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6547C4" w14:textId="1BF1598C" w:rsidR="00397C23" w:rsidRDefault="00232BA2" w:rsidP="008304FB">
      <w:pPr>
        <w:pStyle w:val="Header"/>
        <w:ind w:left="-142" w:right="-143"/>
        <w:rPr>
          <w:rFonts w:ascii="Optima LT" w:hAnsi="Optima LT"/>
        </w:rPr>
      </w:pPr>
      <w:r>
        <w:rPr>
          <w:rFonts w:ascii="Optima LT" w:hAnsi="Optima LT"/>
          <w:noProof/>
          <w:lang w:eastAsia="en-GB"/>
        </w:rPr>
        <mc:AlternateContent>
          <mc:Choice Requires="wpg">
            <w:drawing>
              <wp:anchor distT="0" distB="0" distL="114300" distR="114300" simplePos="0" relativeHeight="251669504" behindDoc="0" locked="0" layoutInCell="1" allowOverlap="1" wp14:anchorId="1505159F" wp14:editId="466EC743">
                <wp:simplePos x="0" y="0"/>
                <wp:positionH relativeFrom="margin">
                  <wp:align>center</wp:align>
                </wp:positionH>
                <wp:positionV relativeFrom="paragraph">
                  <wp:posOffset>-377190</wp:posOffset>
                </wp:positionV>
                <wp:extent cx="2612390" cy="923925"/>
                <wp:effectExtent l="0" t="0" r="0" b="9525"/>
                <wp:wrapNone/>
                <wp:docPr id="2" name="Group 2"/>
                <wp:cNvGraphicFramePr/>
                <a:graphic xmlns:a="http://schemas.openxmlformats.org/drawingml/2006/main">
                  <a:graphicData uri="http://schemas.microsoft.com/office/word/2010/wordprocessingGroup">
                    <wpg:wgp>
                      <wpg:cNvGrpSpPr/>
                      <wpg:grpSpPr>
                        <a:xfrm>
                          <a:off x="0" y="0"/>
                          <a:ext cx="2612390" cy="923925"/>
                          <a:chOff x="0" y="0"/>
                          <a:chExt cx="2612390" cy="923925"/>
                        </a:xfrm>
                      </wpg:grpSpPr>
                      <pic:pic xmlns:pic="http://schemas.openxmlformats.org/drawingml/2006/picture">
                        <pic:nvPicPr>
                          <pic:cNvPr id="10" name="Picture 10" descr="Downing College Shield - Nov 08"/>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9525"/>
                            <a:ext cx="810260" cy="914400"/>
                          </a:xfrm>
                          <a:prstGeom prst="rect">
                            <a:avLst/>
                          </a:prstGeom>
                          <a:noFill/>
                          <a:ln>
                            <a:noFill/>
                          </a:ln>
                        </pic:spPr>
                      </pic:pic>
                      <pic:pic xmlns:pic="http://schemas.openxmlformats.org/drawingml/2006/picture">
                        <pic:nvPicPr>
                          <pic:cNvPr id="1" name="Picture 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904875" y="0"/>
                            <a:ext cx="1707515" cy="875665"/>
                          </a:xfrm>
                          <a:prstGeom prst="rect">
                            <a:avLst/>
                          </a:prstGeom>
                          <a:noFill/>
                          <a:ln>
                            <a:noFill/>
                          </a:ln>
                        </pic:spPr>
                      </pic:pic>
                    </wpg:wgp>
                  </a:graphicData>
                </a:graphic>
              </wp:anchor>
            </w:drawing>
          </mc:Choice>
          <mc:Fallback xmlns:a="http://schemas.openxmlformats.org/drawingml/2006/main" xmlns:pic="http://schemas.openxmlformats.org/drawingml/2006/picture" xmlns:a14="http://schemas.microsoft.com/office/drawing/2010/main">
            <w:pict w14:anchorId="7C23B79F">
              <v:group id="Group 2" style="position:absolute;margin-left:0;margin-top:-29.7pt;width:205.7pt;height:72.75pt;z-index:251669504;mso-position-horizontal:center;mso-position-horizontal-relative:margin" coordsize="26123,9239" o:spid="_x0000_s1026" w14:anchorId="2A9ED80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3UeqzAgAAEAgAAA4AAABkcnMvZTJvRG9jLnhtbNRV224aMRB9r9R/&#10;sPye7KWBwCoQVaFBldIENe0HGK9314pvsg0Lf9+xdyEBorbKQ6Q8sIzHs+MzZ86Or643UqA1s45r&#10;NcHZeYoRU1SXXNUT/PvX7dkII+eJKonQik3wljl8Pf386ao1Bct1o0XJLIIkyhWtmeDGe1MkiaMN&#10;k8Sda8MUbFbaSuJhaeuktKSF7FIkeZoOk1bb0lhNmXPgnXWbeBrzVxWj/qGqHPNITDBg8/Fp43MZ&#10;nsn0ihS1JabhtIdB3oBCEq7g0H2qGfEErSw/SSU5tdrpyp9TLRNdVZyyWANUk6VH1cytXplYS120&#10;tdnTBNQe8fTmtPR+vbCIlxOcY6SIhBbFU1EeqGlNXUDE3JpHs7C9o+5WodpNZWX4hzrQJpK63ZPK&#10;Nh5RcObDLP8yBu4p7I3BzAcd67SB1py8Rptvf38x2R2bBHR7MIbTAn49R2CdcPRvLcFbfmUZ7pPI&#10;/8ohiX1amTNopyGeL7ngfhulCY0LoNR6wenCdotnujNgpOMbtsOpKHhK5iioc6ZbBWpGN1oIVjP0&#10;2HAmSnSG7vUapaPAX0gdsnW5Saj9TtMnh5S+aYiq2VdnQP3wTYbo5DA8Lg+ALQU3t1yI0M1g9xQA&#10;liOlvcJip+KZpivJlO8+S8sEsKGVa7hxGNmCySUDldnvZQZSgJHgQWrGcuU7NThLfwJewEoK5y3z&#10;tAlmBZh6PzR+vxELeMYcqnOgULRsf+gSEpOV1/F7fFWh48FOgzuRjrI0H+40ml1cpHEy7KUG9Frn&#10;50xLFAwoA6DG/GR95wJoCN2FBNhKBzJjMUIdOCAweGIBAXJvQgVdT8H4OBo+kfDHVmaceaCyd5Hi&#10;OL0YXQ4wOp2Y2WV6OchgK0xMiBkO48R8bzXG+QrXThR3f0WGe+3lGuyXF/n0DwAAAP//AwBQSwME&#10;CgAAAAAAAAAhAOPY5EurXwAAq18AABUAAABkcnMvbWVkaWEvaW1hZ2UxLmpwZWf/2P/gABBKRklG&#10;AAEBAQDcANwAAP/bAEMAAgEBAgEBAgICAgICAgIDBQMDAwMDBgQEAwUHBgcHBwYHBwgJCwkICAoI&#10;BwcKDQoKCwwMDAwHCQ4PDQwOCwwMDP/bAEMBAgICAwMDBgMDBgwIBwgMDAwMDAwMDAwMDAwMDAwM&#10;DAwMDAwMDAwMDAwMDAwMDAwMDAwMDAwMDAwMDAwMDAwMDP/AABEIANwAw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rb/g6d/aQ174Y/srfD&#10;/wCH/h7Wr7RZfid4jeHVXspjDNdabbQFpoCw5CNJLAWx1C4PBIP5N/sm/wDBMFfjjZN461nwn4gg&#10;+Dvhu8C+JfENq5AgjUbmji3NlnPyoXCskRkVpCqgmvvL/g5U+NWm6J/wUf8AgJpGseH7DxdpHg7w&#10;1ea/d6NeTzQwXgu7kwbWeJldT/ouQc4zjIYEg+zatqfij4Xf8EpvCl54f1D/AItf40nk1cQ6BpFv&#10;HL4X0q9kke8sroPPsvlMVxcgoluXRwzAfulZfpI4+OW5HPEfV1OU3K0nFSsoxWkY7uV3daWfqfJ4&#10;zC1Mfm6w8K8oRhBNqLtdt6OXlp/wx+QP7TH/AATmvP2ZNZsZta8MazD4X8SB7nw1rVzFLBDrtpkF&#10;JkBbKMUZGMbYdQwyMEE+Y/8AClvDn/Pi3/f9/wDGv3G/ao1vxV44/wCCZMPxF+Ka6fr2hfD/AFie&#10;VfDniDTIY5fFNzcTyWcUpnhuGe08kXTgWyxRSxeS8ZwypKv4z3s63V5NJHDHbxyOWWKMsViBOQoL&#10;EtgdOST6k1+ocBVMDnWBdXEYOClGyvyJXur7bprqmj854z+vZTi1So4qbjJXtzPTpv27HI/8KX8O&#10;f8+Lf9/3/wAaP+FLeHP+fFv+/wC/+NdVRX3X+reVf9A0P/AV/kfHf6xZp/0ET/8AAn/mcr/wpbw5&#10;/wA+Lf8Af9/8aP8AhS/hz/nxb/v+/wDjXVUUf6t5V/0DQ/8AAV/kH+sWaf8AQRP/AMCf+Zyv/Clv&#10;Dn/Pi3/f9/8AGj/hS3hz/nxb/v8Av/jXVUUf6t5V/wBA0P8AwFf5B/rFmn/QRP8A8Cf+Zyv/AApf&#10;w5/z4t/3/f8Axr2L9jH/AIJVeIv29vH+oeHvh74ftbibSbX7ZqF7f38ltZWKEkIJJPmO6RgQqqpJ&#10;2seFVmHEK21geOOeRmv1t/4JR/EyX40/s1fE/wAXWWueG/B/iDwtpVv4a1HwvbraaToOuWjK3lXt&#10;4PKLxM3mzputyrbo5CNxkCD4/jbD4TK8v9vhMJTbbSvyx92/W1te3qfVcH4rGZlj1QxOJnazduZ6&#10;287nxX+1F/wRi8n4X6x8Tfhz8PvEVv4H8DodH8TRajdBby3vbL9zeXSRCRmaEMu6XaWEchlClkQs&#10;vx3/AMKW8Of8+Lf9/wB/8a/dL9jLwf4i8YeD/GnhP4meN/FHw78N6l4flg1a51bxFGutXb2c1wNR&#10;eD7TbujWLTSzvJJuS5Bf96ojkhr8hvjr8Xbj45/E7UvElzY6Lp73zALFpenrYwFVGAxQcl2HLM5Z&#10;mJJJNfLeF+IpZvQlTxuEj7qTvKEVJXbVpJJpvS977Hu8fUsTlcoVMNip+9dNczs7dVtb7jyb/hS3&#10;hz/nxb/v+/8AjR/wpfw5/wA+Lf8Af9/8a6qiv1n/AFbyr/oGh/4Cv8j84/1izT/oIn/4E/8AM5X/&#10;AIUt4c/58W/7/v8A40f8KW8Of8+Lf9/3/wAa6qij/VvKv+gaH/gK/wAg/wBYs0/6CJ/+BP8AzOV/&#10;4Uv4c/58W/7/AL/40f8AClvDn/Pi3/f9/wDGuqoo/wBW8q/6Bof+Ar/IP9Ys0/6CJ/8AgT/zOV/4&#10;Uv4c/wCfFv8Av+/+NTad8BNF1nUbezs9Jury8vJUgt7eB5ZJZ5HYKiIqklmZiAAASSQBXSV9zf8A&#10;BFfR9F+JH7RXhHRfDfhvQ7L4seH9Qk1+28Q65cXFzY3FlFE6y24tkdQswEi7CAx+8+5DEFfxeIMD&#10;lmW4CpjI4OE+VbKMeul3e2i6218j1ckzDM8fjaeFeKnHmf8AM/nbzt3Pn3Wv+CPV9pPwuWP/AIRn&#10;xQ3xatLmW61DwQmn3Ut/DpPloY7sKgJyG3FgcjbLFg7ty10f/BEL4waj+yZ/wVE+FOn6Pqepab4Y&#10;+IGoTeHNd0z7S/2a+aaB1ti6Mcb0uDGwPUbSOhIP6b+Hf2qPiY//AAUfvo47G4k1i8v00j+xp9Ed&#10;bqDSBbS3CMbxrdJGtVupXk+z+StzsjjbeYgWb4A/4KozaZ+yN/wUF8LTXWmaK3j7wb8QLDxn4g8S&#10;6O8lra6ktzdJeiL7EzOITGJSMhyWXbksfmP4rlufUs1wuKw0sNFSjzNSjDkceVpta2bjbRSV7+fT&#10;9bxGU18txWHxCxMpRclFxlK6fMrL/t6++3yP6NaKAciivlT7M/nF/wCDgvxmfGn/AAWL8ZW+7cvh&#10;PwxpOkKM/d8yL7UR+c9N/ZU/4Ki2/wCyXb+B49P+HsfiqDwxo9/pN9ZazrsrWN/9tmeWeWGDy2jt&#10;5CGEZYK++PeGX58jzH/gqZ4pPjn/AIKx/tEamW3+V4kj0sH0+yW0dvj8PLx+FeK1/QHC3D2Dx/D1&#10;CljYcyvKS1a1u1fRrofgvFWeYrB5/Vq4WXK0oro9kn18z6y+M37W+tf8FP8A4wzeDdP8E6H4b8Xf&#10;F7xppTabMmrXP9n6e8dqLMCaMIQ/7pS7Sqgb5SAuOB69/wAQw37RH/Q4fBv/AMD9R/8AkSvDv+CK&#10;fhH/AITX/grB8F7dl3R6fe6hqj5HC+Rpl0yn/vsr+JFf0q18ZxLmtfIcc8vyeXs6aSbSs/ee7u7v&#10;XQ+w4ZynDZ1glj80h7SpJtX1Wie1lZb3Pwb/AOIYb9oj/ocPg3/4H6j/APIlH/EMN+0R/wBDh8G/&#10;/A/Uf/kSv3korwP9es8/5/v7o/5H0H+pOSf8+F98v8z8G/8AiGG/aI/6HD4N/wDgfqP/AMiUf8Qw&#10;37RH/Q4fBv8A8D9R/wDkSv3koo/16zz/AJ/v7o/5B/qTkn/PhffL/M/Bv/iGG/aI/wChw+Df/gfq&#10;P/yJR/xDDftEf9Dh8G//AAP1H/5Er95KKP8AXrPP+f7+6P8AkH+pOSf8+F98v8z8G/8AiGG/aI/6&#10;HD4N/wDgfqP/AMiV6Z8EP+CD/wC0p8BfDV9b6Xe/s63+sXGqWWrWmr6lNqk9zpctrvMRhAtlX7z7&#10;iHDKdqgrX7MUVx47izNcZReHxVXmg7XTUbOzuunc6MLwnlWHqKrRpKMl1u/8z80f2g/2HP21v2pd&#10;Y0u48b6h+yvqdrpOmX2mQ2kdvqyRqLxESacFonYTYjXaQdqkfdNfJP8AxDDftEf9Dh8G/wDwP1H/&#10;AORK/eSk3qXK5G4AEjPIz/8Aqrny3iHH5fFxwc+Tm3slrbvodGYcO5fjp8+Kp8z82/8APyPwc/4h&#10;hv2iP+hw+Df/AIH6j/8AIlH/ABDDftEf9Dh8G/8AwP1H/wCRK/eSivU/16zz/n+/uj/kef8A6k5J&#10;/wA+F98v8z8G/wDiGG/aI/6HD4N/+B+o/wDyJR/xDDftEf8AQ4fBv/wP1H/5Er95KKP9es8/5/v7&#10;o/5B/qTkn/PhffL/ADPwb/4hhv2iP+hw+Df/AIH6j/8AIlH/ABDDftEf9Dh8G/8AwP1H/wCRK/eS&#10;ij/XrPP+f7+6P+Qf6k5J/wA+F98v8z8G/wDiGG/aI/6HD4N/+B+o/wDyJXnXxL/Yn8ef8EW/j58O&#10;PGXxM1DTdasNdTV4tOl8C6zd2d9a3cdnsjzNJFEYwWuFPG8FY3DKwO0/0U1+Xv8AwdQ+E/tn7J3w&#10;t14L82k+OVtC3otxp95n8C0S/iBXZl/FmZ47FU8FjarlSqNRkrJXUnZ6pXW+6OHMuFctwmFqYrCU&#10;lGpCLlF3ejSuup8l3/8AwWu0S7/Zfj8Df8Knuj4kW4i3+Kz4oK6rJHHf/bPONwLfzftRO4GTd99i&#10;+MfJXwv+3F8SLf46eM/G/iyyj1iGLXJhqATVL99QvI2AQkPO5LSYKkBjj5QOB0GTWf4rtvtnhjUY&#10;v+eltIv/AI6a/XKfBuWYDD15YOFpThKOrb0a21f/AAT8nfFWYYzEUPrU7qEovZLZ7n9ZX7L3jv8A&#10;4Wj+zR8O/E2/zP8AhIfDOm6kWzncZrWOQ/8AoVFeO/8ABGPxmfHX/BKr4C3xYyGHwfZWBbrzbL9m&#10;/wDaVFfzSf0gfzp/tMa9/wAJb+2p8edWLbv7Q+I+uOG9QLyQCuTpl7qp8QeP/G2pHk6l4n1O6J9d&#10;9y5p9f1NwjT5Mmwy/up/fqfzJxZU5s4xD/vNfdofc/8AwbieGx4g/wCCpljcMu4aF4L1e/B/us0t&#10;nbj9Jmr+g2v5zf8Aghn+1f4b/ZB/bH8VeJPEuk+JNWhuPBzadAmjWsU8sbyXsDksJJIwFxDjgnnt&#10;X6u/8P1fhb/0JvxX/wDBRaf/ACVX8++IOaYaOf14VakU1ZWbS+yj9j4Nx2Ew+T0adWpGLs3ZtJ6t&#10;n2rRXxV/w/V+Fv8A0JvxX/8ABRaf/JVH/D9X4W/9Cb8V/wDwUWn/AMlV8X/a2C/5+x/8CX+Z9N/b&#10;GA/5/Q/8CX+Z9q1l+NPGukfDjwlqWveINTsdF0PR7Z7y+v72dYLezhRSzySOxCqqgEkk4Ar49b/g&#10;ur8LdvHg34rZ7Z0i0/8Akqvl/wCHH/Bb34wX6/Ei+8afDXwn8Rvhr4PuYl1v7JavpOoWdrJ5UjLF&#10;ZtJd/aitvLvKyGJcxt+9IOF5cZxFluGgp1q8IptRu2rXk7RW/VtJebsdmCxVDFz9nhZqckm7Rabs&#10;t3ofp5+z9+078Pf2rPBcniL4ceMNB8Z6LDcNaS3Wl3SzrDKvVHA5VsYOGAyCCMgg11U3i3S7fxVb&#10;6HJqFmmtXdrJfQWLTKLiaCNkSSVUzkorSxqWAwDIoPUV+JPwF/4KP+FP2ZL7wr480LQb6y/tOy8R&#10;2Wv3Gl28MDasbS2E9rdXVorrFJ5r3Ntdby7NCJZUUsJGJ9K/Y1/bV8L/ALKHx/vvEPxB1r4sfFTx&#10;9rXg+wi1y5llXUW8P3EpW5Nsiu8UUKyBw3lR52CJCQDIS3zuWceUMQ6NHE0pUqlSdWNnZpKk2nOU&#10;k2lGWnK3u2l1TfoYqjRoQnWdWPJFRbd7fHstf60P18or4j1T/gvT8JdD0y4vLzwn8U7e1tY2lmlf&#10;SbQLGijJJ/0rsBXzL/wUc/bZ8a/tjf8ACHQaD4X+JvgP4Q3dtcx3s8WvjRvEWrTXMaJHKNOt5lnk&#10;hhj879yXZnabcYHEaq/sZxxdlOW0PbYitHXSMVKPNJ72im1d21sc+WpY9tYRqaW7Tul62vY+2PiB&#10;/wAFj/2dPhxqusWd54+mv5dBuJLS+k0jQNS1S3glj++nnW9u8TFTwdrHBBHUV8j/ALMv7d1/+27/&#10;AMFdPAfxM8A+JHX4da5Zat4Kfw5NMsd0dOs7aS7Go3VvktE732Qm8BliMXTzWWvmnwh+2RrX7LPx&#10;k+Gfw316XS18B6lotrDY+I7J4F0eVA4tUfY0UckcjuqmRBM/kmUsQ6A7fRf2uvAU198WLnXND8Ow&#10;6XdaDoqWbalMbiwsfEj6hcxxGzuJbNGuLqGNYVZrZR+9aVFJC7gfw/EeNmOp5rh8Li8KqdGpecZw&#10;mpc8U3BQalGNpObjdJ3j1Vrn2EeG6boznTnzSWjTVrPR30b0tf1Prf4D/wDBQzxB8dP+Cy+seB9F&#10;vGuvg/P4Euv7JZV3Rahf6fewLPqETYx5LNdS24ZSQ/2UMMqUY/eFfiF/wTd/bh0n4N/tO6548+IN&#10;j4o8TN4c8MnwPot54d0RbezuJGvTcagUt5pojDFFLDBbR/IGdIMvyBX3R/w/V+Fv/Qm/Ff8A8FFp&#10;/wDJVftmQ599YwMK+YShCpK7cVLZNvlWtn8Nr3Sd90tj4bHZll1CvKjGtH3dNZJO6369z6l/aC+M&#10;Nl+z98DvFnjbUI2ntfC+lXGomBTh7p40LJCn+3I+1FHdmAr89/2P/wBtzUP2Mvgd8YPGHxO1bxT8&#10;RPEN74ugiGkWlz9puLnVW0q2vdRiskkcJDbQRzL8oKoqwqoy7ANz/wC3B/wVg0H9o34TSa9o+ieJ&#10;LH4Z+CL5Z7m21KBIrvxpr8cgFjplukbyb4opwsrsCcypGMYikFfH/wAA9T1v9nPxv4Vs/iVa6l48&#10;+L/jy/u/Gs3hW2dUtdCt/OW6SC4lJ228U95DbNczHd+4s/KAbagPx+bce0oZ2sNhqicKacXr7rm+&#10;WUm3/LQppym9uacY35tD6PC5bz4T2rXxWa9OlvOTdl5JvY/Uf/grv+0FAnw8uvhPp+qT2EmsaVLr&#10;njK7tbhoZtK8PQ7jInmKQ0cl48bQLgg+WtywIKDPvP7BmleINC/Yi+ENn4rmuLjxNa+DdJj1N7gk&#10;zNcCzi8zeTyW3ZBJ5zmvxw/aj8Z+KPFH9s+DG1qHUPHnxCkXxF8R/ElxbkWmhaNFhpZZoz/qoWji&#10;FvbWrHd5KsWw0jV9Y/sCf8FjfD/wl/ZI8I6D8QNN+MninxXapdTXepXdrBeTyxzXc80CPNJch3aO&#10;CSKPcQP9X0HSujg/jKObY7F4upUUaPuqlFu3uK/vu+zqSbst+WMX1TfHnUcPl1KlCvJRk73baV3p&#10;or/yq1/Nn6bV8A/8HK/hz+2P+CYWoX23d/YXirRbzP8Ad33a22f/ACYx+NdT/wAP1fhb/wBCb8V/&#10;/BRaf/JVfMn/AAWK/wCCrHw9/ab/AOCdvj7wbpPhf4hWOpai+nTW8+o6bbR20bQ6jbTZdluGYcRn&#10;op5xX6dlub4RYuk41Y35o9V3R8rjMzwNWhOlGtFuSatzLW69T8e6ZcR+dbyIejKVP40+iv7IkuaL&#10;R/MEXaSfmfuX/wAEE/2jF8Nf8El/hFp8kq77KHU4TuHI26reAUV+dX/BPj9peT4bfsjeF9EW68sW&#10;MuoLt3AY3ahct/eH970or+Pa0eWpKPZs/rajLmhGXdI+Kfhtdfb/AA7JcZVvtN5cS5X7p3SsePau&#10;grlfgt/yTmx+sn/obV1Vf1Tw1plOG/wR/JH8wcRu+aYj/HL82etfsNReZ8XfFEn/ADz0i1X85pj/&#10;AEr6ixXzD+wom74n+MG/u6bYj85Lj/Cvp6v4S8YJX4uxn+Jf+ko2xG1P/DH8goxRRX5mc4YrNdNc&#10;8H63L4g8Hamui+IHRUuBInmWOsRLnEF5F0kTBYBhh03EqwyQdKuU8V6xq+v6X4sj0G70fR7XwnYC&#10;91vW9Rkdk0uAhjJJDbxoz3UsahSY1xhpYgT82KxxEaDpSWKt7N2T5ldO7SSa1vd2srNt2tqfQ8L0&#10;c0qZjD+yLqqtU07WS3be1u9yj4W/Y1t/jT8FNH8XeF7qXQfhzp3iWXxFreizalK8ljBHG1rq+loi&#10;ptkjT7HGsDMCfLkcZHRtv4e3Ooa/pFx4g1lIY9a8WXUmt3scS4SB5zuWEdyIo/LiBPURinaL8QNU&#10;0f4D6x8P2tbfQPhjq2nNZ6ddxwO+taM7ZY6jfjJW586VmknjUBkDsAXwa4D4H/EPWPBWs/8ACt/H&#10;0P2LxPo6JFYXwfzLPX7Yxh4pYJsBZSY8HI+8BuA+8F83I6OYuriVjmtJN0lvL2Td3d396SfKqnVN&#10;Ju6ab/WfEbE08yymnUymSqRpv99y/wAyVk7b8q1t0s9Nmd78SLu80vw0uoWOktr82k31nqLaWsgj&#10;bUY4LmKZ4AxyMuiMvIOc4715N4y/bV+O/gzxnpmqeKrHTdX1nXtXiuLTSb+8i1DQbZS3+j28enx2&#10;5uY7hJNmy4jlJLDkkmvZ/Ffiez8F+GdQ1fUZfIsdMt3ubiTGdiIpZjjvwOlfPvhf9oyP4l/Gnw74&#10;4PhWG38J+Gba6+022qx21zqHiO2lQFo4rIlpWiUJ5hljVtoUncgDMPc/srC4mjPEYjCxrcsZJOW+&#10;quoxd9HJpba7Xdlp8/4Y5tmlOusDhfdoylecrarT1W1vO12fbX7DXxouv2lb3Xf7e8P6Dp+pafqC&#10;R+J9GtpludPW8IM1tqNtvyY3YxPHLC3zrJGrEKyvu+iPHPxp8O/DxXOp6laQrbyNHOu/c8TC3luN&#10;gUAlpDHEzBB8xX5sYr4Jj/a08CfCz9pf4ZW/hxdH8L/Dr7Lc+L/EVtbztLOdRubC4e2W9uQ7+fdM&#10;nC243sGAO5vkC+V/H79tDxV+2RZ6pJoTXng/TfCWhTXWo+Gbmy3Xjz3Q1GztfKMvLvLa3luHdUOP&#10;MDLwhI/n/HeFNfO85hiZU5UcI4J2btyNtxUW7yu3yq1rpJwTk9L/ANRU88hh6Dhfmne3ron5d/z0&#10;NL4EeL5PiR+0v8YvENnNHpeg3+riVdBjuluktbps+fPuBO3fKkp24Gc5IAC1Y1XUvGP7QFzqF34d&#10;utI8M/DPw7HPcajrup3z2j+IBAdskNn5atKY/MKxmSMDcx2q6sRnhf2dPCHhe/17X/CvgVtQ0j/h&#10;NtX0PwmktzC8N7bSfYIV1BmVgCJYn+3MSBjevBxg19b/ABL/AGf9D/bf+Oll8H7Wz8W+Dvhp8BY4&#10;Y9Zs4LlbW21meSNGsoYlQsSqxKZDKSGAkACqzbh+ycT8SYbJKlKik4wVNSlKSu6dKEYxT5b3lOc2&#10;oRu37zbfRn4zkfBtLNM7xeaYqKkozUYR0SlOybb0tZbmR8Q/2itI/Z7+GXh/xBrnhXSNQ8XeDYrP&#10;SNK8MaOTJ4e8DX1woTM02P3t5gsxWMPLHGCqgBmmk5HT7zQ9E+ImmeONF1Kz1Lx9JLc6t4n8datc&#10;QzSA/Z5bb7HYR+YLdYIVm+dy5tYWjjVpJ3UKfR/+CivxC8J/sw/BLQ/g3babpHgnwb4ut5orjWbu&#10;yuW0y3t4yHktV+zq80l3MOCxwcMz7txGPB9fb4QfH34Y+HdCPw9t/AHw10eaGUauujf2bfeNLlEI&#10;K2oJkvZIMsTtj86V/lDvCF3n4PhWjSxmAhmKw9SMK0prmupKVLVJON7O83L9ynJyladRu3M/1jHV&#10;PY1HTlOPuJPXSz738lb3nZJaLsb/AIe8RXX7Ueha54Z8D3MNv4D+1HV/Gfiy9Lm21N4xuL3M8gV5&#10;YE2hyH2yXBVQEgtwALHwJF3L8P1uLrUtU1aG8vbq4sLnUUVLqWzadzbtIqhQrGHY20AY3YwMYp3x&#10;K+NGj6p4T0PwLbaKvg/4a2F1bWcHhfTLTzJr6WSRVik1Iw7khjLkMImc7m5d5G+Udgo2jA4FfoeU&#10;0a9GhL2lNUoyd4w0ctNOapJbzkraR92EUoq/T+bvFDPMNipww9C9R7uo1aNlpy01/Kne8vtP0CvN&#10;f2wIvM/Zp8Xf7Flv/wC+XVv6V6VXnn7WSh/2bfGmf+gXKfyGa+hyiVsdRf8Afj+aPy3Af7zT/wAS&#10;/M+RqKRT8o+lLX+oUdj56XxGb8OfisfCvhVNP+0yR/Z7m5G0RBgM3Ejdce9FcHZnm4/6+p//AEa9&#10;FfyHjdMRUX95/mf1lg3fDwf91fkdh8OrP+zdBmtSFU2t7cwkAYA2ysOK6m90G+03TbO8uLO5htNS&#10;V3tZnjKx3IRijFG6NhgQcdCK+o/2Lv8AgmjD8Rf2orWH4pa5pvgz4ZeIfGutafb3q6xbLc6lJbzy&#10;4tE+ZjA8jqFzKFbBwo3PHn7Uuv2NvgP8bfGXjH4Pax481jw/4F+HtpcXHha2e2+yXPhGWJ5BqE17&#10;czx7TEs7RBSzAXCzxklyiyD9gwviNgMuwuEwlnN8sVJpr3fdem+r0V12PxvGcC47H4zE4mFkueVr&#10;+t7vsu3nbSx8x/8ABAz9jTwf+2N8ePilp/iy88R2Y0fQtMubU6TqH2Rm3XF0r7/lO7GFx6ZPrX6i&#10;/wDDjb4O/wDQZ+Jf/hRH/wCN18Zf8G7/AMFta+Af7bXiyPULrS9Q0Xxt4AOpaLf2V2jrqMFtqUcX&#10;m+VnzIuZTxIoPUDODX7LV+V8XUcDjM3rYqEYzU2mpWTuml1P0DhvKaH9mUY4mlFzSs7pN6Nrex8b&#10;f8ONvg7/ANBn4l/+FEf/AI3R/wAONvg7/wBBn4l/+FEf/jdfZNfBf/BZrSPit8KbPwz8UPh58XvG&#10;Hgq1XVtP0HVLZLcXWiaBZyPM02qSwqArNny4ma5EsShlIEZ+cfJ4vC4HD0ZV50YtRV3aKbst7K13&#10;p0Wr6anvU8lwU5KKow1/ur/I6of8EO/g4X2/218St3p/wkR/+N1j3v8Awb5fs/6ldLPcHx1NNHI8&#10;qu+tAsGcqznPl/xMqk+pUE8ivgnSf2lPGHxK/asa60fxNofhD42fBiXUdZ17xnqelQTQ/EjQwka6&#10;Y80du0SFPs0kiTPFsAHlMAWx5f6/fsJftFah+1v+x78O/iVquif8I7qXjLRYdSuNPBYpAzZ5Qt8x&#10;jbG9CeSrL1615WS5lk2ZVJ08HGLcFCT923u1I80HdpK7V9E3brY7J5HSwi5lSjHmutElezs1oeHn&#10;/ghr8HT/AMxj4lf+FCf/AI3X5ff8F+v2LfD37Cvh3wzotnqHiL+wtQiku/h7qnmC61HS76GSJrzS&#10;ZmBVmtJC8NxC4B8qRXUDbtFf0F18S/8ABbD/AIJ7fDv9rf8AZ71zx948ufF5l+E3hHW73TLbRRay&#10;bi0Uc8jeXPBL+8P2WNQylCAW5HBHo43IsJWjFxpqMoyUotJJprzts1dNdU2upODoUcM5KjCMVJWd&#10;ktV52PyJ/Zu8I2ely+H9J+Pz/ELxNH45tkhl8J6bPGdVvbWaJmS+06S3/d3MQwVnglCSRDLbxtw/&#10;hf8Awj/izV9Y8RaHdaBpd14pNnLFNrc/iD7QujaLFeKs/wBsiiaRYo9zQwkxbAyJOSXRy50bPWtN&#10;+I3wGtda1jwv4t8T/Z/C63VlFBANN0bT7hZUtiLGFXBVjJEvn3Ch5ZiJRGkeGlTT+K/wI8Ma94Zf&#10;RPhi03hjR4fCUN2bp7gWmo+Pmu1CQqYmw32Uzack+2UKdjTTYVdufyWnmlaK+qYu1+d3koWjFprS&#10;8ZJtapKMott3u3FafQUMnwdB+1wtOMdOiSbutXtv3afbqY1jpVh4k8RXmoNo1xoPjDRIdN1XwP4b&#10;u5Wa2mXT9OcXN5IVCqIQdPYspG7zFCZG6Q12Ph1P7b+Ktj4ktV8F3um+EZSPGOo6jNJp+n3+uXxX&#10;TGtxPtKi1t/PEi7AF8qJ1X7oNO+OXxQ8P+JNC+HPiDRJNNk17x5p2m2PjK809Wni8I6fOt3b3Vq5&#10;O5bcyrdsAow+bd3OWkBr3z9iH9mHSf2wrzUtU1qKK4+C/hPWDb6FoS2v2W38RajBv8+/uI+vkCaa&#10;fy4TwN+1vuEN8nxDxFRyzLHmeNvCnFONndvfklCOzbla8LtNvmqN8qR7eFwsqtb2NOze/wCqb9Ov&#10;yW5V/Yp074c/CSS/8ZXmteMPjD8Q9L1PUrDSLTSNOlvre1eWVy7W7QR+Qry7zuuHl28sAwGc/RP7&#10;LfwZ1z9m/wDZl12DWlt9Q+IXi4X/AIl1eTV7yWSxF1KoCW1xeEOdkcYijJySQjkcV638QvGcPwh+&#10;G/iCbTdBnkh8MaJNqNvaWyra286RRs3kRSY2Rv8ALgBgMZB5GSPzZ/aFv9V/4Khvo+v+B9J0XSbr&#10;wVpomuL3xV4ptby11yD5z9ne1tw8CyqzFiZTE3I44yv4Tl9bGcZ16uIxDdDCynB1Kk5RnblTlSgo&#10;p0+WnzSbaim3JptvlbX0UqNHLIKnSSc7O0Urat+8+t35v9TJ8C/tl6h8XP2hNUHxW+H/AId+IE0a&#10;SaTpEOox2sPhHRIo5GBuLM3KM83mgL8+5S67ckKF2+7fDn9mL4a/F74t6j4i0Xw74i+I2sXSLHf2&#10;fhfVltNJ0hETCw+Zav8AYrWAAZK3F+M5Jw3SuG+FvivxN+0v8DLPwLql/feNPAt5bJHHpXhzwjrV&#10;tNcQBsqGkOlXpYBgcNDMuNvDqBx9qfCD/gnf4s+N/hjRfD2n/D3xP4X8L6XDHBbar8TNRm1C30mN&#10;RjNho000hMw6qZordQfmJbBQ/ulHh/ETxKo0MFXp39xKhKUKfKrWcp1OT2V92oQk3vzSZ83VxFJ0&#10;n7WcJLd86Td/RX5vJt/JHov7On/BHz4f/tBeAdP8SeJvEtm2l287jQdD+HesxroOhbC0cpM0akXd&#10;4W3iSYgbSCijhnf03/hxt8Hf+gz8S/8Awoj/APG6+lP2dvgF4d/Zf+DWh+BvCtvJBo2hxMiNMwea&#10;6ld2klnlYABpJJHeRiAAWc4AGBXa1/RGXcPZfg8NDC0qMVGKtr7z825PVtvVt6t6s+Fx2Ho4ur7X&#10;EQjJ92lt2XZeS0Pjb/hxt8Hf+gz8S/8Awoj/APG6+fv+CqX/AASS+FvwI/4J5fFjxdpOqePptS0P&#10;RGmtkvNc86BpDIiKHTYNy5bpmv1Kr5V/4LZeFtW8ff8ABMz4keHdBtVvNa8Sf2bpVlA00cImkm1O&#10;0jC75GVFznqxAr0sPluDVWLVOK1Wtl3OCpleDjByjRjdLS0V/kfze6VpV1rmp21jZW813eXkqwW8&#10;EKF5JpGIVUVRyWJIAA5JNQyxNDIyOrK6EqysMFSOoIr9J/2LP+CeXgL4Q/s0eL/ip448ZDT/AIt+&#10;BdZNpYWdlOl9Z+EbxG22kl6kQfKzTbf3xPlxq6MCrKzDN/bc/wCCc/g34m/Db4f+PPhv46t9d+KP&#10;xK1Ce31LSLySGxtfEN1HHK11d2AZY9sSzxNGJGLRSl0Ikycyf0VDxLyt5h9Tv7lvjuuW97d/h/vb&#10;H4jLgPMfqX1zS9r2627f4vL8b6H5ufDP4Uf8JV4Qj1D7Msn2i5ujuMxXOLiRemfaivvD/gnb+xxq&#10;HjP9kPwzqFxZsLh7rVIZQv7wK8epXUbAMrbTgoRkcUV+CYqXNWnJdW/zP3zDR5aMYvol+R2X/BPX&#10;4mzfs0/8Fjv2qvD914P1rxrpEmteJJWsdMjhmurISXsTrcRRzMsZ3qQjc5w6nkKQfqX4d/s+2f7M&#10;cfw9+OMkl54o8L6td2t34b8JWGsj7bpdxqbvPc+VI2xbpl2wl4XbyyxuHQQKiLX5sf8ABZ/wvcfC&#10;3/gsJ8dLOGSa2tfEy6XqwVGKi4jls7dnDY+8vnITg8ZUdxXzQttGj7ljRW55CjPPX86/Qcv8OaOe&#10;4TD5g6ii47XjzOMo80eZO+j5XbppfXU/OM144q5PjK+C5HJPVO9vis7PTVXP1H/4Ji/Hmbx//wAH&#10;EXxA1i60r/hHpPF2n+IdL/swurG1aC4tXCsVJUyYtXZipILs5BOc1+2FfymfsqfHfxR+z9+1v4C8&#10;beGNUhsfEVvqU9ql5dW4u1/0q2mgfejEbt3mdz1IPUV+mP8Aw9O/aK/6Hbwz/wCEtF/8cr43xHxe&#10;ByTNvqlVte5BrRvRJR/NG3D/ABlhKeBjLGyalJyeze8m+nqfsFX5l/8ABQTxt+0F42+LzT+IPBPx&#10;e8JfCvR7fVYNHuvh/PNc3qXq3CR2uoXf9nXTXEqtAjyLE0Cxx+bhvMYkr5j/AMPTv2iv+h28M/8A&#10;hLRf/HKP+Hpv7RX/AEO3hn/wlov/AI5X5fm2fZZj8NLDfWKlPm+1C8ZL0dnb+r6aHv4fj/KKU1Pm&#10;5vJxbR8CeEvD3i7UI7fTbzxRp994ga6v9N/tJpPsdnryX8c3n6Vc+dHE9ndrJcXE9vHcRRAiaZFY&#10;/KT+9f8AwSA+JbfFP/gmj8HbyUx/bNJ8PxeH71VGPLudOZrCVccEfPbtwQDyK/Jv9p79qbxr8Xvj&#10;F8NfEHxDXwj4whm1y18LahaHw9DbrqFheSqpjmO5hIIpVjmjDA7HUkY3NmtZft93Xw6+KXijVPhD&#10;8Y/ir4c8L65qDXkcWhfDx9W0X7RvYXEyLPIYpDKw+Z0hUtsBzuLO3yOV8SQyrN6lJ051aNWHMqkK&#10;bbUlJ+7JRTs3zSl0W/L/ACx+ywuaYLNcvjjKFRRUZONpPl6Lbmt5f1q/3/r4Z/4OA/ifr3wo/YXu&#10;NRtdQ8OWXg973yvFFtqUswn16AxP9n0u3SLDObm48pZPmAESybspvB+G7n/gtd8doMR2fx6+H9rA&#10;sYVJvE/wq1TT5pJMDO9o0MS5OenQY4PU/IP/AAUx/bu8ZftXaH4RT4zfFzwx42t9H1F7mw0/4bTi&#10;1g0xlA3STwTwJI80ijZHIXKxZc7Tna/3keKcuxkXh6fO5SVrezqQeqfVxj06p37a2CnQfxxlFpdV&#10;KL/Jsr+Drm+8A/sv+Jodatr/AOHdzHAltpeuXOnam0GpaVcxM0en6YsyJGs7PNdK1xLsCi+l2fI2&#10;V7jUfjR4R+MGs3Gv+HPhhorReFW1vTrKK41i2Ou6qiWHzqXtxIrWaJ/oqhGbiaFI2zucfXn7DPji&#10;L4+/8E9LG88S+DZrzR7i3nhi0vW9Si1I6rao2Y2klmWNME8YYAKEB9KtfA7/AIVn8dPEus6N4J8N&#10;6f4XvvBUdhPJ4j8M2dtFaS3MiXETwW0vlbZ40QSIS6bSJQygHa1fyDmHiFGjicbLGYKd8PUnGUo1&#10;Lwinywu7NS1elve5bvlV72/RKOVuUKap1FaSTSa1e766afLzPIfCf7Lmj/Fv4S+G/iBdfF668I/b&#10;tA0bVPGFpodtavturaVrkThtrPbFJ5ZC5KkAqS2NvHa/8NzfCv4Fafb+G/A8eta/8PvB9glrqWo+&#10;GTa6hp9s90zbDPceessUgYF2nbMZMzb2D4I9A8bfAbQ/2cfGQ+JvhXw3DDeS31y3ittF05Vvb+xu&#10;JElaTy0GZmhkihYgDc0fn4BdsN8feBrO4+JnxM+N+g+H/EGrfCr4iazazX2heFmtls9L8TRNv2XE&#10;VrOhBF3brAsqLtkV1L8glE8LK3hOJYVMXjKs6uGp+9GLtFQcpKD5lCDk3Ti7xqO/LFxbSszqrc+D&#10;ahCKU3o3q72V9Lu2r3XVnl/wh0H4f+N/CvxA8E+NNF+Nj+JtF1hvIEuoTXcMalj5EN8q3Sw+S/yg&#10;yFYl2uds+cOPUPgz4Pu9Z+HWneFPGPwf8G2/2L5YPCmqeLdF025uYx0e1bVLdZJkYYIeC+kIyAWB&#10;4GX4L/aJ8F+LfhDperXXw0+IvhvxpY6a1roOs+GbP+1IoY1BVbRZxJHcokcqsFWRlkiG5BKY8qdL&#10;w/H8XviN8MNOtvEnxS8XWNre24a70OS1tP3SsCHgaaNFm2lSVJEgbDHkHmv3OlhatWrP63Rahz+9&#10;GpUnFxklbnoypqaaa1aeqeia3l+b5txdlWW04yqVk27pcqUn5qa0aa2/qx2XjrwJ8Rv2QPB2mv4L&#10;+Afj7wDJ4iuBb+HPD7/GO7MesyNhnkg06xumMkMasHkkZ0jCkZbkA+2fsW/8FB/2iP2W/h3onwxv&#10;Jv2dda8R6W08z+G9X8bX03ijUJpppJ3jMzSSxo+XKomGAAAz3rx7xB+0T4ij/Zt8P+IBqFja+OPi&#10;VMfAPg6ews1tofC3hnTDJGTawgkR4jhkkyDkvPESSI1A88j/AOCjHxC8R/svap8EbvR/Cvhyz1q3&#10;gh8KeHk8IRC61yO6RDZajBMHJa4LsJGnBZ0YbixYGvdynMK86uJWU4l0aNJuEZVXOvOpKDtJ/vJ2&#10;jTjK8Xy+87NuUUkaYzMcNTVNV6bnOSjJqEbcqm7Rvyrd766I/cf9gH9v3Qv28PAetXEGh6r4M8Ze&#10;Dr4aX4o8LaoyteaNcldyHcvEsMi5McqgBwDwCCK99r8Tf2h/jj48/Ye/bI+HvijwPrVjpWpfEvw1&#10;c+F9cubiwW6hv5rEx3MEjISo8zDzKrdQrEdOnYf8PTv2iv8AodvDP/hLRf8AxyvreEPErA5vkuGz&#10;Ov7sqkW2km1eMnGVn2vF2vrbc+d4ozbA5Jj5YHFSaas1o3o9tj9gq+AP+DlnxV/YP/BMa80/dtPi&#10;LxXotiBn72y5F3j8rYn8K+fP+Hp37RX/AEO3hn/wlov/AI5Xyj/wVa/bn+K37RXgjwN4R8c+I9J1&#10;bSv7bk1iOC00dLJhLBbSxhiyscgfaCMe9foHDGfYDH5th8HRk3Kc4q1n31/A+WxnGWW1cNVp0Jty&#10;5ZW0a+yz6+/ZFuk/bU/Yl+DHgGTwzrnhnxpeT313ZeNHW2Wxvbi0uJpRO0/zzzXTtb8xMFBZHdxJ&#10;GoR839ubxZ/wxl+wD8dfhjJ4Y1LxJ4iuL2yfWfFazwyaYtzeGO6eUglZIZ13sojjTZuZJAI1coPy&#10;Xu9Wur+KzSe5uJk09dlqryFhbLuL4QH7o3MzYGOWJ6msXx1rM2k+BtcaOaWNbq2dJgrEeduOfm/v&#10;fNg89wD1r9qxfhbQo46ecOpH3bv4deVPm5Oa97fr0PksJ4h162GhlqpvmlaN76arlva25/Qh/wAE&#10;DvgPZf8ADor4MS30eLi8sL27Py9Vl1G7lU/irg0V9D/8E0/h23wn/wCCenwS8PNH5U2m+CNJSdcd&#10;JTaRtJ+bsxor8gbu7n7ItFY/Hr/g6D+GjeDP+Cj3w/8AFkcey18beCGsHbHElxZ3UjMc+0c0Ir8/&#10;6/Zj/g7F+D51b9l34W/EiCHfN4F8XCwunA/1VpfwsrsT6eZBAv1evxnr978LcYqmWzw73hL8Gv8A&#10;NM/C/E3COGYQrracfxT/AMrFXU9Vbw6bPVl+9o17b6iPbyZkkP6Ka/QSGZbiFZEO5ZAGUjuDX5/3&#10;9ouoWE1u/wByaNo2+hGDX1p+zb8WLPxP8DvDU91cN9st7JLO6/dux86H90+SB1LIT+Nfjv0jslqz&#10;r4TMKUW7qUHZX2d1+bPl8DRqV8JyUouTjLor6SX+a/E9OorJ/wCE203/AJ7yf9+JP/iaP+E203/n&#10;vJ/34k/+Jr+ZPqGJ/wCfcvuZr/ZuL/59S/8AAX/kVdei8M3/AMSPCNt4u1/SfDOkxy3l5b3upXC2&#10;9s9/HaSrbRNIxAT55TKCT1twOpFY/wCzY0knwH8K+fbm3mGnxiRcAB2HDOMYG1yC4x2YVP4j0/wl&#10;4u1a3vtSgN5PaoYoxIkxi2l1fDR/cb50RvmBwUU9hW2PGumAf6+T/vxJ/wDE0/7PxKbajN3UVZrR&#10;crk7rS+vNrfsrH0OKr1qmUUMshh5JwlKTlZ6uWlreSW+noa22vI/2h/2O/Dn7Q+t2GrX01zZ6tpq&#10;LHHImJIZkDFgksZxuXJP3SpwTz0x6N/wm2m/895P+/En/wATR/wm2m/895P+/En/AMTW2GpY7Dz9&#10;pRjJP0f+R5ODp5lhKqrYeM4yXVJ/5HE/D34p/D34o3cfwZ+OeoeJ18aSmO202S41e7svDupvJJMs&#10;McMFuRBbQ+Utui/uwQzMvVefrz4E30f7Lk8fg+fwjofgHwRpaGNJrL93pcchAJmlv7p4nnkbAUBI&#10;WYk5Z8Dj5V+IHhjwX8TRG2sWUN3dQQywW9y1q/nWyyqUYo23IODkHscEc10n7L37XOofs+31xp/x&#10;t8aXPjDwpqbTXUGv3djIx8PXKcRgkJuVJo+AR9yUYH+szX5j4gcB4rFYCrUwFKc6esp0HzaS6yoJ&#10;LlTSu+WSdn8O9n/THAfiAsXKGGzGm6VbRKbjZS0e7tpt+PzP0QgnW5hSSNleORQysDwwPINfMv8A&#10;wUk/YTT9q7wjpviLw/ZaRL8QvBxaXTF1CJWttVgOTJZTE9Fbqj8FH5BXcTXr37N3xe8F/GL4ZW97&#10;4F1ibVtIsmNq/wBqluHvLaQYYpOLj9+JMMD+85IYHkEGu+r+QcuzTMuFs7+s4Xmp1qMmrTTi7bOM&#10;49mtGvPfqfuGJwuHzDCOlVtKE10f4p/kz8yfgX4o02XQpfDcOgzeDda8NN9n1Lw3cReTPpchJY/L&#10;/FG5JZXHDA565Fd0ele+ftx/sb/8L/0KHxR4TeDR/ih4ZhZtH1DG1L9B8zWNz/fhk6DPKMQwxyD8&#10;k/C3476d8QPD8j3cNxo+uabM9lq+lzROZtMuoyVkicAdmBwe49ORX9p8E8X4fivBPGYOLVWLtUp7&#10;uLezXVwl0e61T1V3/GfiJ4c4vIsZ7TD3qUZu6erafZ/5jW8MrdfBr9m2/b5l8F6p4m8I3medlw3m&#10;FM+m5LViPUOPUVc/Zos/F/7NXjCz8L6X4lsbjwrrGozXFrfayJbq48E6dDbTXF0bRXcwp+7jZQ2z&#10;q67lYcU7QPsviq78TfDuLUvsKfEa5g1nwzfTRusOk+JbVVMauSOI7pIkQ+pR15MgFclrHjpviHb6&#10;bp0scmjaxfPqfgzXLWUHdol7d2NxZhJGxgKt28A3ZwUcN0Ir0Xlk6mExeT4mF0nUqJSjf3akp1Yz&#10;Se/LOU4Po3Gz0kr/AHFHHY95pl2cYZuNOtGFOorbSgrNPTS+jT89Gesf8FDPHbfGL42/C21sZG+w&#10;aTrFpcxxyRhZref+z7u6ukfHpDNp2RnAMgHen1494d8St4m/aw8aa1qd1ONNtbOwudHtnhYm3a9s&#10;LQ3BbAP7xTaxxHPI8sj1r0v/AITbTf8AnvJ/34k/+Jrr4e4fqZflGFwNGm+WME9E7Xl7z6b3evnc&#10;+J8Va+IzHPZyp05NQSjez16/qa1fKf7aut/2t8ctJsFbcui6M0rD+69xN/8AEwD86+lv+E203/nv&#10;J/34k/8Aia+LviZ4rTx/8Y/FmtQv5ltcX/2S2YdDFbqIQR7Flc/8Cr928DcirV+KadarBqNKMpap&#10;rW1l+LPzeeHrYehUq1YOOlldNatpflcyqq3Xgq4+KfiPwz4Ps8m88Za9YaJAAMkvPcIg/U1ar6D/&#10;AOCO/wAH2+PX/BW34L6S0Xm2Phe6ufFt8cZ8tbOFngY/W4ES/wDAq/sHjTGLDZNXn1a5V/29p+oc&#10;H4X6xnFCHRPm/wDAdf0P6aNG0m30HSLWxtYxHa2UKQQoP4EQBVH4ACirNFfy+f0sfOn/AAVs/Zvb&#10;9rH/AIJxfFzwTb2/2nUr3QJr3TYwuWe8tcXUCj3aSFV47Ma/mC8Faz/b/hSwu85aSIB/98cN+oNf&#10;2EEZFfyv/wDBQX9mZv2LP+ChHxW+GyW/2fRU1Q6/4eAXCNp15++jVP8AZiLGI/7UbV+keGeZrD5k&#10;8NJ6VVb5rVfhc/PfEjLXXy5YiK1pu/yej/Gx5XX7Ef8ABrN+0el54I+J3wfvLj/SND1CPxXpEbHl&#10;7W7URXKqPSOeJWPvdD1r8d69w/4Jq/tW/wDDFH7dXw/8f3FwbfQFvDoniI5wv9m3m2KV29oX8qf/&#10;ALYV+lcf5U8blM3Be9T95fLf8PyPzjgPNFg81jGT92p7r+e34n9QlFNjkWaNWVlZWGQQcginV/Np&#10;/RIUUUUAFR3V1HZW0k00kcMMKl3d22qigZJJPAAHevK/2yvAHxU+KfwePh/4R+NdJ+HPiLVLxIrv&#10;xJeaf/aE2l2e1zI1tAcJJOzCNBvZVVXdgdwUV+JX7Wf7VH7YXw28CeOP2dvid8WtAuLWW5Njq2vS&#10;W9tFrrWTYLRRoskc01tcwkPGYYJZJN7QlkKuF48dmFHCQVSu7J6LRvXotOr6dzSnSlUdon6XeI/+&#10;C2/h/wAY+MdW0f4NfDfxd8YI9CYLd6xbXdpo+kS5LAfZp7p1a5GVb540MZ4IcgivAf2oP+C3/wAW&#10;NRubrwVp/wCzf4X0f+0YI45pvHXiWHULHEjLH+9trVGVo1lkgViZRs+0Qs4RH3DT/Y2ubbVP2ZfB&#10;uo2dvrFvZ6ppkF3bLqdwJbl4GQeS7Bfki3x7G8qMBI921RgV03xH+Dvh34q6NdWes6bb3C3Vvc2z&#10;ShdsirPAYJCCO5jwOc/dXuox/FOYfSmzTD51XwlXDQjQhJxVk5TTTtdvm5Xqnpb7+v6NR4JoSw8a&#10;im3JpPsvyufm54I8X/Fn4K/tE+IvjJL450nV9a+IMy6r4o03UdMaw0meyLC3eUCNmaGSwu/9HmUK&#10;WhRlc+YhYV9b/sF/tUa18efiH8XPDuv2OpaXfeDdYtnWyvirTaeLmAtJbCReJYkmimMUg+9FJH0H&#10;FWviV+x60enSXlu39utDq1nqTW0keHuhNCLHWIyP7lzakyFennAt1wa8z/4JN6Pq/hn4q/HTQfEk&#10;0l1rvhHUtN8Ox3MkGx7vTrSOeKzmZusjNGCC3cIK+T40z3KeKMix+dNQniYRgua1p/xKaWiSuoqX&#10;K5NJ62WiPQy/DV8FiaWHV1Bt6brZ/nufa1eJfBr44aH+xd/wUJvPH2mahEvgXx9e2vgr4m2qNtj0&#10;LVWWN9L1WVeiqRMIZHOFCzhiSQ1er+P9dk8L+BNa1OFVabTrCe6jB6FkjZh+or8q/wBij49eFtN0&#10;Lxr4++KmrX2pfD/4wxx+EtakvVLrNqVrZ6OhYk4bd/xMLxyw5CWzMPu15H0f8DmmFr4vibLuaX1Z&#10;QUqcVd1YzkuaNu6inKP95Lpc24pqUJxhg61lz3s39lpaP79H5H74f8FNfhba/GD9gf4qadMyw3Wn&#10;+H7nW9MuTwbK/sUN5azqf4Sk8MbZ9Ae1fDv/AATQh0/49ftGePPCusWK3Xw//aS+EGneNtS05uI4&#10;71Gis52T+67w3Vudw53RKeoBrzXxFqX7Q3jT4Oap8Eb74+fD7UPgrGkel6lr7gjxlHpRRW+wSzBv&#10;J3PAyoZm+dkfcc7sH6R/4JU+AdL+M/xm+IHi7wuxs/h14P8AC8Pwv8M6lpr4W4fcJ76S1l5DJDss&#10;olcZXfFJgnFf17g+MMu4h4pwE8jbqclOq6suWSUYTUeWErpe85qLUeiTfU+BqZfWwmCqrE6XceVX&#10;Tu1e7Xla+p59/wAGv3hTxRZeFv2hNW169n1nT28bnQtO1aRAo1M2j3LzSLgAEF7oHIGMsR2IH6pV&#10;xf7Pf7PnhH9lj4P6L4D8C6PDoXhnQIjFaWsbM5yWLO7uxLPI7FmZ2JLMxJNdpX7JTpwpxUKaslsl&#10;sfPSk27s8a/4KEftPQ/sb/sX/ET4jSMn2zw7o8p0yNj/AMfF/LiG0j/4FcSRA+xJ7V/LVp8MsFmg&#10;uJnuLhsvPM5y00jHc7k+rMST9a/W7/g6K/awGo6t8P8A4G6XdblhYeMPEaI3QLvhsIW+refKVP8A&#10;zyiPpX5L1+6+FuVOnhqmPmtZvlXot/vf5H4p4m5p7TEU8DB6QXM/V7fcvzCv1A/4NR/gQ3iP4x/G&#10;j4u3MO630uC28GaVMRkFyRc3YB9RstunZzX5X+KtcXw34dvL1v8Al3jJUerdFH4kgV/Sl/wRD/ZJ&#10;k/Y1/wCCa/w78O39u1v4i1y0PiXXQ67ZBeXuJijj+9HGYoj/ANcqy8VMyUaNLAResnzP0Wi/G/3G&#10;3hflrlVq46S0S5V6vV/hb7z6yooor8TP2QK/If8A4Oqf2RX1H4d+Bf2gtHtS934GuR4e8SGNfmfT&#10;Ll8wyt7RXBK/W59BX68VyPx++CWhftJfBLxV4B8TW4utB8XaZPpd6mPmCSoV3L6OpIZT1DKCORXR&#10;hMVUw1aFek7Si016o58Vh4YijKhU+GSafzP5OEdZEVlIZWGQR3FMu7WO+tZIZV3RzKUdT3BGDWp8&#10;Rfgzr/7Lvxn8YfCnxYjJ4i+H+pPpsrlSou4PvQXCZ/gkiKOv+yy+tZ9f1dleYUswwUMTD4Zrb818&#10;nofy7mWBq5fjJ4afxQen6P57n9Cn/BAr9tpv2tv2G9N0PWb03Pjb4VmPw1q/mNmW6gRP9Cuz3Pmw&#10;AAseskUtfcFfym2vhPxR+yf4j8D+NtetNS03wr46sBK8sFzJEt1Zlyqyny2B3wsVk2tz5cwYcSKT&#10;9VQ6PDcRLJHe6s8bgMrLqtyQwPQg+ZX8j8fYylw/mTw7g5U5XcJJppq7TXrF6M/ZMPx7TpYWm8TS&#10;lzNa2tuvXurP0Z/QRRX8/P8AYMf/AD96x/4NLn/45XI+L/iDaeEfFsekGy8ZX0hspb+SeC+lWCOO&#10;MFnCtJMnmSBVZvKi3vtBO2viY8c4aW1OXfp/mdeE46pYqqqOHoTlJ7JWv+Z/RpWL4l8L6DPO2tal&#10;p+mtdWFtIov5bdDPbRbTv2yEblGM5wa/n98K6zpvjEXC2t54ihurMqtzaXtzfWd1allDL5kMrK67&#10;lIIJXBByMisv4yRfZPBE2mWV1rE2ueJmGi6Rbrqdwz3N5cfuo1A38gFtzdgqsTwKP9esLezpyX3W&#10;tvffa2t+xpT42pzxSwf1eaqNqNmle78tz7i/Yjga2/ZF+HK75pIf7BtWtWl++bcoDBn/ALZFKx/A&#10;ei/tA/tzeIfidN8E9W+G/hXw98L9dfwusnia0ubqbxDqkMUctym6IgW8MfmxqG2uzEk8Dp2XirS0&#10;+G/wDbRtP1SPQ5rXSotE02+K5W0uHRba2fGOgkaP2Hfivzx/Z/ebx9o3iTxde2+oaPeeNPE2p61P&#10;ZxahKi27yXDIV+RlBx5fXGSMV/Fvg7kOTZznWY5/nOHVajzy5YNaKU5OV7Oyfu3S3t1Suj9v8QuK&#10;nw/ltGzd20tLX0X/AAD7G174zftJfs+eG2h+J37LfxA1jVoT5aXvw+aLxBYX57OEjdpoAfRwxHf0&#10;rz/9kD4reOrn9uz4hWvxY8A6l8KPEPj3w3pWreG9D1SQG4utPtWuY2bOBmQNKSyYDLyCvyk15r/Y&#10;Uf8Az96x/wCDS5/+OV8o+OPj7ffD79rgeNdAbWLnVtD0S8s/C8C+ZeTXMgcwz3WH3YiUPdFc8N9l&#10;PTIJ/Xsw8KeEsXl2Pw+RYWVGvXhZNybimpKaSTbSTlFX00inax8Rwx4qVszxkIVE+Sn70m+VJLbV&#10;rrroftF48fTY/A+strEnk6QtjOb6Tn5IPLbzDxzwuTxXB/8ABKT9gz4S/tg/8E6fit8LfH3he1vr&#10;Wz+LWvfb0tm+zvp15G8Ygms3X5ogtsYlXHBBcEFWIrsPDXiXQ/jb8MbfUdLvrXVtB8SWOYri3cSR&#10;zRSJg47dCQQehyCK+Dv2o/2cfEH7IPxM8ReMNPs9R8QfDnxM0F3c/YNVaHVNNvI7ZUmb7OHT7Srp&#10;CZSY8uoEhK7VzX5P9GnirCZDmuLyzHycatVJKL0TlF7K9rS1ej3sktd/0nj6nXngY4vC03U5dbRt&#10;ez6+Z+kfwt/4Nyv2XfhZ8YofGC+FdW8SLBYLYroniPUf7X0klVRVmMU6s5kVUwAX2KGICAYx9teD&#10;/Bmj/D3wzZ6LoGlaboej6dGIbSx0+2S2trZB0VI0AVV9gAK/n38EaxpHxG8K2WtaNq2q3um6hH5k&#10;Ey6ndLuGSCCC4IIIIIIyCCK1P7Bj/wCfvWP/AAaXP/xyv7K/13wlN8vspK3ofzpU8RMNGThOlNNb&#10;3t/mf0DVi/Ef4haP8Jfh9rninxBeR6dofhywn1LULqQ/LbwQoZJHP0VSa/BP+wY/+fvWP/Bpc/8A&#10;xyvC/wBqjUrzxv4x8O/C3w5capdat4kuYftsX9oTyB43kCQ25UuQfNkIyCPuoeORXs8P8QQzfH08&#10;vw1OXNN7u1kurfklqy6PiBharajSlom+n9eXqed/tL/tEat+13+0Z41+KOtLJDfeNtSa8ht5GybG&#10;zUCO0t/+2cCRqcdW3HvXE1tfEf4d6x8JfHWqeG9fs30/WNGuGtrqBiG2sO4I4ZSMMrAkMpBBIINc&#10;9qeoxaRp811O22G3Qu59hX9r5dh8Pg8DCnRa9nGKs+lrXv8APc/EswxFfGY2dWonzzlt5t7fLY9v&#10;/wCCZP7JTft3/wDBQ74feAZ7Y3PhfQ5x4p8Ukruj+w2rBlhf2mlMcWOuJc9q/qMVdq4AwBwAO1fm&#10;n/wbNfsNTfAD9kW++LPiSz8jxh8aZI9SiWRP3llpEe4WcY7jzAzTHHVXizytfpZX8z8TZw8zzGpi&#10;vs3tH/CtF/n8z+j+G8pWXZfTw3W15er3/wAgooorwT3AooooA/Hz/g6F/YHku9D0L9pbwpYNJfeF&#10;0TRfGkUCfNc6c74guyB1MMjbGPJ2yJ0WM14l/wAEf/2R/hb4l+MPhTxp4q8z4vaDJpFxd3OmaT4e&#10;udSsPDd9uj8j+0YwrSMpXztu6Hyy4VlMiqzJ+7XjrwPpPxM8Fav4c16wt9U0PXrOXT9Qs513RXUE&#10;qFJI2HoysR+Nfhj8EvC3in/ghr+1b+0B8Mr678D3XgPxV4dS98MjxkS1r4nszPIlvAFVgZpYVnuo&#10;5YwMMMk7FKmvpMvz3F08vq5bRm0pNNJK7fRxWjeq7dVbqfL5tkuFnjaWZ1Yr3L81+26dvJ/g79D6&#10;D+HPgn4O/tGP8UvDHiz4MeKNUtfElrc3nhuxgA1KbR0t0gtPs+ibF3QIblLk+ZMLYJAtlG6BMRx/&#10;FXwztrD4K61B8K7rxhB4k1/Q7BZXiexms7vTcHZJYXCyDaZ7Z/kYIzELtDBHDqv2V4d/aM/Zq/ZY&#10;8a+D/Fnwj+I3w71HxR4s1hG1Aa5osptNCtJLDy5ZIUijQ6e/2hXYIhiQi9mRk2KrR/kr8WPiB4i8&#10;afGnWvHE+oW//CYXeuXWtvewLiF7qWZ5JcAH/VOXZduT8rYrycH4d5ln2WV8PiPdqU05Q91xi5OT&#10;slzXd3HSTTtza2WiPmeOsdlfJTw9K3vPdWfLpu2vPp2b6n29XnGgXHgH9pjx74r8O+PPHh8D+DvD&#10;NpLNujaO1m1C7tpozI3m3ELRlIiVxHES7HlsKVDer/sbfCH4nftzfCBfGHgLwPDqlnb3L6ffxf8A&#10;CQWEM1jdR43xPHJKrrwVZSQNyMpHWug+OH/BG/48/Fb4Y6nobfCGzJvHEwI8Q6Uj796s7IxlO2Rl&#10;BG/HU88V+B4jhHNZwnhnGdGb0548vNDXVpSur9Dz+D8rxWAzGni8ThPaxurXasr/AGtN7bo5X4je&#10;HZPjz4utfE6ahrXhvxTb2/k2fjLVPBlxo3hzWtN+9Fb3omuNzSbmYxyoI2y2AmDtr2P9j39jyz8H&#10;6mvxC8WaxbeMPFUgePS7hdOksrHQoOVb7LDMS4aTB3Tt8zrgLhPvefS/sR/t0/Aiy8JeKtS0T/hO&#10;NP8Ah7p0kTaROLDUJMGDy/NiS1mW4uJlwFB5fYzkBiSGk8X/APBL39sT9pHxVqninxRaeJtH0/xR&#10;a20b+HvDniy00uxW1RDsikWScy5O+RnB2nLsCB0H5jmXhXxji8L/AGJSrKjhuXVxtLTma9mlyQkk&#10;4+80moL4bWZ/QX9qZJRxH9tPDOeI2Xu+9tvq7eSb1t1Pmv8Ab5/bA1L9rTxn4E/4VvJqFxcax4c1&#10;axGmw3P7m0ke8e0lnnxjbtSJZY34wyIRnOD6h8PvCa+BfA+k6OsrXH9m2kdu0rHLTMqgM5J5JZss&#10;Se5r0D4Gf8EPPjB+z3HqX9gfCVhcarMZJp5vE2mNIEySsSkSjCLngfiSTXoH/DtP9or/AKJev/hS&#10;ab/8er9KwfBdXLMFTyvLMO1Sp3s3a7u29del7Lq92fivHeKzrP8AEqSoSUI6rbV2Sb3+48Xr5U/Y&#10;+0XS/DH7T3irQRZ3c2saBp09ncX9xIZVZRfMYghJO0GB4F2jH+pPHJr9D7z/AIJlftEXlpLCfhi0&#10;YlQoWj8T6crrkYyCJsg+46V8m/FTwBcf8E6PiNc+DtY8F63qHxA8SXEV5eafY6nBrWrXJmIWJ5DG&#10;5ABLqFXIP7wEDkmvQw+U47DYat7Wm1zJdUl6t32t0PnctyXNsPhcRh/YSbqpJJW6O99/+Hub1nqe&#10;p/sm67/wnXge7vNM0vTphe+I/DkEmNN1m0HNwwh+5HcCPcyyIASVwc5r7k/aT+GmmftCfs+6ppU2&#10;sXGi299DDfWWr2jrHPYyxuk0M0TtwrBlXB68nBr5B1f4P/ET4n/sc+LviHpng3HhuxsLqzvvtOsW&#10;cF5p91t8v7LNavIJkn3uiiMpubehXIZSfbP2zfjPoX7O37H9/wCFNWug2rSeFjpcACu5juWsbhbR&#10;sL8xMlxbFF28hipOOM/zx4scM4mWcZRicJTtipzdpRSbcIuDUn0ly3dm73vbXRH7x4SYjM6OWYrC&#10;5xfkhbl5n3Tuvw+R8q/sn+K7rxv8ENN1TULj7VrF9PdT6m/krCftT3EjyZRQAvLZwABgg969Irrv&#10;2af+CWv7TXh74HeHYtW+GrXGpXFsby5eXXdOgk3zM02GRpQVYb8FSBggjFdtdf8ABN39oSxtZJp/&#10;hnDDDCpeSR/E2mKqKBkkkzYAA5zX9A4rhvMPbS9nRdru1rWt5eXY/n3NuGs0rY6tVhRk1KUmnprd&#10;vXc8K8UeM9F8B6at/wCINWtdD0vzo4ZLy4jlkSIuwVfkiR5G5PREZuvBr3z9jH9n/wCFvwB/Z1+K&#10;3jLxd4W1j4peMNe1tBZ+NbbSZLe3uLNzDCn9iX2JYYJreQybN00Rd40VpEwRH+Ynx8+MFz8cPHvA&#10;WHw94emkhsYo5lmjvJ1JR7oOpKuvURkEjaSw+9X3/wDsM/theDW/Y9+Fnwl+M2tfDX/hXba/fvM9&#10;/atd6zo9qTcOm1cOIPMuHkj+0bQ6QzkLtx5o/ZuH/DXMMtyGObTT9tWduWzdoNaNpa2bV3qtN2eh&#10;wbiMHg8dLC4q3NbVu1k7pct9vV99Oh1vx4/Zf+Gf7Rv7C/h64bwP4j8I/ELwfqUemeI/Gv8AZpu3&#10;soIECXd3q0yEQtb7lcxos0hghWBgY49yD4X/AGB/2EG/4KB/t/aT8LbO8TWPAPhu5/tnxbrFpHLF&#10;BPpsMg2Rr5iq6tcNtRQyhgH3Y+Q19e/tZftneBv2f/2VPiv8I/gT428C+KtO1nw1pmkG5bTZj4i8&#10;U3k8otryCK4AVbrek0kvPmMhnnVPlCiP77/4Ig/8E2V/4J1/sjW8GvQxP8TPHTprXi25GGaKYqfK&#10;sww6pArFeCQXaVhwwr6bA51mOAyWWWYiT5p2TVnFJW95xTu0pOySu1a/XU+2lkuAxeaxx9CK5aat&#10;pbWXTbR8q3fex9iaTpVtoWl21jZ28NrZ2cSwQQxIEjhjUBVVQOAoAAAHQCrFFFfNn1gUUUUAFFFF&#10;ABXyT/wWQ/4Jn6f/AMFKv2WLjR7H7PY/EXwmz6p4P1R8L5F0AN1u7doZwoRuwYI+DswfraiqjKUZ&#10;KUXZomUVJOMldM/kDtxqOmarqWi67p9xo/iTw/dyadq+nXCbJrK5iYo6MvbDKfyqxX7Df8HEf/BI&#10;27+ItrdftG/CnSjP4x0O2H/CZaNax/N4gsI1x9qRR1uIUHzd3jUY5QB/xu0PW7fxFpcN5ayCSGYZ&#10;B7j1B9xX9H8FcVRzXDeyrP8AfQWvmv5l+vmfzzxlwxLLMT7Wkv3U9vJ/yv8ATyPoL/gnL/wUB8Sf&#10;8E3/ANomHxlpMd1qnhXVxHZ+LNBjb/kKWgPE0QJwLqHJaMnGQWQkBsj+lX4KfGnwz+0T8KtD8beD&#10;dWtdd8M+I7VbywvYDlZUPBBHVWUgqykAqykEAgiv5M6+tP8Agkx/wVX1r/gmr8TJNP1b7ZrPwf8A&#10;E1yJNb0uLMk2izNgHULVfUAfvYh/rFGR86jPzXH3BrrXzPAx977cV1/vLz799z6LgXi9UrZbjX7v&#10;2ZPp/dfl27bH9IFFYvw4+I+g/F/wJpXifwvq1jr3h/XLdbuw1CylEsF1EwyGVh/+sEEHBFbVfiZ+&#10;zBRRRQAV+P8A/wAFivjwnjD9svT7zxX8J5PEXw5+F8j+DNC1i8do7V/FmoixuV80/wDLKFLcDEwV&#10;ymyQ9WjFfsBXjv7Wv7EHgv8AbWXwnZ+O11G+0Hwzfz38ukQ3Ulva6s0tpLbbZzGVchRKWG1h3ByG&#10;Irx8+ylZngKmBlJxU1a6bi/vVmvOzTa0udGFr+xqqqle3zPyn0r9nPS/C/xS0nXPizq02k6oLi0k&#10;0/S7DxtcahY+Jrq1ffbeZaSwR3F1LCxBTzGlIwBnAAr034J/CDT/ANvD/grb4P1LR5LPVvCX7OkM&#10;0njVZt6xPqU+9tOtQjLtmeKe388kZVCg5DYFe8ftIf8ABETR7nxJ4U8VfAzxBN8N/HGmOdK1jWdV&#10;ubjXp9R0eYr5yK160xW4j2K0TDA5dTw2R9jfA/4E+F/2dfh9a+GvCelw6bp1uTJIwG6e+mY5kuJ5&#10;PvSzSMSzyOSzMSSa/HOEfCPHYHiKjnWb4r23sKbjTirqCcrppRlzNRS1+Ntyd7RSSf0OYZ9Sq4SW&#10;HoQ5eZ3b0vp5q2vy2Ovr8b/+DgP/AIK3f8JDPq/7O/ww1Q/Z1JtvHut2kmNo76TC4/iP/Ldh0U+V&#10;1Lgenf8ABcH/AILT/wDChbbU/gv8H9Vjk+Il3GYPEOvWzBl8JRMOYo26G+dTwP8AliDuPzbQPxJt&#10;bZbSLau5uSzM7FmdiclmJ5LEkkk8knNf2JwLwbLH1FjsWv3MXov5mv0XXvsfiXG3F0cDTeCwj/ey&#10;Wr/lX+b6dtx0UawxqiKqqoAVQMAAUTzpbQvJIyxxxgszMcBQOpNOr3z/AIJb/wDBN7Wv+CqP7Rv9&#10;it9r0/4S+D545/GGsxEr9qOcrp0Dd5ZMckfcUFjztD/sPEGeUMpwbxFTfaMe76L079kfkeQ5LXzX&#10;FqhT23k+y7+vbzPqj/g3F/4Jjy/Hj4lW/wC0p4801h4T8NTvF4BsLmPjULxGKyakVPVImBWM95AW&#10;4MQLfuhWX4H8EaT8NPBul+HtA0+10nQ9DtY7GwsraMRw2sEahEjRR0AUAVqV/MOYY6tjMRPE13eU&#10;nd/12XQ/pXA4Glg6EcNQVoxVl/Xd9QooorjOsKKKKACiiigAooooACMivwd/4Lwf8Ea7r9lnxTrH&#10;x6+EGjyT/DvVZWu/GPh2zjyfD8zHLX1ug6WzHl1H+rPP3D+7/eKob+wg1WxmtbqGG5tbmNopoZUD&#10;xyowwysp4IIJBB4Irsy/MK+CxEcTh5cso7f5PyZx47A0cZQlh8Qrxlv/AF3P5C9P1CHVbKO4t5Fm&#10;hmXcjr0Iqavv/wD4LQ/8EPNS/Yx1nWPjB8FdJuNU+FN1I134h8M2qmSfwqx5e4t16tadyvWL/cGU&#10;/PjS9Vt9bsI7q1lWaCUZVl/z19q/pLhfinD5xQvH3ai+KP6ruvy6n878TcMYjKa1nrTfwy/R9mfW&#10;X/BLb/grF4u/4JpeNG0+aG98U/CXWLnztX8Oo2Z9Ndj895YbiAsnd4SQkvqrfNX6xeDP+Dgj4L/E&#10;Pw/Dqui+HfidqWn3Gdk0WlWhGRwQR9qypHQggEdxX8+daHgHx1rfwg8SNq3hu4SNrgg3thMT9l1E&#10;D+8B91wOki8jvkcV8Lx9wBiK9OWOyJR9ru4PaX+HVWfls/I97IePMXh6CwlVp2+GUr/c7P7n066b&#10;f0If8P0vhb/0J3xW/wDBTaf/ACVR/wAP0vhb/wBCd8Vv/BTaf/JVfk98E/2iNB+NtiyWbPYazaqD&#10;d6XckC4g/wBodnTPR1yD3weK72v5PxnF2aYStLD4mioTi7NNNNfietV8QMypy5Z04J/P/M/ST/h+&#10;l8Lf+hO+K3/gptP/AJKo/wCH6Xwt/wChO+K3/gptP/kqvzbrP8T+KtN8FaFcanq17b6fp9qu+Wed&#10;wiIPr6+gHJNc8eOMdJ8sacW35P8AzJj4hZjJ8sacW/R/5n6af8P0vhb/ANCd8Vv/AAU2n/yVXx//&#10;AMFFf+DkeHx/8PLrwX+z9Z+IND1u9aS01jxRqtvDG+jp0MdmqSSK9w3I8wnbFjgFyNv5w/G/9qPV&#10;PjGs2l6D9r0Pws+UluDmK91Re4HeKI/99sOu0Eg+c2lpFYWyQwxrFFGNqoowFFf0d4dcC5nj4RzD&#10;P4KnTesYK6k/OV3ovLd+RnmPiFjadF0Uoqo+1/d+9tN+XTrroLBD5O87pJJJXaWWWRy8kzscs7se&#10;WZiSSTySc0+ivQ/2Mf2MPiF/wUh+OC+AfhtB9ns7Mq/iLxPPGxsPD1uTySw+/M2CEjU5YjsAzL+7&#10;ZpmuDyjCe1rWjGKskuvZJf1Y+ByvK8Xm2K9lSvKT1bfTu2/6uH7GH7GPjj/gpD+0HB8NvAKtZ2dv&#10;tn8T+I3jLWvh6zJwSSPvTNgqkYOWbuAGZf6Zf2Qv2SfBP7EHwC0L4c+AdNGnaDocWN74a4vpm5ku&#10;J3AG+V25JwB0AAUADG/YV/YU8A/8E9fgJp/gHwDp/k2sOJ9Q1CcBr3WrogB7m4cfedscD7qgBVAA&#10;r2Wv5s4gz/EZtiniK+i+zHol/n3fU/onIciw+VYZUKO/V9W/62QUUUV4R7YUUUUAFFFFABRRRQAU&#10;UUUAFFFFADZoUuIWjkVZI5AVZWGVYHqCK/F3/gr7/wAG9N94a1XV/i1+zTpKyLMzXniD4fwDCTHq&#10;8+mr/C/Um3HB58vtGf2korqweMr4StGvh5OMo7NHNjMHRxVJ0MRFSi90z+P3Rdfh1pZlVZre6tXM&#10;NzazoY57WQHDI6HlSCCOfSr1fvt/wVa/4IL+B/29Z7vxz4JuLX4d/GJELDV4Iv8AQdeYDiO+iUfM&#10;TjHnKN4GNwkACj8Jvj58FPH37H3xVl8C/FrwxeeEPEkZJt5ZRusNXjBwJrWcfJIh9jwTg4YED944&#10;W4/w+PSw+NtCr3+zL07PyfyPw7ibgPEYFvEYO86X/k0fXuvP7znJbU/bbe7gmuLO/s23293byGOe&#10;3b1Vhz9R0PcGvbPhN+2xdeH1j0/x5C01uuFTXLSHgf8AXxCvK/76Ar6qvWvGa+zv+CeX/BJS7/aZ&#10;+Iepx/FHUtW+Hfh3SvDv/CRJbwwo+tavA2drW9uQ7+Wqjex8tmIeNVUmQMOPxK4R4czLBvEZsuSa&#10;0jONue/ZL7Xo/wAD5/IaWLxlZYKnHnT6PTl80+n5Pszj/ip+2T4Z8E262+hyR+K9YmjWSK3sZg0E&#10;SsMq0swyqAgg4GWIIwvevm7xz4y1z4ta2mo+KL4XjwtutrKIFLKx/wBxP4m/22y30HFfon+0L/wT&#10;68M/tLfs0+K/it4d+IHw9i8TeAnTSLfTtD8uPSNZsILiSzst1wXIW8mjhHlKWLGJbYPkv5p/Pn4i&#10;fDjXvhJ4yvvD3iXSrzRda019lzaXUeySMkAg+4IIIIyCCCCQc18f4R8EcNUIfW6f73Ex1fOlePnG&#10;Oq+evyPS4iy/F5U1SUOWMvtXu35N9PRb92YtNnnS2haSRljjjG5mY4Cj1Jqnq/iGHSZre32zXV9e&#10;OIrWzt0MtxdSMcKiIOWJJAHua/S//gmN/wAG4/ib4+3Wm+Pf2kre88L+EQVubDwHFK0WoaiOqm/d&#10;cNCh4/dKfMOcHyyMH9U4k4wwWUwcG+er0iv17L8Tn4d4RxmayU0uWn1k/wBO7/A+Wf8Agm//AMEu&#10;fiN/wVQ8aA6L9q8IfCbT7jytZ8YTwH/SsH5rexU482XsW+6mcsRwrf0WfskfsgeAP2H/AIKab4B+&#10;HOhQaJoOnjc5Hz3F/MQA9xPJ1klfAyx9gAFAA7fwN4F0X4Z+ENN8P+HdK0/Q9D0iBbaysLGBYLe1&#10;iUYVERQAoHoK1q/nvOc7xeZ13XxUrvouiXZI/e8nybC5bQVDCxsur6t92woooryT1QooooAKKKKA&#10;CiiigAooooAKKKKACiiigAooooAK85/ah/ZJ+HX7Z3wvuvB/xL8K6Z4p0O4yyJcpia0kxgSwSrh4&#10;ZB2ZCD26ZFejUUAfz/ft+/8ABub8Vv2T5L7xJ8FZ774ueAYd0raFMAPEWlR9dsYA23agf3AH6ARn&#10;lq0f+COfx/0PXvgb8U/DPi7wX4m1zW9Bn03SNK1X+zrOW98INcyXANs7XySCyh8xZZGkEThQZTje&#10;EB/fCvl//goV/wAEsvg7+3N8PdYl8X6Ddabriwm6GuaDc/2fqDSRI4jMjKCk+0M6qJkkCh224ya9&#10;yrxBjK2B/s+vLmhdNX1cbdn6XVmeF/q/haeM+v4dclTW9tnfuu/mj5Z1D4U2v/BNbw54o/4WL4dX&#10;4wXl94N1e+09LTT9PexsbPTExG92kqLJGTb+UTNG7M5aRDG5jiNfln+xp/wT8+O3/BTbxN9o8B6L&#10;d2/hy4nJ1Lx54kEkWnlif3jRswL3UuckhAxyfm2g7q+8/wDghN/wSO+EPxy0HVvih8QIPEXjvXfD&#10;utXOi2FnrOo+ZpsUMWUBaBFQSllJDLIWjIJ+Sv2W0fRrPw7pVvYafa21jY2cYigt7eJYooEAwFVV&#10;ACqBwABgVz5JmVTJcPPCZXanGVldKzSXRbpatvTU1zLJ6OZVoV8f73LdpdLu2r77enkfHX/BNn/g&#10;h78I/wDgnasOvxwyePfic6f6T4s1qFWmhY9RaQ5K2y9RlSXIOC5HA+zqKK82c5Tk5Td2+rPWhCMI&#10;qMVZLoFFFFSUFFFFABRRRQAUUUUAFFFFAH//2VBLAwQKAAAAAAAAACEAxo3QD7pPAAC6TwAAFQAA&#10;AGRycy9tZWRpYS9pbWFnZTIuanBlZ//Y/+AAEEpGSUYAAQEBAGAAYAAA//4AO0NSRUFUT1I6IGdk&#10;LWpwZWcgdjEuMCAodXNpbmcgSUpHIEpQRUcgdjYyKSwgcXVhbGl0eSA9IDgwCv/bAEMABgQFBgUE&#10;BgYFBgcHBggKEAoKCQkKFA4PDBAXFBgYFxQWFhodJR8aGyMcFhYgLCAjJicpKikZHy0wLSgwJSgp&#10;KP/bAEMBBwcHCggKEwoKEygaFhooKCgoKCgoKCgoKCgoKCgoKCgoKCgoKCgoKCgoKCgoKCgoKCgo&#10;KCgoKCgoKCgoKCgoKP/AABEIASwCS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K6KKK9w/Wg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6Hw5&#10;4Uvde0fWdQtWRI9Nh84h+PNxksq+4UM34e9JtLVkVKkaa5puyOeorTg0S+n8P3WsxxZsLaZIJHz0&#10;ZgSP5c/UetZlO6KUlK9nsFFWNOsp9Rv7ays4zJc3EixRoO7E4FXfEujPoWryWLXMF1sRJBNASUdW&#10;UMCMgetK6vYXPHm5L67mVRXQ6H4XuNV0PU9UE8UENmjNGrg5nZRudV/3V5J91HeueoTTFGpGTaT2&#10;3CiiimWFFFFABRRRQAUUUUAFFFFABRRRQAUUUUAFFFFABRRRQAUUUUAFFFFABRRRQAUUUUAFFFFA&#10;BRRRQAUUUUAFFFFABRRRQAUUUUAFFFFABRRRQAUUUUAFFFFABRRRQAUUUUAFFFFABRRRQAUUUUAF&#10;FFFABRRRQAVe0TTv7V1OCyF1bWhlO0S3LFUB9CQD1+lUafBK8E8c0LFZI2Dqw7EHINDFJNppbnpu&#10;keFZfC8upR+JdEsdUgMbbGjm3OWQBmRcMPLbYWf5huwhwKrad4K0U+JJV1XULyz0kT2kcS+UskrG&#10;4jMiqzKcDAXBYZ6jitT4f+JbW7ub+W5tmMzZvb61Unypgpy08Q/gkUZJX7rLuAx0q14i8R6TH4c/&#10;tLQrhjdRRpbtKoYFrsxeSHXdyAkUbkH1lHfOOZud7HhSqYlVHB3u7K62v+KXr5/JeS6sIxqt4IIf&#10;Ii859kW7d5a7jhc98dM1q+DfC974m1SGCFHjs/MVZ7sgBIVPXJJAzjoM5Nc+eTk9a9j8NWnhTULL&#10;RoNQ10NP5CCz09WZUgfGZnlPluN5feRkY2gZ4xjWcnFaHo4utKhT929+9r/18y3aeDood2neGLPT&#10;7q+hTzLsarbLNcK+T8uw8KmCuCFOSTzkYqn4c1yXxBHe6fqGlWVlBYQTWyXWmobdVefERUoSIyWB&#10;PLbcAE9sVv8AifQ9S8MJdalaeIDKI38lbmO28lrPeRtTAG14SdoZQPlJDAdQfHUuNb1rVLrUofN8&#10;+aYzyPChCGRQXHyqME8E9Pc9zWMFzpu55eGh9ahKbkmuj1un17dP+GaO+8WkaF8O7/TUls/sV1NB&#10;DZxW0nmglCZJXMnHmH/VgsABn5R92vIq9W+JmlvafD3wzda958/iBmeEXG8sPKBLFJM9WDNgEdge&#10;tR+D/h9Zx2Nrf+KZHFxeFRY6aiMS5blWmK/cTAJxkHAJyKuE1GN2dWFxNOhQdSTvdvbq1pp927+Z&#10;kfDnQ7qa9hktwV1K/V7ewXHKKwKyXDeiou7B7t0+6a7jXtOs5F1qy0GZfsE3l2l1qTLlFji2Dap/&#10;iChFUAcu8hx92meH9D1TUHvhZ3It4J4t19qgURSTW68CK1jOCkXGAxA3Y9BitqWwfUtL0/TZrBrO&#10;1sZ2+x6daM+4xhSMzPxlmzkgAEA/MUyTWc53lc4MRieatz32/Dr+mie2rdrpGLFoNrP4Zv53uW0y&#10;wFpLZWKNhm2J+9lY9ixKAO3TLFR0GfD6921SKwmu7u01yaYobfM0duwQW1tGAQi8Yjj3BT0y7bQu&#10;R8x8JrWi9z0ssk2pNvs/6fXz+/qFFFFbHqBRRRQAUUUUAFFFFABRRRQAUUUUAFFFFABRRRQAUUUU&#10;AFFFFABRRRQAUUUUAFFFFABRRRQAUUUUAFFFFABRRRQAUUUUAFFFFABRRRQAUUUUAFFFFABRRRQA&#10;UUUUAFFFFABRRRQAUUUUAFFFFABRRRQAUUUUAFTWVtLe3cNtbrummcRopOMknA5Na8PhHxDPp8F7&#10;b6NfTW0y743ihL7l/vYHOPfpSa54Y1HRtOstQuBDNYXgPk3NvIJIyQcFSR0I9D70uZbXMvb02+VS&#10;V/1O5Wy0nwTo9/JKs11PNttmmLiM3UbLlkgxnah/jcndj5QAScW/Cn/CM+JfCt1oU6mxhaUSwTsd&#10;z2MpyAHPG+IliA3bO1sfKT4/WhoGoXGmatb3Noqu4bY0TjKSq3DIw7qQSD9azdPTfU46mBbg3zvn&#10;3v5ry2/rtoWfFfhvUvC2ryafq8HlyryjjlJF/vKe4/ya9F+EHg+2GoaJrdzqzi/cvdWum2ibpZER&#10;ipLuTtRSVYc9RxnNeveIrItomm6PaoL9ZC8QnuFSZrdFxyQ67ZEXIByQxAyCTVHwz4e0rQbO9s7d&#10;LY2l/NvjKXeHmBj2lYgOQuWwoLHG8nPAzzyxDlC3U8WtnEq2G5XpJ9uq267em+j23KumeF7ibxLH&#10;Jc3l1eaMQb6C3lkBRJScRDByz7drEbsqBjk45zPBvgOz8P6Yb29ZNUvlVrWSLfgW7s2HCkY+6pcs&#10;Qc9fSuwuLlZbi4ineTStQlt4XnaN9xjQSZWIDOC58xhuGefwzU80F1la3hS6vIoVurfBWKyRjK08&#10;rtxhiDIpPqoGax55WseasRWcWr2Tt+Hn83r/AJo5j4l51XVtPW5ure80vTJLjVLiBMqI4UjQRo4P&#10;Qs6uvvuNcfF4g1Hwtoi60jLeeKfE7NJH5trlrWIEqdoPJ3HAUY24Xvim+OPEuiambTT7vXr2eyt1&#10;2TWmk24EMrKx2/vHYE4GBkq3Tv1LLbStY+IHiKXV3srNINNkjt/st9cnZDCg4V1HztnIO7gE5/Do&#10;jG0VzbHsUKKp0YqsrRW99L66LW27s3bskbHwh0+71T7f4rN/JLrEkjWu66nMQiBX5nDlGDt2CgYU&#10;H6Vvyyar4f06eztNY1bULu6+ee5kikeZuvEMZO5V68/KD13jAFT6nb+HPE5XT4NHeKTSldYmuIzD&#10;ZRdNxRkDo2SMgNkH3rkdTSPUXisLvV47gg/Kl1fsIVVR/FDEzfIAM/diAA9Kj43dnNf6xUcpKy7W&#10;WiW3qvu+e5x3i+2ubLw7EyTW9vaXVyQ1uJ/OublgCTLLIBtbB4wDhSemcmuGq9rOoXOp37z3cwlY&#10;YRCo2oqDhVVeiqB0AqjXZFWWp9Rh6bpwtLcKKKKo2CiiigAooooAKKKKACiiigAooooAKKKKACii&#10;igAooooAKKKKACiiigAooooAKKKKACiiigAooooAKKKKACiiigAooooAKKKKACiiigAooooAKKKK&#10;ACiiigAooooAKKKKACiiigAooooAKKKKACiiigAoopUYowZSQwOQR2NAHr/w00jV4Le30ie8TTrn&#10;ULlLy2hd5ElxCSSWXaVK9SULKx2fTPY+K7C4g07X761V49NOkXMT6RuzFBch18x9vTPzs4PU4z0I&#10;FeKWXjnX7ZlMt4L1VYsFvYluMEnJwXBK/gRXpNj4wutT0PS9Sms/NiurptKv9sshO1ozlSo3GRSj&#10;kqTuZWU9QQK5KkJKXMfOYvC141VVdrN9P6XRL+meIUV6bqXwytI5itj4gcL2N9pV1br/AN9bCP5V&#10;StPhsssrLN4u8LxKhAb/AEtt34KyjNdHtY7nrrMKDV7/AIP/ACPUfhtph0H4cquq2aiVLtL6YSxS&#10;ldjqAgwv33xt45ALA4yK0nuLdNZ0uA2UsGqvaNGXt4vNktxK7qsxUnahyWZictyoyfmqv49TUfBv&#10;w/tW8KmWGOyRVuZLiKJjMHwG3FwSSeM7fYduOQ034jaqvh21tbbwpam2jt/tEq207IBHG+8yFF+4&#10;pJPX7x9RxXEoud5I+YjRqYrmrw1Um+tvwf5a/wCfbDVrGXVdIv7mXbdw2jG0W9uFgiuIzLHhm3YJ&#10;ZRz2yUyAeK8/+LXiqDUIrnRPDl2jxNLLe6jMtyGWY7yUjVzjcFBztHGemSCTm6j4h0bxhNb2GqK9&#10;xe7TaWOoSSNCYgVzH5q5ZW/eHlsjqT0xXXaM1toXgqfUZ7SDQZ5b0QPdR2jSrKEcpiWFmAXuSoyM&#10;HIGRxaioNNrU6oUI4WUak4ty6Lpq9PN9el79LHK6V4D02zt9AutR8R6RENQeO5heW2lfpgmMnOzH&#10;bDYz+dej6pdWvh7VQNEhk0CwWUSzTQadErzr3QhyjFfTCsfep9d1XUoZP7Mk0ua9s/M/0e6t7f7S&#10;sRxkBsBiEIIION69ORhq8+1Txy+l6zeW2u3OozXltJsKRxmB1x/D50VwCR7sGI9O1HvVNyE62MfN&#10;LXfTR7vtbp5+p1mpTx+KbpYtGaPU4WbbGt7bXkhQE92MY249fMFeV+K9B8UWC3kX9hTWmlRuVL2l&#10;m6RyKDwzMcuV4B+Ymu4g1TW7MTWZ1LU2u44Y5dSuPPaSdWlI8mzg3ZCscrlsZzuP8ODjR3esaZrm&#10;txXVlJo+q6baNdi6iuZZGBABVZS7ssivkL06nj0qoXjsdOF5qDahZrs9fn07ro9H5nk9Fdf8RbaG&#10;afS9es4Et7fWrb7Q0UYwiTqxSUL6DcM4/wBquQrqi7q579Kp7WCl/XmFFFFM0CiiigAooooAKKKK&#10;ACiiigAooooAKKKKACiiigAooooAKKKKACiiigAooooAKKKKACiiigAooooAKKKKACiiigAooooA&#10;KKKKACiiigAooooAKKKKACiiigAooooAKKKKACiiigAooooAKKKKACiiigAooooAK9d8A3N1p3gG&#10;7Fqskay2l/di92nZFMFSNU3j7r7Fcj/rouK8irSutc1O60m20ue9mbTrbPlW+cIpJznA6nnqaice&#10;ZWOXF0HXiodL6jo/EWtRHMesaih9VuXH9a1NO8e+JrO6t5W1m+uY4nV/JuJ2kRwDnaQT0NcvRVOM&#10;XujWVClJWlFfcfQB8a2/xUsG0cWbW2oxoZYtPkuisF0VBP3lAYkYGFJA5J5xWRqV9L/Zl34XMNj4&#10;Wl2AXlpFFHC9yT90GVpPmU+qhjjtzivGraeW1uI57aV4po2DpIjYZSOhBHQ122neNIb/AE8ad4ps&#10;0vHkm/5CzZa6t0JZvlPfDtu69MjuMYOjy/DseVPLfYfwVeK1t1T766P877M47UbG40+5aC6ieNxy&#10;u9GTcvZgGAOD24rs/A3j+80y/mttfubi/wBGvYhbXMc584xqBhXVXyMr6EYI/CofEnhPVo9GN/Hq&#10;On6zZ2WPOksX3tCshJVpDtBOcdySOAcVxWDgHHBrW0ai1O+1LF0+WVn/AF+HRnd/EWDWbS/g1NL6&#10;O60qeFILS/sP3cTxoMKjAfdYDqp5rh4ZAk6SOu8BgxB/i5rd8JeJH0OaW3uoRe6Nd4S8sZD8si/3&#10;h/dcdQw5FS+OPDkeh3VtdabObrQ9QTz7G5PUr3RvR1PBFEfd91iov2LVGfyff/g/nuuqXfeK9XfT&#10;W12/tVEssPiS11MbukkTRs8Wfbj9aZ4m1iHxV4WuW0W71SHTxiNdNmCkBkUyuzTFmZo0UcLxyVxW&#10;T4Y1G21nRJF1JS62doLLUFQZd7TcPLnUd3hbGfVce9a3g3SZLGLXPDM5RtQQyGIr92WKeIKsieo3&#10;LD9Fcnsawso+qPKlCFFXa96Fvu0X+XmkzF+IFrHpfgDwrprljcxSzOQ/VNyRNIv4SFh/wE15xXe/&#10;G3UPtvj67jjQR21uiCFB2DjzWP1LSMa4Kt6Xwps9XAJ+wjKW71+/X9QoooqzsCiiigAooooAKKKK&#10;ACiiigAooooAKKKKACiiigAooooAKKKKACiiigAooooAKKKKACiiigAooooAKKKKACiiigAooooA&#10;KKKKACiiigAooooAKKKKACiiigAooooAKKKKACiiigAooooAKKKKACiiigAooooAKKKKACtWy8Oa&#10;1fabJqFlpV7PYx53TxwsyDHXkDtWVXYeDPH+teGryApe3UtgkflG2EuFVc5BUEEAgnPTnkHgmplz&#10;W90xruqoXopN+Zc0TwdaWXh5PEHjFb+DT5SVtreAKkk2B1LORhSemASeSBgZqbwvqPga51NItT8O&#10;fZ42+VXl1GVk3EgDcAo4Gck56Z4PStDx/wCMB4y8HSXf2bbLa30UJkmIZ9jI7AKAMICUOcEk4GTg&#10;AV57omjajrl59l0m0kupwpdlToqjqSTwB7ms0nJNzdjhpRnWpyniJOL8nZL7v1PoXSNetba1t7Xw&#10;/Z6da6ZdlNtuka7ZTJu2LKTkkPh4i2fldFPKtiuU+Jel6TF8OZJrCy+yhb+Ke32ghGSVGB2g5Kn5&#10;MMmeGjzxmvOtY0DxR4YhH9pWd7aQSIFEmd0ZAYOAGUkfeGetddq2q6lrvwe1CTU7KSFIdYW5gm2l&#10;UfzfMLKoPYMSep+9Wfs+VqUX1OJYRUakKtKd05K7vv8A5voeWV65D4XurHwbpujeIHENvrDPJZvK&#10;cfYb1SQqseySLgH0P0ryaEgTRlugYE19FePPEfhS+8SQaP4lWZNGu7GO8jmUHMMreaVYgc8rLnvg&#10;gZFaVm00kdmZVakZQhBNrVu2r07fffztY85+GHh3VLLx6YNVsZ7Wzt4J11FpkKokJjZW3E8EcjFa&#10;Og3/APxPfhzqElwlu8FvIlxPK21TbRSyDJJ7bAy++MVLrur6SPDVrZ3HxC1nVdOYeW9jb2gEhx/e&#10;Z2BC9ODu/GvOfFGrrrGopJbwfZrK3iW2tYN27y4l6AnuSSWJ9SaSTm7siFOeLk5TVrq2zXRrrZ63&#10;9NNy18QNai8Q+M9W1S2Urb3ExMWepQAKp9sgA4rnqKK2SSVkerTgqcFCOyVgoooplhRRRQAUUUUA&#10;FFFFABRRRQAUUUUAFFFFABRRRQAUUUUAFFFFABRRRQAUUUUAFFFFABRRRQAUUUUAFFFFABRRRQAU&#10;UUUAFFFFABRRRQAUUUUAFFFFABRRRQAUUUUAFFFFABRRRQAUUUUAFFFFABRRRQAUUUUAFFFXNI06&#10;41fVLXT7JQ1zcyLFGCcDJOOT2FGwm1FXexPeaBq9lbJcXml30Fu671kkgZVI9ckYrMr3QDUNND6P&#10;bzaqY7OSG4fX2uIjFONhIj/eFFaEljhTIe/HauY1nRfDsF1NrF/Y30cSDzJbGyaKS0eQn7qXAc4U&#10;nqoBZecetZRq33PNo5hzO016W/DTpf8A4exzF4psvh9p0TLtk1C+luTnq0caKiH6bnlH4Vt2Nt/Z&#10;Pwi1a8WUE6tPb2xxwyMjSOyHvgqI2/4EKseFdKv/AIg+I7XVL+CNtKtLy1s5LWFSqRQMWwigdFGM&#10;Hv8ANmpvjVqWlJNY6DoDxPBZlpLkxNlBIcKqZ6HYihc/4VLd5KHzZm6vPVjhut+aXZW1Sf4HGaJ4&#10;t8QaGqppWr3ltEvIiWQlP++TkfpXrXw7m8QfEDw74p/4SW6mv7GW2FvbIyhV+0ZyrIFAAKnbk+4z&#10;XhNe46NrFxD+zvdTaOyWs1qzWlxMCQ5LTKcL9Vk6+30orLRWWrYZpSShF04pSlJK9ttd779DyTVL&#10;JvD3ii5s59k7WF2Y23L8smxu4PY46e9dn4s09/F+i6RqnhqFrsWFsbG4tozuniSN28tin3iChHIz&#10;0rM0rWLPxTcw6d4riQ3cwWC31aMbJY2xhPNxxIvQEkbgO9QeAL6Twz49hW6tnlZJHtZ0jOHTnBZW&#10;xlSpGcjsCOhNU779UbVPaNc1v3kFfyen9drPyORYFWKsCCDgg9qSun+J0bxeP9djkB3LdMNzAAuO&#10;znGBlh83HrXMVpF3VzupT9pCM+6uFFFFMsKKKKACiiigAooooAKKKKACiiigAooooAKKKKACiiig&#10;AooooAKKKKACiiigAooooAKKKKACiiigAooooAKKKKACiiigAooooAKKKKACiiigAooooAKKKKAC&#10;iiigAooooAKKKKACiiigAooooAKKKKACiiigAooooAKdG7xSK8bMjqcqynBB9QabRQB2vh/xpFpn&#10;gjUNCvdOTUvPuY5YluWYxRKM7sAEEHOOhHU/jr3njHw2Rpeu22jBtftlEJsZZGNpEETajouDleB8&#10;u4YPr1rzOiodOLdzklgaUpOWqvvq9bqzO2f4m+IlsLqxsGstNs7hNhhsbZYVQHqVxyCemeT6Yria&#10;KKpRUdjalQp0r+zilcK73wdYa147tYvDlvqVjZ2FofP8goIy5xgyFUXMjAYyT+dcFXovwmfQ7hrn&#10;R9Tt5TPqYeOe888RLa2saiRiCRySUOfYVNTSN0Y45uNFzitVtpe3nr2RRi8CalD4hsYbQm9s2uFS&#10;S6iidBBggt5qsA0ZA55HI5BNbfgnS113xpqPiyW4ht9Itr+W6nMvTyy4ZlbjjKO2B3wRWpNFqmq2&#10;Wp2VhfWltp1qAog0W+mu5bmDdtUCESsMEEZLbcZ5FchqmoW/h3wbL4csLn7Re6jIkuqfLxAUwUiU&#10;g4Yg53H1GKyu5adTgVSpiE4J+87L5Pdvpt+Pqc/4u1SPW/FGq6nBGY4rq5eVFPUAnjPvWRRRXQlZ&#10;WPYhBQiorZBRRRQUFFFFABRRRQAUUUUAFFFFABRRRQAUUUUAFFFFABRRRQAUUUUAFFFFABRRRQAU&#10;UUUAFFFFABRRRQAUUUUAFFFFABRRRQAUUUUAFFFFABRRRQAUUUUAFFFFABRRRQAUUUUAFFFFABRR&#10;RQAUUUUAFFFFABRRRQAUUUUAFFFFABRRRQAUUUUAFKCR0JFJRQBb0vUr3SrsXWm3MtrcBSvmRNtO&#10;CMEflVSiigVle/UKKKKBhRRRQAUUUUAFFFFABRRRQAUUUUAFFFFABRRRQAUUUUAFFFFABRRRQAUU&#10;UUAFFFFABRRRQAUUUUAFFFFABRRRQAUUUUAFX9F0fUNbuza6TaS3dwEMhjiGTtGMn9RVCvRfgU5T&#10;xdfbeCdMuf8A0EH+lTOTjFtGGKqujRlUjukc+ngTxO5Kpot2zD+FVBb8utYF5a3Flcvb3kEtvPGc&#10;PHKhVlPuDyKjjkeKRXjdkdTkMpwQfrXqPjOU+I/g/oHiK/8A3mrWt42nS3B+9NHhiu49yNo59z60&#10;nJxav1M51qlGcVOzUnbTSz+9nllb1t4R1ye0jufsJht5RmOS5kSASD1XeRn8K6D4J6Laax42VtRi&#10;Wa0sLeS9eJhkOUxgEdxkg/hXJ+ItZvNf1i51LUZWknmctyeFHZR6ADgCjmblyop1pTqulT6JNt+e&#10;y6dhNY0TU9GeNdUsprYSDMbuvySD1Vhw34Gq1hZ3GoXkNpZQvPczNtjjQZLH0FekfBrPiKPWfCGo&#10;HzrG6tHuLcNz5E642uvp1OfXFecaZeS6dqNre2x2z20qzIfRlII/lQpNtrqhU605SnSfxR+532GX&#10;trPZXc1rdxPDcQuY5I3GCrA4INTXWmXtpY2d7c2ssVrdhjbysuFk2nBwfY13Xxh0z7Z47tb3TI90&#10;PiCCC6twO7OApH1yM/jW/wCKJbfxF4A1rS7IIx8JXMQt2UcvbhfKdvfLqXJ9xU+00T7mH15uNKdt&#10;JWv5X0/N2+88kstPu72O5ktIHlS2jM0zKOI0BxuPtkiobaCS5uIoIFLzSuERR3YnAFdXbyf2R8M7&#10;lh8txrl4Ih6+RAAzfgXdR/wE1ieFv+Rn0j/r8h/9DFXzbs6o1W1OXRbfLf8AG6KF1bzWlzLb3MTx&#10;TxMUeNxhlYcEEVJb2F1cWd1dQQO9vahTPIBxHuOFz9TxXr/iiysviadSm0uKO28Y6bJIk1svAvok&#10;YgMv+2AB/L0xwWgs8HgvxhDIGR2+yoyMMEETZ5H4VMal15mFLGOpTva0k0mu12vw7M5UAkgDqaua&#10;vpV9o14bTVLWW1uQoYxyDBwehqonDqR616H8fST8R7nJ/wCXaD/0WKpytJI3nVca0afRpv7rf5nB&#10;2dhdXkVzJawPKltH50xQZ2JkDcfbJFVq734S623h2bxBqiQR3Ig08boZPuyK08Ssp+oJqTx94Usm&#10;06PxV4QzN4eum/exfx2Mh6ow7DJ4P/1iVz2lZmX1vlrOlNWWyfna9vXt3OHubC6tba1uLiB44bpS&#10;8LsOJFBwSPxBFVq6nxZLv8MeDUzkLYSn87qYf0rZ+Cek2l94nu7/AFGFZ7bSbOS+8phkOy42gj8c&#10;/gKHO0XJlTxPs6Mq01tf8HZHOW/hDXZraO4Ng1vBKMxvdSJAHHqvmEZH0qtrXh3V9ESKTVNPnt4Z&#10;f9XKVzG/+64yp/A1Brur3uuarcahqc7TXMzFmZj09APQDsKja/vW0tbBriY2Cy+asJYlA+MZA7HF&#10;Nc3UuKraOTXmrP8AO/6FSiiiqNyzp9jd6ldpa6fbTXVy/wB2KFC7H8BW4vgbxFIzJDp/nTIMtDDP&#10;HJKP+AKxb9K6t8+F/grY3enkxaj4huZEnuF4cQIWHlg9gSAT65NeaW1xNa3Ec9tK8M8bBkkRirKR&#10;3BFQpOV7HJTq1K/M6dkk2tdb20fVdRksbxSPHKjJIhKsrDBUjqCPWr+j6JqWsvIul2U1z5YzIyL8&#10;qD1Zuij6mqEsjyyvJIxZ3JZmPUk9TXp3xhJ8O2mieEdOPlWVvZpc3ITj7RO+cs3r049M05SaaS6l&#10;Vq0ozhSj8Ur+iS3ONufCOuQWslz9hM8EQzI9tIk4jHq2wnH41g1o+H9ZvNA1e21HTZmiuIHDDB4Y&#10;d1PqD0Irrvjbo9npPjQS6bGsNrqNrHfrEowEL5BA/FSfxpczUuViVaUKqpVOqbTXluuvc4600m/v&#10;NPu761tZZbO02+fKoyseemT2zVGvR/AzEfCb4hYPaz/9GmvOKcZXbXYujVdSdSL+y7fgn+pc0nTL&#10;3V76Oy0y2kuruQEpFGMs2Bk4H0BqrIjRyMjgq6kqQexFd78BiR8VdFx/02/9EvXEagSb+5J6mVv5&#10;mhS95xCNVuvKl0ST+9v/ACK4GTgda6hvh/4rWXyzoN8H9NlcvXsnxm8L6zrHxCurmwjt3jeGEAve&#10;QxHOwZ4Zwamc7NIyxGIdKpGF0k03d+VvNdzyC7t5rS6mtrmNop4XMciN1VgcEH8am0vTb3VbtbbT&#10;LSe7uCMiOFCxx68dveq8yNHK6SffViG5zz9a9O8Sk+FPhR4cstNJiuNfV7u+nTh5EGNsef7uGHHt&#10;7mqlK1kt2XWrOnyRjrKTsu212/uRyaeB/EMrMkFgs8yjJhhuIpJB/wAAVi36Vz1zBNbTyQXMUkM0&#10;Z2vHIpVlPoQelEEssE8ctu7xzIwZHQkMD2II71Jf3VxfXs91eyvLczOXkd+rMepNNX6msFUT95pr&#10;0t+rNHSPDGt6zZvd6XptzdWyP5bSRrkBsA4/Iio9b8PatoaQNq9hPaLPu8oyrjftxnH0yPzrvPC9&#10;hd6r8EtXtLFUaX+2I2AeVYxjyx3YgfrXB67ouo6K8EeprGplUsgjuI5hgHB+4xA/GojO8mjmo4h1&#10;KsoOSVna3V6ev6GVRRRWh2mho+jajrMzxaXZT3TINzmNchB6seij3NaE3g3Xo7Sa6WwM8EI3SvbS&#10;pP5YHUtsJx+Ndh8U8+GvDvhvwtpx8m3kskv70pwbiVyRlvUDacD6elebWl3cWbyNaTyQtIjROUYj&#10;cjDDKfUEHpURk5K6OOjVqV4e0hZJ7X7ff1IKtW9hdXFndXcEDvbWoUzyAcR7jhc/U1Vr2TwC9ppi&#10;Wfg3UolC+IrRmvJSvMUkgH2dc+wAOPWT2onLlVysXiHQhzRV3+i3/D8bHjdT2NncX9ytvZxNNOwY&#10;hF6kAEn9AafqtjPpepXVjdrsuLaVopF9GU4NdT8JrtdL8VtrEkfmpplpPdlOm7CFQPxLAU5O0bo0&#10;rVeSk6kNdNPPscZU9vaXFxDczQRO8VsgkmYDhFLBQT+LAfjXV/FLQING8RC60vDaNqkYvbJ16bG5&#10;K/8AAScY9MV2fhfTrWw+HvinRHiB1mbShqd0x6xKGDRxfULhj/vgdql1EoqSOepjoxpRqxV+a3y1&#10;1v6fmeNV0MXgvxHLHbyJpNyUuEEkJIA8xSMgrk89a56vYPH3h3UtfsPAg0/7Mf8AiR2ykzXUcWDj&#10;rhmBP4A05y5WkXicQ6UoRuknfV+S9UeU6np15pd49rqVrPaXKfeimQow98GnaRpl7rF8lnpdtJdX&#10;TglYoxliAMn9K7f4x3rPe6Hpc6XDXWl6eltNczxNGZ27ldwBK+hPXmk+AhI+KOlY7rN/6Kalzvk5&#10;iHiprCPEW1Sb+7/M5yTwb4iS3lmOj3bRxDMhRN5QepAyQKwK9S8D6RqXg/xfb+IfET/2RpkTSSM0&#10;sgD3K4PyRoDl85HQYHXPSvONXuY7zVb26giEMU8zyJGP4AzEgfhmnGTbsXQryqTcdGklqtr66dR5&#10;0m/GkLqptZRpzS+SLjHyF8Z259cCq1rby3d1Db20bSTzOI40XqzE4AH416Fcsf8Ahn60GeP+EgI/&#10;8gNXH+ECV8WaKR1F7B/6MWhSbTfYdOvKcJya+FtfcX38B+KEl8t9Fu0k/usoB/U1kaxo2paLOIdW&#10;sLmzkYZVZ4ym4eoz1/Cug+LjFviV4hJ6i6I/ICun8ATyeJvhz4t0PVGNxHp1r9vsnkOWgZQSQpPQ&#10;HA49z61PPJRUmY/WasKMa87NO1+lr283e1zymtTR9A1XWVkfTbGaeKL/AFkoGI0/3nOFH4mqen2z&#10;Xt/bWqHDTyrECexYgf1r0L42XX9n67D4U03MGj6TDGiQrwHkZQzSN6sdw5/xq3J3UUb1a0lUjRhu&#10;7v0St/mctN4N1+O0kuU05ri3jGXe1kS4CD1Plk4/Gueq3pl/e6dO0unXE0ErI0bNESCVYYIPtg1U&#10;pq/U1hzpvnafp/TOitvBXiS6tbe5t9GvJIJ0EkTqmQ6noRWTq2mXuj3z2ep20ltdIAWjkGCARkfp&#10;Xp/jPQdT1vwf4DbTkhcR6aVbzLmOLHI/vsM15fqtlc6dqE1pfBRcxEBwsiyAcZ+8pIPXsaiE+bqc&#10;2ExDr6uS66LfR27/AKFSiiitDtCiiigAooooAK9H+A8fm+ML1QQCdMuAMnqSAB/OvOKKU480WjHE&#10;Ufb0pU72udHB4J8RyyBW0i6gTODLcr5Ma+5dsAfnW7461iws/COj+DtHuo72Oyka6vbqI5jknbPC&#10;HuqhiM9+K8/opct2m+hDoSnOMqjvy6pJW189Wdd8LPE0PhXxfBeXqlrCaNra5CjJEb9Tj2IB/Cm6&#10;94I1S0vZG0i3l1bS3Ym3vLJTMjoemdudreoODmuTp0cjxnMbspPdTijl15kN0Gqjqwdm1Z+dtj0/&#10;wYp+HWn6rret4t9ZuLVrXT9PY/vstjMjr1RRgdcZ59q8uooojGzb7jpUeSUpyd5S/TZHsegX9rd/&#10;C7T9auZkGoeFZZ4oUY/M/mL+5/75dlP0Q1y/wa1GGDxmLC/b/QdYgk0+43Hghxx+O4AfjXCUVPs9&#10;Gu5h9RjyVIX+K/y6/m2zqviIUtdYg0W3lWW30aBbMOn3XkBLSsPq7N+AFZ/gmMS+MtCQ9Gv4ASew&#10;8xc1i0VajpY6I0uWl7O/Tf8AU3tUv7rSPG+oXmnTvBdW99K0cqHkEOf84r0DxJq+i+KPh9rOu2sS&#10;WfiCQ28eo2ycLIRIMSqPfv8Ar6nyGjJGcd6l007PsZVMJGo4SvZxtr3S6Py/IdGMyKB3Ir0P4+Y/&#10;4WLcFWDA20GCDn+AD+ledUU3H3lI1lR5qsat9k199v8AI63wbEH8NeMnJAK6fGB75uIz/Q1H4B8X&#10;3HhTUnLRi70q6Xyr2yflJkPB4PGRk4P4d65aihwTun1FLDxmpxnqpf5Jfpc7/wCLdvpFu/h0eG5z&#10;NpLWDPAWOSoa4lcqfdSxHPPFVfhN4ktPDfihm1UH+y76B7O6IGdqPj5sexA/DNcVk4opcnu8rIWE&#10;i6DoTd0769df1Ov1z4f63ZXTnS7WTV9NZiYLywXz0kXtnbnafUGtzxBa3Gk/BXT9O1OM2t+2tNOL&#10;aX5ZRH5TDcVPIGfWvNkkeMkxuyk9dpxTaOVu13sJ0Kk+Xnknyu+2/wCIUUUVZ1npWkXUHi34aw+F&#10;/Pig1vS7hrixWZwi3MbZLRhjxuyxIB64HvXLw+CvEkl0YH0a9gKn55LiIxRoPVnbCge+a52nNI7K&#10;FZ2KjoCeBUKLV7HNChKk5ezejd9Veze/VCzJ5Uzx7lfaxXchyDjuD6V6d4wU/EXS9J1nRSs+tWtq&#10;tpf6ep/fErnEqL1cHJ6ZI4968uopyjdp9UVVoc8ozTtKP67nV6F4H1W8vYzq1tLpOmIwNxeXqGFI&#10;0HXG7G5sdAO9S/FXxNB4p8XS3dgpXT7eJbW13DBMaZwce5JP41yLyPIQZHZiP7xzTaOXW7EqDdRV&#10;Zu7SsvK+/wCR6d8ObO4v/hl48tbKJprmb7IscScs5EhJwPoK4rV/C+taPZi61TTprW3LiMPJgZYg&#10;kDr6A1jUUlFpt33FCjOnUlNSVpO+3klvfy7Hf/AjA+KWjMzBVUTEknAH7l6yNR8FeI0kvLl9IuUg&#10;jLys7AABRkk8n0rl6KOV83MmDoTVZ1YyWqS27N+a7gBkgDqa9e+NHhXW9W+IN5c6Xp893bPFCFlj&#10;GVJEagjP1FeQ0U5RbaaHVoylUjUg7WTW197ea7E15bTWV3NbXSGOeFyjoeqsDgivTFaDx78O9I0q&#10;2uIY/Emhl44reZwn2qFsfcJ4LDC8ex9a8toolG9u6CtQ9qou9pRd0/w27M7bwp4Q8R2vi3SZLnRN&#10;Rt44LyGSWWW3ZUjVXBLFiMYAHrVL4ozxXPxC1+W3lSWFrpirowZSPYiuYaR2UKzsVHQE8Cm0KL5u&#10;ZhGjL2vtZvpbRed+7PUPDem3eqfBLVbbToHubp9YRhFGMsVEa5OPxrhNa8PatokcL6tYy2qzEiPz&#10;MfNjGf5isqiiMWmxUqM6c5NS0bvt+t/0CiiiqOk9Q8SD/hYnhvRL7SWWXX9NthZXlhuAllRfuyRj&#10;+McnIHIzXGr4R1wW9xcXWnz2VtAjO8t4phXgZ2gtjcx6ADJyawac8jyEF2ZiOOTmojFx0Wxy0qE6&#10;K5IS93ppt5b/AHfqdB4C0eHWfEkEd6dunWytd3jekMY3MPx4H41avviF4nuNSnuodav7dHlMiQxz&#10;sEjGchQOmB0xXJ0U3FN3ZcqEZz55q+lkrbd/v/Q9J+MEEOqpovjCyCCLWLdRcqv8Fwg2sPxx/wCO&#10;msTwhGIvCXjO9yAy2cNsv/bSdCf0Q1yNFJQtHlIhhnCiqPNomvuTul92h6p4G1rRtR8EXGn+KcSH&#10;w/J/aNipPMqk4aD6Fiv/AH17VH8Ib6bWfGPiL+0JQ0+q6ZdJIzHAZmwa8vopOktfMzngItVEnbm/&#10;D09Xqw6V6z8SdA1XV9L8ENpdhcXiR6HbxO0KFlRgOjHoOo615NRVSi2010Nq1GU5xnF25b9L7q3d&#10;Ho/xTvbdPDnhLQ3uorzVtMtnF3LG4kEe4grFuHBKgY9qh+A2B8T9LZmCqqTEknA/1TV59RS9n7ji&#10;Z/U19Wlh0909fW99PnseneDNVtNftLnwP4mmCQSysdMvG5NpPk4XP9xj29/fI4DXdKu9E1W507UI&#10;9lzA21sHIPoQe4PUGqFFOMeV3RpSw/spuUXo+nn3Xr1+89HuQD+z/ajcNw18vjPOPJYZ/OuP8Hru&#10;8W6IucZvoOf+2i1kUUKNk13Cnh+SM43+Jt/eekfE7wrrt98QtbuLHSb24t5rguk0cRKMCBzu6Yp1&#10;tcweBPBGs2MtzBN4j1tBbvBBIJBaQDOd7Djccn5QeOK81oqeR2UW9DJYSTpxpTleMbdLXttfVklt&#10;M9tcRTxHEkTh1PoQcivUviBp3/CwLiHxR4UC3dxPCi3+nxkG4gkUYyE6spAHIz0/LymgEggg4Iqp&#10;Ru01ua1aDnONSLtJX89Hun9x6r8JNF1XQ9dv7/WLC506zXT7hPOvIzChYqMDLYyc15VTnd5GzIzM&#10;fVjmm0Ri022OlRcakqkndu3Ttfzfc9Y8beH9V1nwj4FOk2U14I9Mw/lDOwkggH04rzPVtMvdIvDa&#10;albvb3AUMY3xkA9OlU6KIRcdCcPRnRXK5XWvTu79/wBAoooqjpCiiigAooooAKKKKACiiigAoooo&#10;AKKKKACiiuv+F3g5/GvidLBpGhtIkM1zIvUICBge5JA/M9qUpKKuzOtVhRg6k3ZI5Ciu01bxNpln&#10;qk1vovhrRxp0MhRPtcTTSygHG5nLZyeuBjFavjePwzN8PNH1bQtJTT7/AFC6ZZ0EjOEMSkMq7icK&#10;S6n8qnn2utzD61JOKlBrm229ddf8zzaiiirOsKKKKACiiigAooooAKKKKACiiigAooooAKKKKACi&#10;iigAooq/o1/Fp12Zp9PtNQQrt8q637RyORtZTnj170Ck2ldK5Qor6D8ZaL4V0X4XWXiSDwvYpf3a&#10;QFIZZJWRWkAYjhgTgZrlvhsvhPxvqZ0HWPD1vp97MjNbXVhNIvKjJBVmYZwCe446ViqycXK2iPMh&#10;mkZ0pVlB8sW09um/U8lorovH/hibwh4ou9Jmk85Y8PFLjG9GGQcevY+4Nc7Wqaauj0adSNWCnB3T&#10;1CiiimWFFFFABRRRQAUUUUAFFFFABRRRQAUUUUAFFFFABRRRQAUUUUAFFFFABRRRQAUUUUAFFFFA&#10;BRRRQAUUUUAFFFFABRRRQAUUUUAFFFFABRRRQAUUUUAFFFFABXrv7NOr21h4yu7G5YI1/b7IWJ6u&#10;pzt/EZ/KvIqkt5pbeeOa3kaOaNg6OhwVI5BB9ampDni4nPi8OsTRlRbtdHpPxs8A3HhfXZtSs4y+&#10;jXspdGA/1LnkofTvj2+leezahczabbWEkmbW2d5IkwOGfbuOe/3RX038MPGlj8R/DlxoXiKKKTUU&#10;i2zxsMC4Tp5i+hBxnHQ4I9vA/H/hr/hDfGk+mzKbi0Rlmi3HaZYTyASOh6qT6g1jRm2+Se6PNy3F&#10;zlJ4TEr95D8V3X9fqSeCvh74g8Yq8ulWyJaocG5uG2R59AcEk/QHHeuYv7WSxvri0n2+bBI0T7Tk&#10;blODg/hX0L8NPEN9Z/D/AMTeK79xDZRL5On2ScQwhBhQi+7Ooz1ODnNeLeCvD8vinxAkM0jR2ocP&#10;d3B5KqWAwPVmJAA7k1UKjblzbI2w+MqSqVnVsoQstO/X17C3HgzV7fwZB4olSFdMmk8tMyYkPJAO&#10;30JB9+M9Oab4O8G614vu3g0W18xY/wDWTOdscf1b19hk16n+0lqEFhZ6B4X09VitrePz2iXoqgbI&#10;x+j0vwE1LUNW8RhYCbHQdIsyTawE7JJWGNz/AN5j8zZPTAAqfay9nzmH9oV3gnirJbtX6Lp6tnkf&#10;iTw3qHh/xHNol2iS38ZVdtuS4csARt4yeo7V0eofCnxPpvhifXNQgt7e3gTzHheX96F9cAY79M5r&#10;Y8aeIf8AhHdf1K7tGSTxbfSs89wQGGnRn7sMfbzAuAzdug7mu91G31K4+CekWWtajKgvR9q1C+uG&#10;LmK33eZjnkscxqF7k46USqySi+4q2PxEI0paJSaT7vu0u3bq/wA/BvC/hjV/FF/9k0SzkuJBy7dE&#10;jHqzHgVc8c+C9U8F3ltbawbdnuIzIjQOWGAcEHIHNdr4A1u+1vx1ouh+GDNpOgW84mMMLYeVE+Zn&#10;mYfeZsYx0GQAKpfHHxDFqfxOkDxi5stMKWxiLFRJtOXGRyMklc+1Upy9py9DojisRLFqlZKPLdrr&#10;2V3tf+rmN4M+GviPxdatdabbRxWYyFuLlyiOR2Xgk/UDFc7YaHqOo6ydK0+1kub4OY/LiG7kHBOe&#10;mPfpX0B8I9T1/UPB/iPW3lJeYi1061B2QW+1cAqvRUBcZPohzXllxrr6XOnh3wJcSCSeVYrjU4/l&#10;mvZScYVuqxgngDr1PWlGpJykuxlRxuIqVqtOy921uy01u/LbzfzZS8Z/DnXfB+lWt/rH2URTyeUF&#10;il3MjYJweMdj0JqDwZ4A8QeL9z6TaAWqnDXM7bIgfQHufoDXs/xrit1j0geIZpH0jS4gzoGxJqFy&#10;QAIwewAUlm7B/U1l/A7XNY8QeKNQ1G9uja6HploVWzg/d28WfugIOOArHJyeOtQq0vZ8xhHMsQ8E&#10;6+l116b6JLq/yPFfE2h3fhvXbvSdR8v7VbMA/ltuU5UMCD9CKTQNB1LX7trfSrVp3Rd8jZCpGv8A&#10;edjwo9yav6zc3XjTx1czWyF7nU7zbCh7Bmwg/AY/KvSfiPZyeHNI0/4f+Ebae4uZkW41KWCMtJcM&#10;egOO3BOOw2+9aubVo9WehUxU6ap0nb2klr2Vt2/0OLtPhvquoaVfX+j3ulamtkMzxWlwWdeCehUA&#10;8A9Cc44zXN+HdC1HxFqsWnaPbPcXUnOBwFHdmPQD3NeuaFfWnwo8Darb31zDN4p1RcCyhcP9nG0h&#10;fMI4BG4kjvwPU1yPwv1vUV1fRtB8PgWU13eK15dJzJMgOducfKgUHgdTnPpUqcrNrboYwxVdwqzj&#10;ZxXwt6LbV+aXS2/4mXrvw+17R/FFp4fkgjudRukEkS2z7lIJIySQMY2nOfSqHjTwrqHg/V107VjA&#10;bholmBhfcu0kjrgc5Br1v4teMbjwt4wvZ9KMa67cosQmdA5tbZeiqDkbnbcxz/Dt9a8Z8Ra7qPiP&#10;VJNR1i5NxduApcqFAA6AAAACnTlOVm9i8DWxOIUKk7KLXzb/AMjMqS2he5uYoIhmSVwij1JOBUdd&#10;T8LbD+0viHoFuRlftaSsPZPnP6LWsnZNnfWqezpym+ibPXP2l5ksPDHhzRoThPMLAf7MaBR/6HXE&#10;/s86NcX3xBt9QRGFpp0ckksmPlBZCqjPr82fwNb/AO0Nrq23j6xh+yWl6ttYgGO6QsgZ3JJwCOcK&#10;v5155qXj3XLvSTpdvJb6bpjfetdPhWBH9dxHJ/E1zU4ydLlXU8PA0K08vVKCtzp3b8/L0NP4369a&#10;+IfiDdz6e6y21ui2ySKch9uckeoySM98VUvvht4i0/wg/iO+t4reyUKxikfE21iAG2445I4Jz7Vz&#10;/hzVE0bU1vzaRXU0SkwLLyiSfwuR/Fjrj1xXvNzqN03wX0zUfF9xJexzzm9mSQ4M6hiYofozbD7K&#10;G9KuTdNRjHY6K9SpgY0qVFe7dLXd+n3fezx6fwDrtv4LPie5gjg03K7VkfEjKxChguOhJHf36Vi6&#10;Dompa/frZaPZy3dyRnag4UepPQD3Nb3in4h+JPFFk1hqd4hsWkDi2iiVFGPujgZIHoSa9I8cwJ8N&#10;PhVp+jadiLV9Z/4/bheHICguAfQFlUexPc03OUbJ7s0licRSUadRJ1JvRK9kvPvb8TzX/hCZBc/Z&#10;Dr/h4XudvkfbCTu/u79uzP8AwKsHW9Iv9D1GWw1a1ktbqP7yOO3Yg9CPccVQr2/4s2S3vwf8Ga1c&#10;jOoJHDA0h+86NGTye/Kg/ifWqcnFpPqa1K88PVpwm7qbttaz/wAjxzSdMvdYv4rLTLaW6upThI41&#10;yT/gPeuom+Hl9BqKabc6voUOquQosnu/3gY9FJClQ3sWr0L4DmDSvh94v162RH1a2STaSMlVWLco&#10;+hbP1x7V5B4fs73XvFNjbQtJLe3dyuXJyclslifbkk0udyk0tEiFialWrUjF8sYde7tf7kbt18Mf&#10;FlnBqE13pnkQ2MRmmd5kxtAzxgnJwKh8E/D3X/GMcs2kwRpax8G4uGKIW/ug4JJ+g4713n7TF9bj&#10;xVptvbSn7QlptuhG2CylsqrY/E8+orb+Cuv6xrM2uz2ipbaRp9kILHT04ijdjlCT3Pyncx/vE1m6&#10;s/Z85xyx+K+pfWdE3+Gtu7vfpsrHk/hL4f694qv7y20yCNRZsUmmmfbGrA425AOTx2rlZo2hmkik&#10;GHRirYOeQcV6Hf8AxJ1PRFbR/B92trpMAaPzhErSXTn78zMwJBY5Ix0GKyvA2gW11a6h4i19WOha&#10;YAZEBwbqY/chB9yRk9h9c1qpSV3LY74V60FKrXso6cqW/wA/N6aFTw94L1TWrZLoPZ6fYu21LrUL&#10;hYI3PopPLfgDWz4m+GGpeF/Dd9quu3UELRTxwW0UX7wXJbkkNkbQBnqOcHpXM6pqOpeK9djLjzLi&#10;Zlgt7eMYSMZwsaL0CjgV6j+0Ldtp2meFfC4l8w2Vqskxz94hRGp/8df86mUpqSV9zGrWxEcRSp8y&#10;9691bZLXf8NvQ848G+DNb8X3TxaLa70j/wBZPIdscf1b19hk1V8ReHNQ0HxJPod0izahEypttyXD&#10;llBG3jJyCO1ewfATU9Q1bxA5h3WWg6RZY+xwE7Hkbjc399jhmyfQAVzHjHxCfDmu6lcWTo/i2+la&#10;S6uuGGnoekEfbeFwGbtjA7mkqkudxJjja7xcqNlolZeb7v039UtTJ1P4U+J9L8MT65qMNtb28Kh3&#10;heX96FJAzgDHfpnNc74V8L6x4pvvsuiWb3Dry79EjHqzHgV7xrFtqE/wX0Wx1vUZY0ulF3qV9cMX&#10;aODd5gXnkuS0ahe/4VxXw71y/wBd8e6Novhsy6T4ftZvPNvC2GkROWaZh99mwAc8c4AqY1ZOLfYx&#10;o5hXnRqTdm4t69El+bfb7+l+G8c+DdU8F39vaawbdpJ4/NRoHLLjOMcgc1o+Dfhn4k8W2hu9Oto4&#10;bPos9y5RXP8As8En64x71q/GvxFFqnxQmaSJbqy0xktvJLFRJsOXBI6ZYsM+1ek/CfUtf1DwT4i1&#10;uScmW5YW2nW+dkFsFUgFV6KgLjPslOVScaal1HXxuJpYOFXRSdt/Py9Nz5+0zRNR1TV/7L020kub&#10;7cU8uIZ6HBJPQD36V0HjX4da54O0y1vtY+yiK4k8oLFLuZWwTg8Y6A9M1ek119PuYfDfgK4kj8+V&#10;Yp9Sj+Wa9lJxw3VYwTwB9T1r1H43JbBtLbxDLJJpGlxZ8kNiS/uWAwgPYBVyzdg2ByacqklJLo/v&#10;NK2OrQr042SjK+n2nb8rvZff5eNeDPh94h8XhpNJtAtqpwbmdtkefQHqT9AaxvEmi3fh3XLvStR8&#10;v7VbMFfy23KcgEEH6EV7Z8Ddd1fXvEWqapqF2bbQ9NtNq2cPyW8WTlQEHHCq3PX3rxzW7y68W+Mr&#10;q5iQvc6ldnyo+/zNhF/AYFOE5ObT2Rrh8TXnialOpZRilt0b8/Qq6Doeo6/e/ZdJtXuJgNzYwFRe&#10;7Mx4Ue5NdNp/w11bVbG9uNGvtJ1N7MZmgtbktIvXplQD0PQnOOK7X4g2MnhHw7p/gXwtbzXGpX0Y&#10;uNSmt4y0k3YLxztJB49APU5f4Uu7b4SeEtVl1S4ifxRqSqItPjcO0AUHaZMcLyxJ+gA71LqyavH5&#10;GFTH1alP2lDdv3V1avq32X9XPD6KDyaK6D2gooooAKKKKACiiigAooooAKKKKACiiigAooooAKKK&#10;KACiiigAooooAK7v4v8Aht/D2vWO23EVrcWFuUKrhSyxqj/jlcn/AHs964VGKurDGQc812d/8TPE&#10;mpPMNTntb21kbd9lubWOSJcDA2gjK/gaiSldNHLWjW9rCdO1le933tsS/BSK9k+JejHT1clJC0xX&#10;oIsENn2wcfUitD4+63ba78QnXT2WWOzgSz3pyHcMzHHrgtj8KwJPHesrp81lpos9KtphiUafbLA0&#10;g9GYfN+tcvFI0UqSRna6EMp9CKSg3PnZlHCynifrM7JpWS/Vn0b478L6rbfDDw34U0i3whxLf3Ls&#10;Ehh2jc5djwBvYn/gNYHwitrPUfGtppWikyaLo4N7cXBXBvbgfKrkdlBb5F7AE9Sa8+8WfEbxL4ps&#10;ks9Vv/8ARBjdFCgjVyO7Y6/Tp7VT8GeMtX8HT3U2iSxI9ygSTzIw44OQRnvyayVKfI09zghl2JWF&#10;nTk1zu78rvdt97bdjp/jFa3V54j1jW9XdrPzJ/s+n2siHzJ40O0vg/dTAJyepOB3I67wXeH4ffA+&#10;711QF1PV5ittkc55VD+ADvXiutatf63qMt/qt1JdXcn3pJD+g9B7CtLxB4u1XXtH0vS7+SL7FpqB&#10;IEjjC8ABcnHU4H86t024qL2OmeBnOjToSa5U1f0S2XfXuR+EdKl8TeL9O05md3vLgCVycnbnLsT6&#10;4ya9M/aM8Vm41WDwxp77LKwVWnVOA0hHyr9FXH4k+leX+FPEV94W1hNT0ryRdIjIplQOACMHiqGp&#10;Xs+pahc3t5IZLm4kaWRz3YnJNU4XmpPZG88K6mKjVn8MVp6vr9x7X+zvpj6foviPxT9meeWKFre2&#10;jRSzOVG9gAOuTsH515V4s0m4027j/tO4D61cs011bKMmAsQQGOfvnJJXtx3OBf0D4ieI/D/h6TRt&#10;JvEt7VmZ96xgyKW64btXMwXk0OoR3u/zLhJRNuk+fcwOcnPXn1pRhJTcmZ0MNWhiKlabVpbeiWnp&#10;/me5fEzUX8DfC3Q/CNk3l315BuuypwQp5cf8CYkfQEVx/wCz/of9r/EGC5lXNvpsbXTE9N3RP1Of&#10;+A1yHi7xNqXizVv7R1iRHuBGIl2LtVVGcAD6kn8am8M+L9W8NWGp2mkyRRJqEYjmcxguAAR8p7fe&#10;NSqclTcVuzKGBq08HKlFr2k73fm9/uRrfF/xa/i3xhcyxyFtOtSYLVc8bQeX/wCBHn6Y9K9M8MaL&#10;qOj/AAFmj0mzmn1bX3wBGvKpJ8oJPZfLBOTwN1fPldjf/EjxNe+G4NDa+EWnxRLBthQIzoBgKzDk&#10;jH596c6bsox2RWJwM3SpUKFlGLTd/L89Tb+FFjZ6d8ZNJtPtsV4sRdTMgxGZfKbIU/xANwDxnFXP&#10;jXqPimDx5qVmLrVItPmKm3iid1jkXaOgHB5z+NeWWtxNaXMVxayvFPEweORDgqwOQQa9Cf40eNGs&#10;/IF/ArYx5wt03/yxn8KJQlzqS10CthK31mNeCUvds76db32ZzWpeFrzSdG+3644sbibBtrOUHz5h&#10;nlyvVFAzy3U9B3ru/wBnHTo/+Eh1TXrvAtdKtGYuf4WbPP8A3yr/AJ15VqF9daleSXd/cS3NzIcv&#10;LKxZmP1NbGi+LtV0bw/qejWEkSWWojE+YwXIxg4bqOOKqcZSg49zbFUK1bDypXXNL7kutvkUvE2r&#10;za/4g1DVLknzLqZpMH+EE8L9AMD8KzKKK0StojujFQiox2QV6r+zdYfaviGbkrlbO0kkz6E4Qfox&#10;/KvKq7jw58TNZ8N25i0W00m13Kqu6Wg3yY6bmzk1nVTlFxicmYU6tahKlSWslYb8aL7+0PibrsgO&#10;VilEA9tihT+oNcTXR+J/F134jMsmoWGlrcysGe4gtQkrEerCucqoK0UmaYWEqdGNOStZJfcW9JsZ&#10;dU1SzsLcZmuZkhT6sQB/OvWv2jNUSC80bwtYnbZ6bbK7KP7xG1Qfoo/8erynQtVudD1e11KwKC6t&#10;n8yMuoYZ9wad4i1m88Qazc6pqbq93cMGcqMDgAAAdhgCpcG5p9EZVcPKpiYVX8MU/vf/AAChG2yR&#10;W67SDXtf7RV0ut6Z4T12xPmafcQyAOvIVjtO0+h4Ix/sn0rxKt7Q/Feq6PYy2MEsU+nSnc9ndRLN&#10;Cx9drA4PuMGicG5KS6DxOHlOrTrw3hfTumrMh8JaBeeJ9ftNKsELSTOAz4yI0/ic+wFel/H7xNYy&#10;rpnhPRXWS00oDzWU5G9V2KgPqozn3PtXDN471iOxmtNM+x6TBMMS/wBn26wtIPQuPm/WsTQtMn1v&#10;WrLTbUqJ7uZYULHgFjjJpON5c0uhnOhKpWVetooXsvzb/Q9T/Z80PUbqXWNUsbseTBEYX0/cNt4x&#10;UkI+QQF98Z5OO9Yt74k1jwPqNxFa+FtO8P6pICv2gRSSOFPXyzI7Lj6cVb8R6pD8L9Xm0Xwih/te&#10;KNVvNVnG5mLANtjQ/Kq8jkgn8snq/CfxW03xcLfQPHulW8xuHESXCplC54BK9UOf4lPftWT5rudr&#10;pnm1PaucsV7Pnpytps7LrbZr119Dwi+u7i/u5bq9mknuZWLSSSNuZj6k17TZTN4M/Z6aZD5d/r0x&#10;VT3Ctkf+gIf++q8/+LHhu08K+NrzTdOdmtAqSxq5yyBhnaT3x/LFZ/iHxdq3iDSdK07UZIjaabH5&#10;cCxxheMAc46nCitZL2ii1tuehVp/XYUnT+C6k/RLRW9Tn69z8XeGNQHwN8KWuh2c90JJFu7pbdC7&#10;MzoSCQOSBux+VeGV3WjfFXxXo+gxaTY30a28S7InaFWeNfQE+nbOaKkZOzj0Lx1GtUdOVG3uu9n6&#10;HafBvwkdF8YaedYhX+3JEaaO0bk2kIHMsg7M2Qqr23EnoKxPjppl63irU9X1aSO1WSVYLC2Zt0k0&#10;aDBcAfdXqcnqT061yHhrxrrfh7XLrV7K5El/dRtHNLcL5hcEgknPfIFZWuaxf67qUt/q11Jc3cn3&#10;nc9uwA6AewqVTl7TmbMKeDrrF/WJyVrW/G9l2X9bs9q8J3p+HvwMn1hAE1XWJiLcnqM5VT+Cqzj6&#10;15J4L0iTxN4x03TnLObq4HnMTk7PvOc/QGneIvF2q+INK0vTtQki+yabH5cCRxhOMAZOOpwBUHhL&#10;xHf+FdXXUtKMIulRowZYw4APXj1qowlFN9WaUcLVpU6s1b2k23/kvkemftGeLDea1F4bsX22OngN&#10;Mq8BpSOB9FB/Mn0rR/Z702TTfDviPxSttJPOkTQWsaKWZyq72AA65Owfga8R1C7n1C+uLy7kMlxc&#10;SNLI5/iZjkn8zXT6F8RfEeg+HG0XSrxbe0LMwdYx5i7uuG7fzqZUmqfJExq5dOOCjhaNul79er+/&#10;8jO8U6RPpl5FHqFwJdZuC0t1bqMmBmOQrNn75ySV7cd8geufFTUm8EfDTQvB1i/l3d1b7rtlOCF6&#10;uP8AgTkj6AivDrW9nttRivlbfcxyiYNIN2WBzk5681o+LfEuo+K9XOpaxIj3BRYxsXaqqOgA/En8&#10;aqUHJxvsjoq4SdapS53eMbt+vTTsjs/2e9DGq+Po7yZQbfTImuWJ6b/up+pz/wABrG+Lfi2Txd4v&#10;ubhJCdPtyYLRc8bAfvfVjz+Q7VmeG/F+reHNM1Sx0qSKKLUU8udzGC+MEfKe3DGuepqD53N/IqGF&#10;k8XLEVOyUf1/E+hNA0TUdI+Aht9Js5Z9V19xkRr91JOMsey+WvU8DdXn3w0srLT/AIwaLaC9ivIo&#10;ptpmQYQy+WeFPcB+AeM9azdT+JHibUPDsGiSXwi0+KJYCsKBGkQDADMOSMD8e9clBNJbzxzQSNHL&#10;GwdHU4KsDkEH1qIU5Wlfqc+HwVZQqqq1ed9vPRfd0R658ddS8UWvjy+torrU4dMmWP7PHC7rHINi&#10;g4x1+bdxXA33hW903RW1LXHGnvLj7LazA+fcHPLbeqqBn5j14AzmulHxo8aCyFuL+DcF2+d9nTzP&#10;r0xn8K4LU9RvNVvZLzUrmW6upDlpZWLMadOMopJ2ReCoV6MI05KMUrarVu3yVvxKtFFFbHphRRRQ&#10;AUUUUAFFFFABRRRQAUUUUAFFFFABRRRQAUUUUAFFFFABRRRQAUUUUAFFFFABRRRQAUUUUAFFFFAB&#10;RRRQAUUUUAFFFFABRRRQAUUUUAFFFFABRRRQAUUUUAFFFFABRRRQAVY0+8uNOv7e8s5DFc28iyxu&#10;OqsDkGq9FANJqzPQvEHjTQvF7JdeJ9DuIdWCBHvNNnCebgcbkdSP1zWTY634f0O7jvNG0q7ur6Jg&#10;8MmpTq0cbDo3looyQeeWx7VydFQqaSt0OWODpwjyRvy9ru39eRc1fUrvWNSuNQ1Kdp7udt8kjdSf&#10;6DtiqdFFXax0pKKstgooooG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MAooopAFFFFABRRRQAUUUUAFFFFAB&#10;RRRQAUUUUAFFFFABRRRQAUUUUAFFFFAH/9lQSwMEFAAGAAgAAAAhALS//xnfAAAABwEAAA8AAABk&#10;cnMvZG93bnJldi54bWxMj0FrwkAQhe+F/odlCr3pZlsVTTMRkbYnKVQLxduaHZNgdjdk1yT++05P&#10;7W0e7/HeN9l6tI3oqQu1dwhqmoAgV3hTuxLh6/A2WYIIUTujG+8I4UYB1vn9XaZT4wf3Sf0+loJL&#10;XEg1QhVjm0oZioqsDlPfkmPv7DurI8uulKbTA5fbRj4lyUJaXTteqHRL24qKy/5qEd4HPWye1Wu/&#10;u5y3t+Nh/vG9U4T4+DBuXkBEGuNfGH7xGR1yZjr5qzNBNAj8SESYzFczEGzPlOLjhLBcKJB5Jv/z&#10;5z8A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QItABQABgAIAAAAIQCKFT+YDAEAABUC&#10;AAATAAAAAAAAAAAAAAAAAAAAAABbQ29udGVudF9UeXBlc10ueG1sUEsBAi0AFAAGAAgAAAAhADj9&#10;If/WAAAAlAEAAAsAAAAAAAAAAAAAAAAAPQEAAF9yZWxzLy5yZWxzUEsBAi0AFAAGAAgAAAAhAPC3&#10;UeqzAgAAEAgAAA4AAAAAAAAAAAAAAAAAPAIAAGRycy9lMm9Eb2MueG1sUEsBAi0ACgAAAAAAAAAh&#10;AOPY5EurXwAAq18AABUAAAAAAAAAAAAAAAAAGwUAAGRycy9tZWRpYS9pbWFnZTEuanBlZ1BLAQIt&#10;AAoAAAAAAAAAIQDGjdAPuk8AALpPAAAVAAAAAAAAAAAAAAAAAPlkAABkcnMvbWVkaWEvaW1hZ2Uy&#10;LmpwZWdQSwECLQAUAAYACAAAACEAtL//Gd8AAAAHAQAADwAAAAAAAAAAAAAAAADmtAAAZHJzL2Rv&#10;d25yZXYueG1sUEsBAi0AFAAGAAgAAAAhABmUu8nDAAAApwEAABkAAAAAAAAAAAAAAAAA8rUAAGRy&#10;cy9fcmVscy9lMm9Eb2MueG1sLnJlbHNQSwUGAAAAAAcABwDAAQAA7LYAAAAA&#10;">
                <v:shape id="Picture 10" style="position:absolute;top:95;width:8102;height:9144;visibility:visible;mso-wrap-style:square" alt="Downing College Shield - Nov 08"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HHvxAAAANsAAAAPAAAAZHJzL2Rvd25yZXYueG1sRI9Pa8Mw&#10;DMXvg30Ho8Euo7XTQ1myumWMdfQUSP/cRawlYbEcYi/Nvn11KOwm8Z7e+2mzm32vJhpjF9hCtjSg&#10;iOvgOm4snE/7xSuomJAd9oHJwh9F2G0fHzZYuHDliqZjapSEcCzQQpvSUGgd65Y8xmUYiEX7DqPH&#10;JOvYaDfiVcJ9r1fGrLXHjqWhxYE+Wqp/jr/eQr6qPi8mz16+QufqqtyX5lyW1j4/ze9voBLN6d98&#10;vz44wRd6+UUG0NsbAAAA//8DAFBLAQItABQABgAIAAAAIQDb4fbL7gAAAIUBAAATAAAAAAAAAAAA&#10;AAAAAAAAAABbQ29udGVudF9UeXBlc10ueG1sUEsBAi0AFAAGAAgAAAAhAFr0LFu/AAAAFQEAAAsA&#10;AAAAAAAAAAAAAAAAHwEAAF9yZWxzLy5yZWxzUEsBAi0AFAAGAAgAAAAhAFWAce/EAAAA2wAAAA8A&#10;AAAAAAAAAAAAAAAABwIAAGRycy9kb3ducmV2LnhtbFBLBQYAAAAAAwADALcAAAD4AgAAAAA=&#10;">
                  <v:imagedata o:title="Downing College Shield - Nov 08" r:id="rId13"/>
                </v:shape>
                <v:shape id="Picture 1" style="position:absolute;left:9048;width:17075;height:875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bEvQAAANoAAAAPAAAAZHJzL2Rvd25yZXYueG1sRE/NisIw&#10;EL4LvkMYwZum7kGXahQRFFFYsPoAQzO21WamNFmtb2+EhT0NH9/vLFadq9WDWl8JG5iME1DEudiK&#10;CwOX83b0DcoHZIu1MBl4kYfVst9bYGrlySd6ZKFQMYR9igbKEJpUa5+X5NCPpSGO3FVahyHCttC2&#10;xWcMd7X+SpKpdlhxbCixoU1J+T37dQZus4PYnDD7EXplO+HZ5HQ5GjMcdOs5qEBd+Bf/ufc2zofP&#10;K5+rl28AAAD//wMAUEsBAi0AFAAGAAgAAAAhANvh9svuAAAAhQEAABMAAAAAAAAAAAAAAAAAAAAA&#10;AFtDb250ZW50X1R5cGVzXS54bWxQSwECLQAUAAYACAAAACEAWvQsW78AAAAVAQAACwAAAAAAAAAA&#10;AAAAAAAfAQAAX3JlbHMvLnJlbHNQSwECLQAUAAYACAAAACEALbzWxL0AAADaAAAADwAAAAAAAAAA&#10;AAAAAAAHAgAAZHJzL2Rvd25yZXYueG1sUEsFBgAAAAADAAMAtwAAAPECAAAAAA==&#10;">
                  <v:imagedata o:title="" r:id="rId14"/>
                </v:shape>
                <w10:wrap anchorx="margin"/>
              </v:group>
            </w:pict>
          </mc:Fallback>
        </mc:AlternateContent>
      </w:r>
      <w:r w:rsidR="00397C23" w:rsidRPr="000F139E">
        <w:rPr>
          <w:rFonts w:ascii="Optima LT" w:hAnsi="Optima LT"/>
          <w:noProof/>
          <w:lang w:eastAsia="en-GB"/>
        </w:rPr>
        <mc:AlternateContent>
          <mc:Choice Requires="wps">
            <w:drawing>
              <wp:anchor distT="0" distB="0" distL="114300" distR="114300" simplePos="0" relativeHeight="251661312" behindDoc="1" locked="0" layoutInCell="1" allowOverlap="1" wp14:anchorId="63A6586B" wp14:editId="657F9413">
                <wp:simplePos x="0" y="0"/>
                <wp:positionH relativeFrom="page">
                  <wp:posOffset>4227195</wp:posOffset>
                </wp:positionH>
                <wp:positionV relativeFrom="page">
                  <wp:posOffset>342900</wp:posOffset>
                </wp:positionV>
                <wp:extent cx="2628900" cy="342900"/>
                <wp:effectExtent l="0" t="0"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0740D8" w14:textId="77777777" w:rsidR="00397C23" w:rsidRPr="00C20FFB" w:rsidRDefault="00397C23" w:rsidP="00397C23">
                            <w:pPr>
                              <w:jc w:val="right"/>
                              <w:rPr>
                                <w:rFonts w:ascii="Lucida Sans" w:hAnsi="Lucida Sans"/>
                              </w:rPr>
                            </w:pPr>
                          </w:p>
                          <w:p w14:paraId="204F6953" w14:textId="77777777" w:rsidR="00397C23" w:rsidRPr="00C20FFB" w:rsidRDefault="00397C23" w:rsidP="00397C2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6586B" id="_x0000_t202" coordsize="21600,21600" o:spt="202" path="m,l,21600r21600,l21600,xe">
                <v:stroke joinstyle="miter"/>
                <v:path gradientshapeok="t" o:connecttype="rect"/>
              </v:shapetype>
              <v:shape id="Text Box 8" o:spid="_x0000_s1026" type="#_x0000_t202" style="position:absolute;left:0;text-align:left;margin-left:332.85pt;margin-top:27pt;width:207pt;height: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NC8QEAAMoDAAAOAAAAZHJzL2Uyb0RvYy54bWysU9tu2zAMfR+wfxD0vjjxsq414hRdigwD&#10;ugvQ7QNkWbaFyaJGKbGzrx8lu2m2vQ3zg0CK1CHPIb25HXvDjgq9Blvy1WLJmbISam3bkn/7un91&#10;zZkPwtbCgFUlPynPb7cvX2wGV6gcOjC1QkYg1heDK3kXgiuyzMtO9cIvwClLwQawF4FcbLMaxUDo&#10;vcny5fIqGwBrhyCV93R7PwX5NuE3jZLhc9N4FZgpOfUW0onprOKZbTeiaFG4Tsu5DfEPXfRCWyp6&#10;hroXQbAD6r+gei0RPDRhIaHPoGm0VIkDsVkt/2Dz2AmnEhcSx7uzTP7/wcpPx0f3BVkY38FIA0wk&#10;vHsA+d0zC7tO2FbdIcLQKVFT4VWULBucL+anUWpf+AhSDR+hpiGLQ4AENDbYR1WIJyN0GsDpLLoa&#10;A5N0mV/l1zdLCkmKvV7n0Y4lRPH02qEP7xX0LBolRxpqQhfHBx+m1KeUWMyD0fVeG5McbKudQXYU&#10;tAD79M3ov6UZG5MtxGcTYrxJNCOziWMYq5GCkW4F9YkII0wLRT8AGR3gT84GWqaS+x8HgYoz88GS&#10;aDer9TpuX3LWb97m5OBlpLqMCCsJquSBs8nchWljDw5121GlaUwW7kjoRicNnrua+6aFSSrOyx03&#10;8tJPWc+/4PYXAAAA//8DAFBLAwQUAAYACAAAACEAoH5q694AAAALAQAADwAAAGRycy9kb3ducmV2&#10;LnhtbEyPwU7DMBBE70j8g7VIXBC1QU3ShjgVIIG4tvQDnHibRMTrKHab9O/ZnOC2uzOafVPsZteL&#10;C46h86ThaaVAINXedtRoOH5/PG5AhGjImt4TarhigF15e1OY3PqJ9ng5xEZwCIXcaGhjHHIpQ92i&#10;M2HlByTWTn50JvI6NtKOZuJw18tnpVLpTEf8oTUDvrdY/xzOTsPpa3pItlP1GY/Zfp2+mS6r/FXr&#10;+7v59QVExDn+mWHBZ3QomanyZ7JB9BrSNMnYqiFZc6fFoLItX6pl2iiQZSH/dyh/AQAA//8DAFBL&#10;AQItABQABgAIAAAAIQC2gziS/gAAAOEBAAATAAAAAAAAAAAAAAAAAAAAAABbQ29udGVudF9UeXBl&#10;c10ueG1sUEsBAi0AFAAGAAgAAAAhADj9If/WAAAAlAEAAAsAAAAAAAAAAAAAAAAALwEAAF9yZWxz&#10;Ly5yZWxzUEsBAi0AFAAGAAgAAAAhAGnsE0LxAQAAygMAAA4AAAAAAAAAAAAAAAAALgIAAGRycy9l&#10;Mm9Eb2MueG1sUEsBAi0AFAAGAAgAAAAhAKB+auveAAAACwEAAA8AAAAAAAAAAAAAAAAASwQAAGRy&#10;cy9kb3ducmV2LnhtbFBLBQYAAAAABAAEAPMAAABWBQAAAAA=&#10;" stroked="f">
                <v:textbox>
                  <w:txbxContent>
                    <w:p w14:paraId="3B0740D8" w14:textId="77777777" w:rsidR="00397C23" w:rsidRPr="00C20FFB" w:rsidRDefault="00397C23" w:rsidP="00397C23">
                      <w:pPr>
                        <w:jc w:val="right"/>
                        <w:rPr>
                          <w:rFonts w:ascii="Lucida Sans" w:hAnsi="Lucida Sans"/>
                        </w:rPr>
                      </w:pPr>
                    </w:p>
                    <w:p w14:paraId="204F6953" w14:textId="77777777" w:rsidR="00397C23" w:rsidRPr="00C20FFB" w:rsidRDefault="00397C23" w:rsidP="00397C23">
                      <w:pPr>
                        <w:jc w:val="right"/>
                      </w:pPr>
                    </w:p>
                  </w:txbxContent>
                </v:textbox>
                <w10:wrap anchorx="page" anchory="page"/>
              </v:shape>
            </w:pict>
          </mc:Fallback>
        </mc:AlternateContent>
      </w:r>
    </w:p>
    <w:p w14:paraId="6BAB8FD0" w14:textId="72B60A7D" w:rsidR="00E70FF2" w:rsidRPr="000F139E" w:rsidRDefault="00E70FF2" w:rsidP="00397C23">
      <w:pPr>
        <w:pStyle w:val="Header"/>
        <w:rPr>
          <w:rFonts w:ascii="Optima LT" w:hAnsi="Optima LT"/>
        </w:rPr>
      </w:pPr>
    </w:p>
    <w:p w14:paraId="507F0564" w14:textId="519D831B" w:rsidR="00397C23" w:rsidRPr="000F139E" w:rsidRDefault="00397C23" w:rsidP="00397C23">
      <w:pPr>
        <w:pStyle w:val="Header"/>
        <w:rPr>
          <w:rFonts w:ascii="Optima LT" w:hAnsi="Optima LT"/>
        </w:rPr>
      </w:pPr>
    </w:p>
    <w:p w14:paraId="33FEC058" w14:textId="584A03BB" w:rsidR="00397C23" w:rsidRPr="000F139E" w:rsidRDefault="00397C23" w:rsidP="00397C23">
      <w:pPr>
        <w:pStyle w:val="Header"/>
        <w:rPr>
          <w:rFonts w:ascii="Optima LT" w:hAnsi="Optima LT"/>
        </w:rPr>
      </w:pPr>
    </w:p>
    <w:p w14:paraId="4F25C2D7" w14:textId="77777777" w:rsidR="00397C23" w:rsidRPr="000F139E" w:rsidRDefault="00397C23" w:rsidP="00397C23">
      <w:pPr>
        <w:pStyle w:val="Header"/>
        <w:rPr>
          <w:rFonts w:ascii="Optima LT" w:hAnsi="Optima LT"/>
        </w:rPr>
      </w:pPr>
    </w:p>
    <w:p w14:paraId="080E62A2" w14:textId="78131039" w:rsidR="00BE3C95" w:rsidRDefault="00E85578" w:rsidP="00BE3C95">
      <w:pPr>
        <w:spacing w:line="276" w:lineRule="auto"/>
        <w:jc w:val="center"/>
        <w:rPr>
          <w:rFonts w:ascii="Optima LT" w:hAnsi="Optima LT"/>
          <w:b/>
          <w:sz w:val="32"/>
        </w:rPr>
      </w:pPr>
      <w:r w:rsidRPr="000F139E">
        <w:rPr>
          <w:rFonts w:ascii="Optima LT" w:hAnsi="Optima LT"/>
          <w:b/>
          <w:sz w:val="32"/>
        </w:rPr>
        <w:t xml:space="preserve">Downing Summer </w:t>
      </w:r>
      <w:r w:rsidR="00742F6B">
        <w:rPr>
          <w:rFonts w:ascii="Optima LT" w:hAnsi="Optima LT"/>
          <w:b/>
          <w:sz w:val="32"/>
        </w:rPr>
        <w:t>Programme</w:t>
      </w:r>
      <w:r w:rsidRPr="000F139E">
        <w:rPr>
          <w:rFonts w:ascii="Optima LT" w:hAnsi="Optima LT"/>
          <w:b/>
          <w:sz w:val="32"/>
        </w:rPr>
        <w:t xml:space="preserve"> 20</w:t>
      </w:r>
      <w:r w:rsidR="002A1D4C" w:rsidRPr="000F139E">
        <w:rPr>
          <w:rFonts w:ascii="Optima LT" w:hAnsi="Optima LT"/>
          <w:b/>
          <w:sz w:val="32"/>
        </w:rPr>
        <w:t>2</w:t>
      </w:r>
      <w:r w:rsidR="00BE3C95">
        <w:rPr>
          <w:rFonts w:ascii="Optima LT" w:hAnsi="Optima LT"/>
          <w:b/>
          <w:sz w:val="32"/>
        </w:rPr>
        <w:t>4</w:t>
      </w:r>
    </w:p>
    <w:p w14:paraId="214EB10D" w14:textId="4B0D54F8" w:rsidR="00BE3C95" w:rsidRDefault="00BE3C95" w:rsidP="00BD54B0">
      <w:pPr>
        <w:spacing w:line="276" w:lineRule="auto"/>
        <w:jc w:val="center"/>
        <w:rPr>
          <w:rFonts w:ascii="Optima LT" w:hAnsi="Optima LT"/>
          <w:b/>
          <w:sz w:val="32"/>
        </w:rPr>
      </w:pPr>
      <w:r>
        <w:rPr>
          <w:rFonts w:ascii="Optima LT" w:hAnsi="Optima LT"/>
          <w:b/>
          <w:sz w:val="32"/>
        </w:rPr>
        <w:t>Information for the role of Teaching Assistant</w:t>
      </w:r>
    </w:p>
    <w:p w14:paraId="5F806D23" w14:textId="77777777" w:rsidR="00742F6B" w:rsidRPr="000F139E" w:rsidRDefault="00742F6B" w:rsidP="008304FB">
      <w:pPr>
        <w:spacing w:line="276" w:lineRule="auto"/>
        <w:jc w:val="center"/>
        <w:rPr>
          <w:rFonts w:ascii="Optima LT" w:hAnsi="Optima LT"/>
          <w:szCs w:val="24"/>
        </w:rPr>
      </w:pPr>
    </w:p>
    <w:p w14:paraId="501A5F36" w14:textId="77777777" w:rsidR="00675654" w:rsidRPr="000F139E" w:rsidRDefault="00675654" w:rsidP="009050AD">
      <w:pPr>
        <w:spacing w:line="276" w:lineRule="auto"/>
        <w:jc w:val="both"/>
        <w:rPr>
          <w:rFonts w:ascii="Optima LT" w:hAnsi="Optima LT"/>
          <w:b/>
          <w:sz w:val="22"/>
          <w:szCs w:val="22"/>
          <w:u w:val="single"/>
        </w:rPr>
      </w:pPr>
      <w:r w:rsidRPr="000F139E">
        <w:rPr>
          <w:rFonts w:ascii="Optima LT" w:hAnsi="Optima LT"/>
          <w:b/>
          <w:sz w:val="22"/>
          <w:szCs w:val="22"/>
          <w:u w:val="single"/>
        </w:rPr>
        <w:t xml:space="preserve">About </w:t>
      </w:r>
      <w:r w:rsidR="00AE2177" w:rsidRPr="000F139E">
        <w:rPr>
          <w:rFonts w:ascii="Optima LT" w:hAnsi="Optima LT"/>
          <w:b/>
          <w:sz w:val="22"/>
          <w:szCs w:val="22"/>
          <w:u w:val="single"/>
        </w:rPr>
        <w:t>the Downing</w:t>
      </w:r>
      <w:r w:rsidRPr="000F139E">
        <w:rPr>
          <w:rFonts w:ascii="Optima LT" w:hAnsi="Optima LT"/>
          <w:b/>
          <w:sz w:val="22"/>
          <w:szCs w:val="22"/>
          <w:u w:val="single"/>
        </w:rPr>
        <w:t xml:space="preserve"> Summer School</w:t>
      </w:r>
      <w:r w:rsidR="00AE2177" w:rsidRPr="000F139E">
        <w:rPr>
          <w:rFonts w:ascii="Optima LT" w:hAnsi="Optima LT"/>
          <w:b/>
          <w:sz w:val="22"/>
          <w:szCs w:val="22"/>
          <w:u w:val="single"/>
        </w:rPr>
        <w:t>s</w:t>
      </w:r>
    </w:p>
    <w:p w14:paraId="46446F06" w14:textId="1ACF49AC" w:rsidR="0076219C" w:rsidRDefault="00675654" w:rsidP="009050AD">
      <w:pPr>
        <w:pStyle w:val="BodyText"/>
        <w:spacing w:line="276" w:lineRule="auto"/>
        <w:jc w:val="both"/>
        <w:rPr>
          <w:rFonts w:ascii="Optima LT" w:hAnsi="Optima LT" w:cs="Arial"/>
          <w:sz w:val="22"/>
          <w:szCs w:val="22"/>
        </w:rPr>
      </w:pPr>
      <w:r w:rsidRPr="000F139E">
        <w:rPr>
          <w:rFonts w:ascii="Optima LT" w:hAnsi="Optima LT" w:cs="Arial"/>
          <w:sz w:val="22"/>
          <w:szCs w:val="22"/>
        </w:rPr>
        <w:t xml:space="preserve">Downing College has a long-standing </w:t>
      </w:r>
      <w:r w:rsidR="00AE2177" w:rsidRPr="000F139E">
        <w:rPr>
          <w:rFonts w:ascii="Optima LT" w:hAnsi="Optima LT" w:cs="Arial"/>
          <w:sz w:val="22"/>
          <w:szCs w:val="22"/>
        </w:rPr>
        <w:t>programme for</w:t>
      </w:r>
      <w:r w:rsidR="00163CFF">
        <w:rPr>
          <w:rFonts w:ascii="Optima LT" w:hAnsi="Optima LT" w:cs="Arial"/>
          <w:sz w:val="22"/>
          <w:szCs w:val="22"/>
        </w:rPr>
        <w:t xml:space="preserve"> </w:t>
      </w:r>
      <w:r w:rsidR="00AE2177" w:rsidRPr="000F139E">
        <w:rPr>
          <w:rFonts w:ascii="Optima LT" w:hAnsi="Optima LT" w:cs="Arial"/>
          <w:sz w:val="22"/>
          <w:szCs w:val="22"/>
        </w:rPr>
        <w:t xml:space="preserve">Summer </w:t>
      </w:r>
      <w:r w:rsidR="00DD50D3">
        <w:rPr>
          <w:rFonts w:ascii="Optima LT" w:hAnsi="Optima LT" w:cs="Arial"/>
          <w:sz w:val="22"/>
          <w:szCs w:val="22"/>
        </w:rPr>
        <w:t>Schools</w:t>
      </w:r>
      <w:r w:rsidR="005C47B7" w:rsidRPr="000F139E">
        <w:rPr>
          <w:rFonts w:ascii="Optima LT" w:hAnsi="Optima LT" w:cs="Arial"/>
          <w:sz w:val="22"/>
          <w:szCs w:val="22"/>
        </w:rPr>
        <w:t xml:space="preserve">. </w:t>
      </w:r>
      <w:r w:rsidRPr="000F139E">
        <w:rPr>
          <w:rFonts w:ascii="Optima LT" w:hAnsi="Optima LT" w:cs="Arial"/>
          <w:sz w:val="22"/>
          <w:szCs w:val="22"/>
        </w:rPr>
        <w:t xml:space="preserve"> </w:t>
      </w:r>
      <w:r w:rsidR="0062475D" w:rsidRPr="000F139E">
        <w:rPr>
          <w:rFonts w:ascii="Optima LT" w:hAnsi="Optima LT" w:cs="Arial"/>
          <w:sz w:val="22"/>
          <w:szCs w:val="22"/>
        </w:rPr>
        <w:t>T</w:t>
      </w:r>
      <w:r w:rsidR="00AE2177" w:rsidRPr="000F139E">
        <w:rPr>
          <w:rFonts w:ascii="Optima LT" w:hAnsi="Optima LT" w:cs="Arial"/>
          <w:sz w:val="22"/>
          <w:szCs w:val="22"/>
        </w:rPr>
        <w:t xml:space="preserve">he </w:t>
      </w:r>
      <w:r w:rsidRPr="000F139E">
        <w:rPr>
          <w:rFonts w:ascii="Optima LT" w:hAnsi="Optima LT" w:cs="Arial"/>
          <w:sz w:val="22"/>
          <w:szCs w:val="22"/>
        </w:rPr>
        <w:t>Summer School</w:t>
      </w:r>
      <w:r w:rsidR="00AE2177" w:rsidRPr="000F139E">
        <w:rPr>
          <w:rFonts w:ascii="Optima LT" w:hAnsi="Optima LT" w:cs="Arial"/>
          <w:sz w:val="22"/>
          <w:szCs w:val="22"/>
        </w:rPr>
        <w:t xml:space="preserve"> programmes</w:t>
      </w:r>
      <w:r w:rsidRPr="000F139E">
        <w:rPr>
          <w:rFonts w:ascii="Optima LT" w:hAnsi="Optima LT" w:cs="Arial"/>
          <w:sz w:val="22"/>
          <w:szCs w:val="22"/>
        </w:rPr>
        <w:t>, which began in 1998, provide the opportunity for students from</w:t>
      </w:r>
      <w:r w:rsidR="00335B0A">
        <w:rPr>
          <w:rFonts w:ascii="Optima LT" w:hAnsi="Optima LT" w:cs="Arial"/>
          <w:sz w:val="22"/>
          <w:szCs w:val="22"/>
        </w:rPr>
        <w:t xml:space="preserve"> around the globe to study at Downing</w:t>
      </w:r>
      <w:r w:rsidRPr="000F139E">
        <w:rPr>
          <w:rFonts w:ascii="Optima LT" w:hAnsi="Optima LT" w:cs="Arial"/>
          <w:sz w:val="22"/>
          <w:szCs w:val="22"/>
        </w:rPr>
        <w:t xml:space="preserve">.  </w:t>
      </w:r>
    </w:p>
    <w:p w14:paraId="7E9BDD11" w14:textId="77777777" w:rsidR="0076219C" w:rsidRDefault="0076219C" w:rsidP="009050AD">
      <w:pPr>
        <w:pStyle w:val="BodyText"/>
        <w:spacing w:line="276" w:lineRule="auto"/>
        <w:jc w:val="both"/>
        <w:rPr>
          <w:rFonts w:ascii="Optima LT" w:hAnsi="Optima LT" w:cs="Arial"/>
          <w:sz w:val="22"/>
          <w:szCs w:val="22"/>
        </w:rPr>
      </w:pPr>
    </w:p>
    <w:p w14:paraId="1EC388FD" w14:textId="451FF980" w:rsidR="00675654" w:rsidRDefault="00095BC0" w:rsidP="009050AD">
      <w:pPr>
        <w:pStyle w:val="BodyText"/>
        <w:spacing w:line="276" w:lineRule="auto"/>
        <w:jc w:val="both"/>
        <w:rPr>
          <w:rFonts w:ascii="Optima LT" w:hAnsi="Optima LT" w:cs="Arial"/>
          <w:sz w:val="22"/>
          <w:szCs w:val="22"/>
        </w:rPr>
      </w:pPr>
      <w:r w:rsidRPr="00095BC0">
        <w:rPr>
          <w:rFonts w:ascii="Optima LT" w:hAnsi="Optima LT" w:cs="Arial"/>
          <w:sz w:val="22"/>
          <w:szCs w:val="22"/>
        </w:rPr>
        <w:t xml:space="preserve">Cross-disciplinary learning is at the core of the Summer </w:t>
      </w:r>
      <w:r w:rsidR="00005CE6">
        <w:rPr>
          <w:rFonts w:ascii="Optima LT" w:hAnsi="Optima LT" w:cs="Arial"/>
          <w:sz w:val="22"/>
          <w:szCs w:val="22"/>
        </w:rPr>
        <w:t>School</w:t>
      </w:r>
      <w:r w:rsidRPr="00095BC0">
        <w:rPr>
          <w:rFonts w:ascii="Optima LT" w:hAnsi="Optima LT" w:cs="Arial"/>
          <w:sz w:val="22"/>
          <w:szCs w:val="22"/>
        </w:rPr>
        <w:t>s</w:t>
      </w:r>
      <w:r w:rsidR="00F91AF5">
        <w:rPr>
          <w:rFonts w:ascii="Optima LT" w:hAnsi="Optima LT" w:cs="Arial"/>
          <w:sz w:val="22"/>
          <w:szCs w:val="22"/>
        </w:rPr>
        <w:t>’</w:t>
      </w:r>
      <w:r w:rsidRPr="00095BC0">
        <w:rPr>
          <w:rFonts w:ascii="Optima LT" w:hAnsi="Optima LT" w:cs="Arial"/>
          <w:sz w:val="22"/>
          <w:szCs w:val="22"/>
        </w:rPr>
        <w:t xml:space="preserve"> mission and 2024 is set to be our largest programme yet. The programme is designed as an enriching academic experience delivered through lectures, </w:t>
      </w:r>
      <w:proofErr w:type="gramStart"/>
      <w:r w:rsidRPr="00095BC0">
        <w:rPr>
          <w:rFonts w:ascii="Optima LT" w:hAnsi="Optima LT" w:cs="Arial"/>
          <w:sz w:val="22"/>
          <w:szCs w:val="22"/>
        </w:rPr>
        <w:t>workshops</w:t>
      </w:r>
      <w:proofErr w:type="gramEnd"/>
      <w:r>
        <w:rPr>
          <w:rFonts w:ascii="Optima LT" w:hAnsi="Optima LT" w:cs="Arial"/>
          <w:sz w:val="22"/>
          <w:szCs w:val="22"/>
        </w:rPr>
        <w:t xml:space="preserve"> and </w:t>
      </w:r>
      <w:r w:rsidRPr="00095BC0">
        <w:rPr>
          <w:rFonts w:ascii="Optima LT" w:hAnsi="Optima LT" w:cs="Arial"/>
          <w:sz w:val="22"/>
          <w:szCs w:val="22"/>
        </w:rPr>
        <w:t>cultural experience</w:t>
      </w:r>
      <w:r>
        <w:rPr>
          <w:rFonts w:ascii="Optima LT" w:hAnsi="Optima LT" w:cs="Arial"/>
          <w:sz w:val="22"/>
          <w:szCs w:val="22"/>
        </w:rPr>
        <w:t>s</w:t>
      </w:r>
      <w:r w:rsidRPr="00095BC0">
        <w:rPr>
          <w:rFonts w:ascii="Optima LT" w:hAnsi="Optima LT" w:cs="Arial"/>
          <w:sz w:val="22"/>
          <w:szCs w:val="22"/>
        </w:rPr>
        <w:t xml:space="preserve">. </w:t>
      </w:r>
      <w:r w:rsidR="00675654" w:rsidRPr="000F139E">
        <w:rPr>
          <w:rFonts w:ascii="Optima LT" w:hAnsi="Optima LT" w:cs="Arial"/>
          <w:sz w:val="22"/>
          <w:szCs w:val="22"/>
        </w:rPr>
        <w:t xml:space="preserve">Academic courses are offered in a variety of subjects and are </w:t>
      </w:r>
      <w:r w:rsidR="001D0578" w:rsidRPr="000F139E">
        <w:rPr>
          <w:rFonts w:ascii="Optima LT" w:hAnsi="Optima LT" w:cs="Arial"/>
          <w:sz w:val="22"/>
          <w:szCs w:val="22"/>
        </w:rPr>
        <w:t>delivered</w:t>
      </w:r>
      <w:r w:rsidR="00675654" w:rsidRPr="000F139E">
        <w:rPr>
          <w:rFonts w:ascii="Optima LT" w:hAnsi="Optima LT" w:cs="Arial"/>
          <w:sz w:val="22"/>
          <w:szCs w:val="22"/>
        </w:rPr>
        <w:t xml:space="preserve"> by </w:t>
      </w:r>
      <w:r w:rsidR="00381FBB">
        <w:rPr>
          <w:rFonts w:ascii="Optima LT" w:hAnsi="Optima LT" w:cs="Arial"/>
          <w:sz w:val="22"/>
          <w:szCs w:val="22"/>
        </w:rPr>
        <w:t xml:space="preserve">a </w:t>
      </w:r>
      <w:r w:rsidR="001D0578" w:rsidRPr="000F139E">
        <w:rPr>
          <w:rFonts w:ascii="Optima LT" w:hAnsi="Optima LT" w:cs="Arial"/>
          <w:sz w:val="22"/>
          <w:szCs w:val="22"/>
        </w:rPr>
        <w:t>core team of teachers and academics.</w:t>
      </w:r>
    </w:p>
    <w:p w14:paraId="4E6B1ABD" w14:textId="50F41B12" w:rsidR="00675654" w:rsidRPr="00F10C1E" w:rsidRDefault="00675654" w:rsidP="009050AD">
      <w:pPr>
        <w:pStyle w:val="BodyText"/>
        <w:spacing w:line="276" w:lineRule="auto"/>
        <w:jc w:val="both"/>
        <w:rPr>
          <w:rFonts w:ascii="Optima LT" w:hAnsi="Optima LT"/>
          <w:bCs/>
          <w:sz w:val="22"/>
          <w:szCs w:val="22"/>
        </w:rPr>
      </w:pPr>
    </w:p>
    <w:p w14:paraId="474E6489" w14:textId="6277FF19" w:rsidR="0035567D" w:rsidRDefault="00C86101" w:rsidP="0035567D">
      <w:pPr>
        <w:pStyle w:val="BodyText"/>
        <w:spacing w:line="276" w:lineRule="auto"/>
        <w:jc w:val="both"/>
        <w:rPr>
          <w:sz w:val="22"/>
          <w:szCs w:val="22"/>
        </w:rPr>
      </w:pPr>
      <w:r>
        <w:rPr>
          <w:rFonts w:ascii="Optima LT" w:hAnsi="Optima LT"/>
          <w:bCs/>
          <w:sz w:val="22"/>
          <w:szCs w:val="22"/>
        </w:rPr>
        <w:t>For summer 2024, Downing</w:t>
      </w:r>
      <w:r w:rsidR="00F10C1E" w:rsidRPr="00F10C1E">
        <w:rPr>
          <w:rFonts w:ascii="Optima LT" w:hAnsi="Optima LT"/>
          <w:bCs/>
          <w:sz w:val="22"/>
          <w:szCs w:val="22"/>
        </w:rPr>
        <w:t xml:space="preserve"> College will be hosting two Summer School Programmes</w:t>
      </w:r>
      <w:r w:rsidR="0002609F">
        <w:rPr>
          <w:rFonts w:ascii="Optima LT" w:hAnsi="Optima LT"/>
          <w:bCs/>
          <w:sz w:val="22"/>
          <w:szCs w:val="22"/>
        </w:rPr>
        <w:t>, one for secondary students (16-18 years) and one for undergraduate students (18+).</w:t>
      </w:r>
      <w:r w:rsidR="00F10C1E" w:rsidRPr="00F10C1E">
        <w:rPr>
          <w:rFonts w:ascii="Optima LT" w:hAnsi="Optima LT"/>
          <w:bCs/>
          <w:sz w:val="22"/>
          <w:szCs w:val="22"/>
        </w:rPr>
        <w:t xml:space="preserve"> </w:t>
      </w:r>
      <w:r w:rsidR="0035567D" w:rsidRPr="0035567D">
        <w:rPr>
          <w:rFonts w:ascii="Optima LT" w:hAnsi="Optima LT"/>
          <w:sz w:val="22"/>
          <w:szCs w:val="22"/>
        </w:rPr>
        <w:t>More information on the 2024 Summer Programme</w:t>
      </w:r>
      <w:r w:rsidR="0035567D">
        <w:rPr>
          <w:rFonts w:ascii="Optima LT" w:hAnsi="Optima LT"/>
          <w:sz w:val="22"/>
          <w:szCs w:val="22"/>
        </w:rPr>
        <w:t>s</w:t>
      </w:r>
      <w:r w:rsidR="0035567D" w:rsidRPr="0035567D">
        <w:rPr>
          <w:rFonts w:ascii="Optima LT" w:hAnsi="Optima LT"/>
          <w:sz w:val="22"/>
          <w:szCs w:val="22"/>
        </w:rPr>
        <w:t xml:space="preserve"> can be found </w:t>
      </w:r>
      <w:r w:rsidR="00570388">
        <w:rPr>
          <w:rFonts w:ascii="Optima LT" w:hAnsi="Optima LT"/>
          <w:sz w:val="22"/>
          <w:szCs w:val="22"/>
        </w:rPr>
        <w:t>on</w:t>
      </w:r>
      <w:r w:rsidR="00E6472E">
        <w:rPr>
          <w:rFonts w:ascii="Optima LT" w:hAnsi="Optima LT"/>
          <w:sz w:val="22"/>
          <w:szCs w:val="22"/>
        </w:rPr>
        <w:t xml:space="preserve"> our website:</w:t>
      </w:r>
      <w:r w:rsidR="00570388">
        <w:rPr>
          <w:rFonts w:ascii="Optima LT" w:hAnsi="Optima LT"/>
          <w:sz w:val="22"/>
          <w:szCs w:val="22"/>
        </w:rPr>
        <w:t xml:space="preserve"> </w:t>
      </w:r>
      <w:hyperlink r:id="rId15" w:history="1">
        <w:r w:rsidR="00E6472E">
          <w:rPr>
            <w:rStyle w:val="Hyperlink"/>
            <w:rFonts w:ascii="Optima LT" w:hAnsi="Optima LT"/>
            <w:sz w:val="22"/>
            <w:szCs w:val="22"/>
          </w:rPr>
          <w:t xml:space="preserve">Summer Programmes | Downing College Cambridge.  </w:t>
        </w:r>
      </w:hyperlink>
      <w:r w:rsidR="00570388" w:rsidRPr="0035567D">
        <w:rPr>
          <w:sz w:val="22"/>
          <w:szCs w:val="22"/>
        </w:rPr>
        <w:t xml:space="preserve"> </w:t>
      </w:r>
    </w:p>
    <w:p w14:paraId="58A40A09" w14:textId="77777777" w:rsidR="00701CA8" w:rsidRDefault="00701CA8" w:rsidP="0035567D">
      <w:pPr>
        <w:pStyle w:val="BodyText"/>
        <w:spacing w:line="276" w:lineRule="auto"/>
        <w:jc w:val="both"/>
        <w:rPr>
          <w:sz w:val="22"/>
          <w:szCs w:val="22"/>
        </w:rPr>
      </w:pPr>
    </w:p>
    <w:p w14:paraId="3CD53060" w14:textId="79625C31" w:rsidR="00701CA8" w:rsidRPr="007D4306" w:rsidRDefault="00701CA8" w:rsidP="00701CA8">
      <w:pPr>
        <w:pStyle w:val="BodyText"/>
        <w:spacing w:line="276" w:lineRule="auto"/>
        <w:jc w:val="both"/>
        <w:rPr>
          <w:rFonts w:ascii="Optima LT" w:hAnsi="Optima LT"/>
          <w:sz w:val="22"/>
          <w:szCs w:val="22"/>
        </w:rPr>
      </w:pPr>
      <w:r w:rsidRPr="00E70FF2">
        <w:rPr>
          <w:rFonts w:ascii="Optima LT" w:hAnsi="Optima LT"/>
          <w:sz w:val="22"/>
          <w:szCs w:val="22"/>
        </w:rPr>
        <w:t xml:space="preserve">This year’s courses </w:t>
      </w:r>
      <w:r>
        <w:rPr>
          <w:rFonts w:ascii="Optima LT" w:hAnsi="Optima LT"/>
          <w:sz w:val="22"/>
          <w:szCs w:val="22"/>
        </w:rPr>
        <w:t xml:space="preserve">for the 16-18 Summer Programme </w:t>
      </w:r>
      <w:r w:rsidRPr="00E70FF2">
        <w:rPr>
          <w:rFonts w:ascii="Optima LT" w:hAnsi="Optima LT"/>
          <w:sz w:val="22"/>
          <w:szCs w:val="22"/>
        </w:rPr>
        <w:t xml:space="preserve">include </w:t>
      </w:r>
      <w:r>
        <w:rPr>
          <w:rFonts w:ascii="Optima LT" w:hAnsi="Optima LT"/>
          <w:sz w:val="22"/>
          <w:szCs w:val="22"/>
        </w:rPr>
        <w:t xml:space="preserve">Biology, Chemistry, Computer Science, Economics, Engineering, HSPS, Law, Mathematics, Psychology and Physics.  </w:t>
      </w:r>
    </w:p>
    <w:p w14:paraId="33E29164" w14:textId="77777777" w:rsidR="00701CA8" w:rsidRPr="0035567D" w:rsidRDefault="00701CA8" w:rsidP="0035567D">
      <w:pPr>
        <w:pStyle w:val="BodyText"/>
        <w:spacing w:line="276" w:lineRule="auto"/>
        <w:jc w:val="both"/>
        <w:rPr>
          <w:sz w:val="22"/>
          <w:szCs w:val="22"/>
        </w:rPr>
      </w:pPr>
    </w:p>
    <w:p w14:paraId="018BEEA1" w14:textId="77777777" w:rsidR="00F10C1E" w:rsidRPr="000F139E" w:rsidRDefault="00F10C1E" w:rsidP="008304FB">
      <w:pPr>
        <w:pStyle w:val="BodyText"/>
        <w:spacing w:line="276" w:lineRule="auto"/>
        <w:ind w:right="-143"/>
        <w:jc w:val="both"/>
        <w:rPr>
          <w:rFonts w:ascii="Optima LT" w:hAnsi="Optima LT"/>
          <w:b/>
          <w:sz w:val="22"/>
          <w:szCs w:val="22"/>
          <w:u w:val="single"/>
        </w:rPr>
      </w:pPr>
    </w:p>
    <w:p w14:paraId="7DEDB3C6" w14:textId="77777777" w:rsidR="00675654" w:rsidRPr="000F139E" w:rsidRDefault="00675654" w:rsidP="009050AD">
      <w:pPr>
        <w:pStyle w:val="BodyText"/>
        <w:spacing w:line="276" w:lineRule="auto"/>
        <w:jc w:val="both"/>
        <w:rPr>
          <w:rFonts w:ascii="Optima LT" w:hAnsi="Optima LT"/>
          <w:b/>
          <w:sz w:val="22"/>
          <w:szCs w:val="22"/>
          <w:u w:val="single"/>
        </w:rPr>
      </w:pPr>
      <w:r w:rsidRPr="000F139E">
        <w:rPr>
          <w:rFonts w:ascii="Optima LT" w:hAnsi="Optima LT"/>
          <w:b/>
          <w:sz w:val="22"/>
          <w:szCs w:val="22"/>
          <w:u w:val="single"/>
        </w:rPr>
        <w:t>Details of the role</w:t>
      </w:r>
    </w:p>
    <w:p w14:paraId="633B2D0E" w14:textId="31C19973" w:rsidR="0068062F" w:rsidRPr="0068062F" w:rsidRDefault="00675654" w:rsidP="0068062F">
      <w:pPr>
        <w:spacing w:line="276" w:lineRule="auto"/>
        <w:jc w:val="both"/>
        <w:rPr>
          <w:rFonts w:ascii="Optima LT" w:hAnsi="Optima LT"/>
          <w:bCs/>
          <w:sz w:val="22"/>
          <w:szCs w:val="22"/>
        </w:rPr>
      </w:pPr>
      <w:r w:rsidRPr="0068062F">
        <w:rPr>
          <w:rFonts w:ascii="Optima LT" w:hAnsi="Optima LT"/>
          <w:sz w:val="22"/>
          <w:szCs w:val="22"/>
        </w:rPr>
        <w:t>Downing College is seeking to appoint</w:t>
      </w:r>
      <w:r w:rsidR="00F10C1E" w:rsidRPr="0068062F">
        <w:rPr>
          <w:rFonts w:ascii="Optima LT" w:hAnsi="Optima LT"/>
          <w:sz w:val="22"/>
          <w:szCs w:val="22"/>
        </w:rPr>
        <w:t xml:space="preserve"> </w:t>
      </w:r>
      <w:r w:rsidR="00D851D2" w:rsidRPr="0068062F">
        <w:rPr>
          <w:rFonts w:ascii="Optima LT" w:hAnsi="Optima LT"/>
          <w:sz w:val="22"/>
          <w:szCs w:val="22"/>
        </w:rPr>
        <w:t xml:space="preserve">an additional two </w:t>
      </w:r>
      <w:r w:rsidRPr="0068062F">
        <w:rPr>
          <w:rFonts w:ascii="Optima LT" w:hAnsi="Optima LT"/>
          <w:sz w:val="22"/>
          <w:szCs w:val="22"/>
        </w:rPr>
        <w:t>Teaching Assista</w:t>
      </w:r>
      <w:r w:rsidR="00E321B4" w:rsidRPr="0068062F">
        <w:rPr>
          <w:rFonts w:ascii="Optima LT" w:hAnsi="Optima LT"/>
          <w:sz w:val="22"/>
          <w:szCs w:val="22"/>
        </w:rPr>
        <w:t xml:space="preserve">nts </w:t>
      </w:r>
      <w:r w:rsidR="00F0712B">
        <w:rPr>
          <w:rFonts w:ascii="Optima LT" w:hAnsi="Optima LT"/>
          <w:sz w:val="22"/>
          <w:szCs w:val="22"/>
        </w:rPr>
        <w:t xml:space="preserve">in the following roles </w:t>
      </w:r>
      <w:r w:rsidR="00E321B4" w:rsidRPr="0068062F">
        <w:rPr>
          <w:rFonts w:ascii="Optima LT" w:hAnsi="Optima LT"/>
          <w:sz w:val="22"/>
          <w:szCs w:val="22"/>
        </w:rPr>
        <w:t xml:space="preserve">for the </w:t>
      </w:r>
      <w:r w:rsidR="00374E56" w:rsidRPr="0068062F">
        <w:rPr>
          <w:rFonts w:ascii="Optima LT" w:hAnsi="Optima LT"/>
          <w:sz w:val="22"/>
          <w:szCs w:val="22"/>
        </w:rPr>
        <w:t>16-18</w:t>
      </w:r>
      <w:r w:rsidR="0068062F" w:rsidRPr="0068062F">
        <w:rPr>
          <w:rFonts w:ascii="Optima LT" w:hAnsi="Optima LT"/>
          <w:sz w:val="22"/>
          <w:szCs w:val="22"/>
        </w:rPr>
        <w:t xml:space="preserve"> </w:t>
      </w:r>
      <w:r w:rsidRPr="0068062F">
        <w:rPr>
          <w:rFonts w:ascii="Optima LT" w:hAnsi="Optima LT"/>
          <w:sz w:val="22"/>
          <w:szCs w:val="22"/>
        </w:rPr>
        <w:t>Summer</w:t>
      </w:r>
      <w:r w:rsidR="0068062F" w:rsidRPr="0068062F">
        <w:rPr>
          <w:rFonts w:ascii="Optima LT" w:hAnsi="Optima LT"/>
          <w:sz w:val="22"/>
          <w:szCs w:val="22"/>
        </w:rPr>
        <w:t xml:space="preserve"> </w:t>
      </w:r>
      <w:r w:rsidR="001B5654" w:rsidRPr="0068062F">
        <w:rPr>
          <w:rFonts w:ascii="Optima LT" w:hAnsi="Optima LT"/>
          <w:sz w:val="22"/>
          <w:szCs w:val="22"/>
        </w:rPr>
        <w:t>P</w:t>
      </w:r>
      <w:r w:rsidR="00F10C1E" w:rsidRPr="0068062F">
        <w:rPr>
          <w:rFonts w:ascii="Optima LT" w:hAnsi="Optima LT"/>
          <w:sz w:val="22"/>
          <w:szCs w:val="22"/>
        </w:rPr>
        <w:t>rogramme</w:t>
      </w:r>
      <w:r w:rsidR="0068062F" w:rsidRPr="0068062F">
        <w:rPr>
          <w:rFonts w:ascii="Optima LT" w:hAnsi="Optima LT"/>
          <w:bCs/>
          <w:sz w:val="22"/>
          <w:szCs w:val="22"/>
        </w:rPr>
        <w:t xml:space="preserve">: </w:t>
      </w:r>
    </w:p>
    <w:p w14:paraId="703C6087" w14:textId="77777777" w:rsidR="0068062F" w:rsidRDefault="0068062F" w:rsidP="0068062F">
      <w:pPr>
        <w:pStyle w:val="ListParagraph"/>
        <w:numPr>
          <w:ilvl w:val="1"/>
          <w:numId w:val="46"/>
        </w:numPr>
        <w:spacing w:line="276" w:lineRule="auto"/>
        <w:jc w:val="both"/>
        <w:rPr>
          <w:rFonts w:ascii="Optima LT" w:hAnsi="Optima LT"/>
          <w:bCs/>
          <w:sz w:val="22"/>
          <w:szCs w:val="22"/>
        </w:rPr>
      </w:pPr>
      <w:r>
        <w:rPr>
          <w:rFonts w:ascii="Optima LT" w:hAnsi="Optima LT"/>
          <w:bCs/>
          <w:sz w:val="22"/>
          <w:szCs w:val="22"/>
        </w:rPr>
        <w:t>Computer Science</w:t>
      </w:r>
    </w:p>
    <w:p w14:paraId="57501134" w14:textId="77777777" w:rsidR="0068062F" w:rsidRDefault="0068062F" w:rsidP="0068062F">
      <w:pPr>
        <w:pStyle w:val="ListParagraph"/>
        <w:numPr>
          <w:ilvl w:val="1"/>
          <w:numId w:val="46"/>
        </w:numPr>
        <w:spacing w:line="276" w:lineRule="auto"/>
        <w:jc w:val="both"/>
        <w:rPr>
          <w:rFonts w:ascii="Optima LT" w:hAnsi="Optima LT"/>
          <w:bCs/>
          <w:sz w:val="22"/>
          <w:szCs w:val="22"/>
        </w:rPr>
      </w:pPr>
      <w:r>
        <w:rPr>
          <w:rFonts w:ascii="Optima LT" w:hAnsi="Optima LT"/>
          <w:bCs/>
          <w:sz w:val="22"/>
          <w:szCs w:val="22"/>
        </w:rPr>
        <w:t>Economics</w:t>
      </w:r>
    </w:p>
    <w:p w14:paraId="13D1BBEB" w14:textId="1207A4F6" w:rsidR="00954BCC" w:rsidRDefault="00954BCC" w:rsidP="0068062F">
      <w:pPr>
        <w:pStyle w:val="ListParagraph"/>
        <w:numPr>
          <w:ilvl w:val="1"/>
          <w:numId w:val="46"/>
        </w:numPr>
        <w:spacing w:line="276" w:lineRule="auto"/>
        <w:jc w:val="both"/>
        <w:rPr>
          <w:rFonts w:ascii="Optima LT" w:hAnsi="Optima LT"/>
          <w:bCs/>
          <w:sz w:val="22"/>
          <w:szCs w:val="22"/>
        </w:rPr>
      </w:pPr>
      <w:r>
        <w:rPr>
          <w:rFonts w:ascii="Optima LT" w:hAnsi="Optima LT"/>
          <w:bCs/>
          <w:sz w:val="22"/>
          <w:szCs w:val="22"/>
        </w:rPr>
        <w:t>Engineering</w:t>
      </w:r>
    </w:p>
    <w:p w14:paraId="523D8DF2" w14:textId="77777777" w:rsidR="0022477F" w:rsidRDefault="0022477F" w:rsidP="009050AD">
      <w:pPr>
        <w:spacing w:line="276" w:lineRule="auto"/>
        <w:jc w:val="both"/>
        <w:rPr>
          <w:rFonts w:ascii="Optima LT" w:hAnsi="Optima LT"/>
          <w:sz w:val="22"/>
          <w:szCs w:val="22"/>
        </w:rPr>
      </w:pPr>
    </w:p>
    <w:p w14:paraId="5BE875E7" w14:textId="555E76CD" w:rsidR="00DD0FA9" w:rsidRPr="0068062F" w:rsidRDefault="001B5654" w:rsidP="0068062F">
      <w:pPr>
        <w:spacing w:line="276" w:lineRule="auto"/>
        <w:jc w:val="both"/>
        <w:rPr>
          <w:rFonts w:ascii="Optima LT" w:hAnsi="Optima LT"/>
          <w:sz w:val="22"/>
          <w:szCs w:val="22"/>
        </w:rPr>
      </w:pPr>
      <w:r w:rsidRPr="0068062F">
        <w:rPr>
          <w:rFonts w:ascii="Optima" w:hAnsi="Optima" w:cstheme="minorBidi"/>
          <w:sz w:val="22"/>
          <w:szCs w:val="22"/>
        </w:rPr>
        <w:t xml:space="preserve">This programme will run </w:t>
      </w:r>
      <w:r w:rsidR="00E325EF" w:rsidRPr="0068062F">
        <w:rPr>
          <w:rFonts w:ascii="Optima" w:hAnsi="Optima" w:cstheme="minorBidi"/>
          <w:sz w:val="22"/>
          <w:szCs w:val="22"/>
        </w:rPr>
        <w:t xml:space="preserve">for </w:t>
      </w:r>
      <w:r w:rsidR="00487758" w:rsidRPr="0068062F">
        <w:rPr>
          <w:rFonts w:ascii="Optima" w:hAnsi="Optima" w:cstheme="minorBidi"/>
          <w:sz w:val="22"/>
          <w:szCs w:val="22"/>
        </w:rPr>
        <w:t xml:space="preserve">eight weeks </w:t>
      </w:r>
      <w:r w:rsidRPr="0068062F">
        <w:rPr>
          <w:rFonts w:ascii="Optima" w:hAnsi="Optima" w:cstheme="minorBidi"/>
          <w:sz w:val="22"/>
          <w:szCs w:val="22"/>
        </w:rPr>
        <w:t>on the following dates</w:t>
      </w:r>
      <w:r w:rsidR="00FA7990" w:rsidRPr="0068062F">
        <w:rPr>
          <w:rFonts w:ascii="Optima" w:hAnsi="Optima" w:cstheme="minorBidi"/>
          <w:sz w:val="22"/>
          <w:szCs w:val="22"/>
        </w:rPr>
        <w:t>:</w:t>
      </w:r>
      <w:r w:rsidRPr="0068062F">
        <w:rPr>
          <w:rFonts w:ascii="Optima" w:hAnsi="Optima" w:cstheme="minorBidi"/>
          <w:sz w:val="22"/>
          <w:szCs w:val="22"/>
        </w:rPr>
        <w:t xml:space="preserve"> </w:t>
      </w:r>
      <w:r w:rsidR="00487758" w:rsidRPr="0068062F">
        <w:rPr>
          <w:rFonts w:ascii="Optima" w:hAnsi="Optima" w:cstheme="minorBidi"/>
          <w:sz w:val="22"/>
          <w:szCs w:val="22"/>
        </w:rPr>
        <w:t xml:space="preserve">30 June - </w:t>
      </w:r>
      <w:r w:rsidR="00FA7990" w:rsidRPr="0068062F">
        <w:rPr>
          <w:rFonts w:ascii="Optima" w:hAnsi="Optima" w:cstheme="minorBidi"/>
          <w:sz w:val="22"/>
          <w:szCs w:val="22"/>
        </w:rPr>
        <w:t>24</w:t>
      </w:r>
      <w:r w:rsidRPr="0068062F">
        <w:rPr>
          <w:rFonts w:ascii="Optima" w:hAnsi="Optima" w:cstheme="minorBidi"/>
          <w:sz w:val="22"/>
          <w:szCs w:val="22"/>
        </w:rPr>
        <w:t xml:space="preserve"> August</w:t>
      </w:r>
      <w:r w:rsidR="00FA7990" w:rsidRPr="0068062F">
        <w:rPr>
          <w:rFonts w:ascii="Optima" w:hAnsi="Optima" w:cstheme="minorBidi"/>
          <w:sz w:val="22"/>
          <w:szCs w:val="22"/>
        </w:rPr>
        <w:t xml:space="preserve">. </w:t>
      </w:r>
      <w:r w:rsidR="00E325EF" w:rsidRPr="0068062F">
        <w:rPr>
          <w:rFonts w:ascii="Optima" w:hAnsi="Optima" w:cstheme="minorBidi"/>
          <w:sz w:val="22"/>
          <w:szCs w:val="22"/>
        </w:rPr>
        <w:t>Accommodation</w:t>
      </w:r>
      <w:r w:rsidR="00D66CD7" w:rsidRPr="0068062F">
        <w:rPr>
          <w:rFonts w:ascii="Optima" w:hAnsi="Optima" w:cstheme="minorBidi"/>
          <w:sz w:val="22"/>
          <w:szCs w:val="22"/>
        </w:rPr>
        <w:t xml:space="preserve"> </w:t>
      </w:r>
      <w:r w:rsidR="00645E8E" w:rsidRPr="0068062F">
        <w:rPr>
          <w:rFonts w:ascii="Optima" w:hAnsi="Optima" w:cstheme="minorBidi"/>
          <w:sz w:val="22"/>
          <w:szCs w:val="22"/>
        </w:rPr>
        <w:t>and dining (breakfast, lunch and dinner Monday to Friday and weekend breakfast) will be provided from</w:t>
      </w:r>
      <w:r w:rsidR="00D66CD7" w:rsidRPr="0068062F">
        <w:rPr>
          <w:rFonts w:ascii="Optima" w:hAnsi="Optima" w:cstheme="minorBidi"/>
          <w:sz w:val="22"/>
          <w:szCs w:val="22"/>
        </w:rPr>
        <w:t xml:space="preserve"> </w:t>
      </w:r>
      <w:r w:rsidR="00E325EF" w:rsidRPr="0068062F">
        <w:rPr>
          <w:rFonts w:ascii="Optima" w:hAnsi="Optima" w:cstheme="minorBidi"/>
          <w:sz w:val="22"/>
          <w:szCs w:val="22"/>
        </w:rPr>
        <w:t xml:space="preserve">Sunday 30 June to Saturday </w:t>
      </w:r>
      <w:r w:rsidR="00C022BA" w:rsidRPr="0068062F">
        <w:rPr>
          <w:rFonts w:ascii="Optima" w:hAnsi="Optima" w:cstheme="minorBidi"/>
          <w:sz w:val="22"/>
          <w:szCs w:val="22"/>
        </w:rPr>
        <w:t>24 August</w:t>
      </w:r>
      <w:r w:rsidR="00E325EF" w:rsidRPr="0068062F">
        <w:rPr>
          <w:rFonts w:ascii="Optima" w:hAnsi="Optima" w:cstheme="minorBidi"/>
          <w:i/>
          <w:iCs/>
          <w:sz w:val="22"/>
          <w:szCs w:val="22"/>
        </w:rPr>
        <w:t>.</w:t>
      </w:r>
    </w:p>
    <w:p w14:paraId="00371E66" w14:textId="77777777" w:rsidR="000008FC" w:rsidRDefault="000008FC" w:rsidP="009050AD">
      <w:pPr>
        <w:spacing w:line="276" w:lineRule="auto"/>
        <w:jc w:val="both"/>
        <w:rPr>
          <w:rFonts w:ascii="Optima LT" w:hAnsi="Optima LT"/>
          <w:b/>
          <w:sz w:val="22"/>
          <w:szCs w:val="22"/>
        </w:rPr>
      </w:pPr>
    </w:p>
    <w:p w14:paraId="4821F78E" w14:textId="531DC1C7" w:rsidR="0094286D" w:rsidRDefault="0094286D" w:rsidP="009050AD">
      <w:pPr>
        <w:spacing w:line="276" w:lineRule="auto"/>
        <w:jc w:val="both"/>
        <w:rPr>
          <w:rFonts w:ascii="Optima LT" w:hAnsi="Optima LT"/>
          <w:sz w:val="22"/>
          <w:szCs w:val="22"/>
        </w:rPr>
      </w:pPr>
      <w:r w:rsidRPr="000F139E">
        <w:rPr>
          <w:rFonts w:ascii="Optima LT" w:hAnsi="Optima LT"/>
          <w:sz w:val="22"/>
          <w:szCs w:val="22"/>
        </w:rPr>
        <w:t xml:space="preserve">Teaching Assistants will start </w:t>
      </w:r>
      <w:r w:rsidR="007F7C67">
        <w:rPr>
          <w:rFonts w:ascii="Optima LT" w:hAnsi="Optima LT"/>
          <w:sz w:val="22"/>
          <w:szCs w:val="22"/>
        </w:rPr>
        <w:t xml:space="preserve">on 27 </w:t>
      </w:r>
      <w:r w:rsidR="00EA02F3">
        <w:rPr>
          <w:rFonts w:ascii="Optima LT" w:hAnsi="Optima LT"/>
          <w:sz w:val="22"/>
          <w:szCs w:val="22"/>
        </w:rPr>
        <w:t>June</w:t>
      </w:r>
      <w:r w:rsidR="007F7C67">
        <w:rPr>
          <w:rFonts w:ascii="Optima LT" w:hAnsi="Optima LT"/>
          <w:sz w:val="22"/>
          <w:szCs w:val="22"/>
        </w:rPr>
        <w:t xml:space="preserve">, </w:t>
      </w:r>
      <w:r w:rsidR="007F72D5">
        <w:rPr>
          <w:rFonts w:ascii="Optima LT" w:hAnsi="Optima LT"/>
          <w:sz w:val="22"/>
          <w:szCs w:val="22"/>
        </w:rPr>
        <w:t>two</w:t>
      </w:r>
      <w:r w:rsidRPr="000F139E">
        <w:rPr>
          <w:rFonts w:ascii="Optima LT" w:hAnsi="Optima LT"/>
          <w:sz w:val="22"/>
          <w:szCs w:val="22"/>
        </w:rPr>
        <w:t xml:space="preserve"> day</w:t>
      </w:r>
      <w:r w:rsidR="007F72D5">
        <w:rPr>
          <w:rFonts w:ascii="Optima LT" w:hAnsi="Optima LT"/>
          <w:sz w:val="22"/>
          <w:szCs w:val="22"/>
        </w:rPr>
        <w:t>s</w:t>
      </w:r>
      <w:r w:rsidRPr="000F139E">
        <w:rPr>
          <w:rFonts w:ascii="Optima LT" w:hAnsi="Optima LT"/>
          <w:sz w:val="22"/>
          <w:szCs w:val="22"/>
        </w:rPr>
        <w:t xml:space="preserve"> prior to the </w:t>
      </w:r>
      <w:proofErr w:type="gramStart"/>
      <w:r w:rsidRPr="000F139E">
        <w:rPr>
          <w:rFonts w:ascii="Optima LT" w:hAnsi="Optima LT"/>
          <w:sz w:val="22"/>
          <w:szCs w:val="22"/>
        </w:rPr>
        <w:t>Summer</w:t>
      </w:r>
      <w:proofErr w:type="gramEnd"/>
      <w:r w:rsidRPr="000F139E">
        <w:rPr>
          <w:rFonts w:ascii="Optima LT" w:hAnsi="Optima LT"/>
          <w:sz w:val="22"/>
          <w:szCs w:val="22"/>
        </w:rPr>
        <w:t xml:space="preserve"> School</w:t>
      </w:r>
      <w:r w:rsidR="00A126F5">
        <w:rPr>
          <w:rFonts w:ascii="Optima LT" w:hAnsi="Optima LT"/>
          <w:sz w:val="22"/>
          <w:szCs w:val="22"/>
        </w:rPr>
        <w:t xml:space="preserve"> programme start date</w:t>
      </w:r>
      <w:r w:rsidRPr="000F139E">
        <w:rPr>
          <w:rFonts w:ascii="Optima LT" w:hAnsi="Optima LT"/>
          <w:sz w:val="22"/>
          <w:szCs w:val="22"/>
        </w:rPr>
        <w:t>, as induction day</w:t>
      </w:r>
      <w:r w:rsidR="0083368B">
        <w:rPr>
          <w:rFonts w:ascii="Optima LT" w:hAnsi="Optima LT"/>
          <w:sz w:val="22"/>
          <w:szCs w:val="22"/>
        </w:rPr>
        <w:t>s</w:t>
      </w:r>
      <w:r w:rsidR="0071353F">
        <w:rPr>
          <w:rFonts w:ascii="Optima LT" w:hAnsi="Optima LT"/>
          <w:sz w:val="22"/>
          <w:szCs w:val="22"/>
        </w:rPr>
        <w:t>, and work until 25 August</w:t>
      </w:r>
      <w:r w:rsidRPr="000F139E">
        <w:rPr>
          <w:rFonts w:ascii="Optima LT" w:hAnsi="Optima LT"/>
          <w:sz w:val="22"/>
          <w:szCs w:val="22"/>
        </w:rPr>
        <w:t xml:space="preserve">. There will also be a lunch arranged before the end of the Easter Term to meet </w:t>
      </w:r>
      <w:r w:rsidR="000F0E61">
        <w:rPr>
          <w:rFonts w:ascii="Optima LT" w:hAnsi="Optima LT"/>
          <w:sz w:val="22"/>
          <w:szCs w:val="22"/>
        </w:rPr>
        <w:t xml:space="preserve">the </w:t>
      </w:r>
      <w:r w:rsidRPr="000F139E">
        <w:rPr>
          <w:rFonts w:ascii="Optima LT" w:hAnsi="Optima LT"/>
          <w:sz w:val="22"/>
          <w:szCs w:val="22"/>
        </w:rPr>
        <w:t xml:space="preserve">Summer School </w:t>
      </w:r>
      <w:r w:rsidR="00891AC5">
        <w:rPr>
          <w:rFonts w:ascii="Optima LT" w:hAnsi="Optima LT"/>
          <w:sz w:val="22"/>
          <w:szCs w:val="22"/>
        </w:rPr>
        <w:t>Director</w:t>
      </w:r>
      <w:r w:rsidRPr="000F139E">
        <w:rPr>
          <w:rFonts w:ascii="Optima LT" w:hAnsi="Optima LT"/>
          <w:sz w:val="22"/>
          <w:szCs w:val="22"/>
        </w:rPr>
        <w:t>, Dr Kamran Yunus.</w:t>
      </w:r>
    </w:p>
    <w:p w14:paraId="71CF4167" w14:textId="77777777" w:rsidR="000F0E61" w:rsidRPr="00E70FF2" w:rsidRDefault="000F0E61" w:rsidP="00E70FF2">
      <w:pPr>
        <w:spacing w:line="276" w:lineRule="auto"/>
        <w:jc w:val="both"/>
        <w:rPr>
          <w:rFonts w:ascii="Optima LT" w:hAnsi="Optima LT"/>
          <w:sz w:val="22"/>
          <w:szCs w:val="22"/>
        </w:rPr>
      </w:pPr>
    </w:p>
    <w:p w14:paraId="65FACEDD" w14:textId="77777777" w:rsidR="00E70FF2" w:rsidRPr="00E70FF2" w:rsidRDefault="00E70FF2" w:rsidP="00E70FF2">
      <w:pPr>
        <w:spacing w:line="276" w:lineRule="auto"/>
        <w:jc w:val="both"/>
        <w:rPr>
          <w:rFonts w:ascii="Optima LT" w:hAnsi="Optima LT"/>
          <w:sz w:val="22"/>
          <w:szCs w:val="22"/>
        </w:rPr>
      </w:pPr>
      <w:r w:rsidRPr="00E70FF2">
        <w:rPr>
          <w:rFonts w:ascii="Optima LT" w:hAnsi="Optima LT"/>
          <w:sz w:val="22"/>
          <w:szCs w:val="22"/>
        </w:rPr>
        <w:t xml:space="preserve">The principal responsibilities of the Teaching Assistants are to: </w:t>
      </w:r>
    </w:p>
    <w:p w14:paraId="621D1F7C" w14:textId="50CF2EE0" w:rsidR="0080693A" w:rsidRDefault="0080693A" w:rsidP="00E70FF2">
      <w:pPr>
        <w:pStyle w:val="ListParagraph"/>
        <w:numPr>
          <w:ilvl w:val="0"/>
          <w:numId w:val="42"/>
        </w:numPr>
        <w:spacing w:line="276" w:lineRule="auto"/>
        <w:jc w:val="both"/>
        <w:rPr>
          <w:rFonts w:ascii="Optima LT" w:hAnsi="Optima LT"/>
          <w:sz w:val="22"/>
          <w:szCs w:val="22"/>
        </w:rPr>
      </w:pPr>
      <w:r>
        <w:rPr>
          <w:rFonts w:ascii="Optima LT" w:hAnsi="Optima LT"/>
          <w:sz w:val="22"/>
          <w:szCs w:val="22"/>
        </w:rPr>
        <w:t xml:space="preserve">Live amongst the students and ensure </w:t>
      </w:r>
      <w:r w:rsidR="007E4C59">
        <w:rPr>
          <w:rFonts w:ascii="Optima LT" w:hAnsi="Optima LT"/>
          <w:sz w:val="22"/>
          <w:szCs w:val="22"/>
        </w:rPr>
        <w:t>safeguarding.</w:t>
      </w:r>
    </w:p>
    <w:p w14:paraId="4B16E648" w14:textId="37462D5A" w:rsidR="00A817AC" w:rsidRDefault="00E70FF2" w:rsidP="00E70FF2">
      <w:pPr>
        <w:pStyle w:val="ListParagraph"/>
        <w:numPr>
          <w:ilvl w:val="0"/>
          <w:numId w:val="42"/>
        </w:numPr>
        <w:spacing w:line="276" w:lineRule="auto"/>
        <w:jc w:val="both"/>
        <w:rPr>
          <w:rFonts w:ascii="Optima LT" w:hAnsi="Optima LT"/>
          <w:sz w:val="22"/>
          <w:szCs w:val="22"/>
        </w:rPr>
      </w:pPr>
      <w:r w:rsidRPr="00E70FF2">
        <w:rPr>
          <w:rFonts w:ascii="Optima LT" w:hAnsi="Optima LT"/>
          <w:sz w:val="22"/>
          <w:szCs w:val="22"/>
        </w:rPr>
        <w:t xml:space="preserve">Attend the lectures </w:t>
      </w:r>
      <w:r w:rsidR="0080693A">
        <w:rPr>
          <w:rFonts w:ascii="Optima LT" w:hAnsi="Optima LT"/>
          <w:sz w:val="22"/>
          <w:szCs w:val="22"/>
        </w:rPr>
        <w:t>run by the Academic Tutors</w:t>
      </w:r>
      <w:r w:rsidR="007E4C59">
        <w:rPr>
          <w:rFonts w:ascii="Optima LT" w:hAnsi="Optima LT"/>
          <w:sz w:val="22"/>
          <w:szCs w:val="22"/>
        </w:rPr>
        <w:t>.</w:t>
      </w:r>
      <w:r w:rsidR="0080693A">
        <w:rPr>
          <w:rFonts w:ascii="Optima LT" w:hAnsi="Optima LT"/>
          <w:sz w:val="22"/>
          <w:szCs w:val="22"/>
        </w:rPr>
        <w:t xml:space="preserve"> </w:t>
      </w:r>
    </w:p>
    <w:p w14:paraId="61DEEDF8" w14:textId="5D07ABF2" w:rsidR="00E70FF2" w:rsidRDefault="00A817AC" w:rsidP="00E70FF2">
      <w:pPr>
        <w:pStyle w:val="ListParagraph"/>
        <w:numPr>
          <w:ilvl w:val="0"/>
          <w:numId w:val="42"/>
        </w:numPr>
        <w:spacing w:line="276" w:lineRule="auto"/>
        <w:jc w:val="both"/>
        <w:rPr>
          <w:rFonts w:ascii="Optima LT" w:hAnsi="Optima LT"/>
          <w:sz w:val="22"/>
          <w:szCs w:val="22"/>
        </w:rPr>
      </w:pPr>
      <w:r>
        <w:rPr>
          <w:rFonts w:ascii="Optima LT" w:hAnsi="Optima LT"/>
          <w:sz w:val="22"/>
          <w:szCs w:val="22"/>
        </w:rPr>
        <w:t xml:space="preserve">Run workshops </w:t>
      </w:r>
      <w:r w:rsidR="00E70FF2" w:rsidRPr="00E70FF2">
        <w:rPr>
          <w:rFonts w:ascii="Optima LT" w:hAnsi="Optima LT"/>
          <w:sz w:val="22"/>
          <w:szCs w:val="22"/>
        </w:rPr>
        <w:t>and facilitate discussion</w:t>
      </w:r>
      <w:r>
        <w:rPr>
          <w:rFonts w:ascii="Optima LT" w:hAnsi="Optima LT"/>
          <w:sz w:val="22"/>
          <w:szCs w:val="22"/>
        </w:rPr>
        <w:t>s with</w:t>
      </w:r>
      <w:r w:rsidR="00E70FF2" w:rsidRPr="00E70FF2">
        <w:rPr>
          <w:rFonts w:ascii="Optima LT" w:hAnsi="Optima LT"/>
          <w:sz w:val="22"/>
          <w:szCs w:val="22"/>
        </w:rPr>
        <w:t xml:space="preserve"> groups of around 8 - 1</w:t>
      </w:r>
      <w:r w:rsidR="00697A21">
        <w:rPr>
          <w:rFonts w:ascii="Optima LT" w:hAnsi="Optima LT"/>
          <w:sz w:val="22"/>
          <w:szCs w:val="22"/>
        </w:rPr>
        <w:t>5</w:t>
      </w:r>
      <w:r w:rsidR="00E70FF2" w:rsidRPr="00E70FF2">
        <w:rPr>
          <w:rFonts w:ascii="Optima LT" w:hAnsi="Optima LT"/>
          <w:sz w:val="22"/>
          <w:szCs w:val="22"/>
        </w:rPr>
        <w:t xml:space="preserve"> students, ensuring that students </w:t>
      </w:r>
      <w:r w:rsidR="00B23C1C">
        <w:rPr>
          <w:rFonts w:ascii="Optima LT" w:hAnsi="Optima LT"/>
          <w:sz w:val="22"/>
          <w:szCs w:val="22"/>
        </w:rPr>
        <w:t xml:space="preserve">can </w:t>
      </w:r>
      <w:r w:rsidR="00E70FF2" w:rsidRPr="00E70FF2">
        <w:rPr>
          <w:rFonts w:ascii="Optima LT" w:hAnsi="Optima LT"/>
          <w:sz w:val="22"/>
          <w:szCs w:val="22"/>
        </w:rPr>
        <w:t>follow lectures</w:t>
      </w:r>
      <w:r w:rsidR="007108D3">
        <w:rPr>
          <w:rFonts w:ascii="Optima LT" w:hAnsi="Optima LT"/>
          <w:sz w:val="22"/>
          <w:szCs w:val="22"/>
        </w:rPr>
        <w:t>,</w:t>
      </w:r>
      <w:r w:rsidR="00E70FF2" w:rsidRPr="00E70FF2">
        <w:rPr>
          <w:rFonts w:ascii="Optima LT" w:hAnsi="Optima LT"/>
          <w:sz w:val="22"/>
          <w:szCs w:val="22"/>
        </w:rPr>
        <w:t xml:space="preserve"> </w:t>
      </w:r>
      <w:r>
        <w:rPr>
          <w:rFonts w:ascii="Optima LT" w:hAnsi="Optima LT"/>
          <w:sz w:val="22"/>
          <w:szCs w:val="22"/>
        </w:rPr>
        <w:t>expand</w:t>
      </w:r>
      <w:r w:rsidR="00E70FF2" w:rsidRPr="00E70FF2">
        <w:rPr>
          <w:rFonts w:ascii="Optima LT" w:hAnsi="Optima LT"/>
          <w:sz w:val="22"/>
          <w:szCs w:val="22"/>
        </w:rPr>
        <w:t xml:space="preserve"> on</w:t>
      </w:r>
      <w:r w:rsidR="00B23C1C">
        <w:rPr>
          <w:rFonts w:ascii="Optima LT" w:hAnsi="Optima LT"/>
          <w:sz w:val="22"/>
          <w:szCs w:val="22"/>
        </w:rPr>
        <w:t xml:space="preserve"> lecture</w:t>
      </w:r>
      <w:r w:rsidR="00E70FF2" w:rsidRPr="00E70FF2">
        <w:rPr>
          <w:rFonts w:ascii="Optima LT" w:hAnsi="Optima LT"/>
          <w:sz w:val="22"/>
          <w:szCs w:val="22"/>
        </w:rPr>
        <w:t xml:space="preserve"> </w:t>
      </w:r>
      <w:proofErr w:type="gramStart"/>
      <w:r w:rsidR="00E70FF2" w:rsidRPr="00E70FF2">
        <w:rPr>
          <w:rFonts w:ascii="Optima LT" w:hAnsi="Optima LT"/>
          <w:sz w:val="22"/>
          <w:szCs w:val="22"/>
        </w:rPr>
        <w:t>material</w:t>
      </w:r>
      <w:proofErr w:type="gramEnd"/>
      <w:r w:rsidR="00E70FF2" w:rsidRPr="00E70FF2">
        <w:rPr>
          <w:rFonts w:ascii="Optima LT" w:hAnsi="Optima LT"/>
          <w:sz w:val="22"/>
          <w:szCs w:val="22"/>
        </w:rPr>
        <w:t xml:space="preserve"> </w:t>
      </w:r>
      <w:r w:rsidR="007108D3">
        <w:rPr>
          <w:rFonts w:ascii="Optima LT" w:hAnsi="Optima LT"/>
          <w:sz w:val="22"/>
          <w:szCs w:val="22"/>
        </w:rPr>
        <w:t>and carry out their research projects</w:t>
      </w:r>
      <w:r w:rsidR="00E70FF2" w:rsidRPr="00E70FF2">
        <w:rPr>
          <w:rFonts w:ascii="Optima LT" w:hAnsi="Optima LT"/>
          <w:sz w:val="22"/>
          <w:szCs w:val="22"/>
        </w:rPr>
        <w:t xml:space="preserve">. </w:t>
      </w:r>
    </w:p>
    <w:p w14:paraId="2CC67978" w14:textId="3612317F" w:rsidR="00D308F3" w:rsidRPr="00BC790F" w:rsidRDefault="00032C7B" w:rsidP="00BC790F">
      <w:pPr>
        <w:pStyle w:val="ListParagraph"/>
        <w:numPr>
          <w:ilvl w:val="0"/>
          <w:numId w:val="42"/>
        </w:numPr>
        <w:spacing w:line="276" w:lineRule="auto"/>
        <w:jc w:val="both"/>
        <w:rPr>
          <w:rFonts w:ascii="Optima LT" w:hAnsi="Optima LT"/>
          <w:sz w:val="22"/>
          <w:szCs w:val="22"/>
        </w:rPr>
      </w:pPr>
      <w:r>
        <w:rPr>
          <w:rFonts w:ascii="Optima LT" w:hAnsi="Optima LT"/>
          <w:sz w:val="22"/>
          <w:szCs w:val="22"/>
        </w:rPr>
        <w:lastRenderedPageBreak/>
        <w:t>Carry out administrative tasks</w:t>
      </w:r>
      <w:r w:rsidR="00F24841">
        <w:rPr>
          <w:rFonts w:ascii="Optima LT" w:hAnsi="Optima LT"/>
          <w:sz w:val="22"/>
          <w:szCs w:val="22"/>
        </w:rPr>
        <w:t xml:space="preserve"> </w:t>
      </w:r>
      <w:r w:rsidR="00BC790F">
        <w:rPr>
          <w:rFonts w:ascii="Optima LT" w:hAnsi="Optima LT"/>
          <w:sz w:val="22"/>
          <w:szCs w:val="22"/>
        </w:rPr>
        <w:t>such as attending</w:t>
      </w:r>
      <w:r w:rsidR="00F24841">
        <w:rPr>
          <w:rFonts w:ascii="Optima LT" w:hAnsi="Optima LT"/>
          <w:sz w:val="22"/>
          <w:szCs w:val="22"/>
        </w:rPr>
        <w:t xml:space="preserve"> meetings</w:t>
      </w:r>
      <w:r w:rsidR="00BC790F">
        <w:rPr>
          <w:rFonts w:ascii="Optima LT" w:hAnsi="Optima LT"/>
          <w:sz w:val="22"/>
          <w:szCs w:val="22"/>
        </w:rPr>
        <w:t xml:space="preserve">, </w:t>
      </w:r>
      <w:r w:rsidR="00706885">
        <w:rPr>
          <w:rFonts w:ascii="Optima LT" w:hAnsi="Optima LT"/>
          <w:sz w:val="22"/>
          <w:szCs w:val="22"/>
        </w:rPr>
        <w:t xml:space="preserve">providing student </w:t>
      </w:r>
      <w:proofErr w:type="gramStart"/>
      <w:r w:rsidR="00706885">
        <w:rPr>
          <w:rFonts w:ascii="Optima LT" w:hAnsi="Optima LT"/>
          <w:sz w:val="22"/>
          <w:szCs w:val="22"/>
        </w:rPr>
        <w:t>feedback</w:t>
      </w:r>
      <w:proofErr w:type="gramEnd"/>
      <w:r w:rsidR="00706885">
        <w:rPr>
          <w:rFonts w:ascii="Optima LT" w:hAnsi="Optima LT"/>
          <w:sz w:val="22"/>
          <w:szCs w:val="22"/>
        </w:rPr>
        <w:t xml:space="preserve"> and marking worksheets</w:t>
      </w:r>
      <w:r w:rsidR="00F24841">
        <w:rPr>
          <w:rFonts w:ascii="Optima LT" w:hAnsi="Optima LT"/>
          <w:sz w:val="22"/>
          <w:szCs w:val="22"/>
        </w:rPr>
        <w:t xml:space="preserve">. </w:t>
      </w:r>
    </w:p>
    <w:p w14:paraId="405C1C55" w14:textId="370CF671" w:rsidR="00E70FF2" w:rsidRDefault="00E70FF2" w:rsidP="00E70FF2">
      <w:pPr>
        <w:pStyle w:val="ListParagraph"/>
        <w:numPr>
          <w:ilvl w:val="0"/>
          <w:numId w:val="42"/>
        </w:numPr>
        <w:spacing w:line="276" w:lineRule="auto"/>
        <w:jc w:val="both"/>
        <w:rPr>
          <w:rFonts w:ascii="Optima LT" w:hAnsi="Optima LT"/>
          <w:sz w:val="22"/>
          <w:szCs w:val="22"/>
        </w:rPr>
      </w:pPr>
      <w:r w:rsidRPr="00E70FF2">
        <w:rPr>
          <w:rFonts w:ascii="Optima LT" w:hAnsi="Optima LT"/>
          <w:sz w:val="22"/>
          <w:szCs w:val="22"/>
        </w:rPr>
        <w:t>Participate in social and extra study programmes for the students</w:t>
      </w:r>
      <w:r w:rsidR="000F0E61">
        <w:rPr>
          <w:rFonts w:ascii="Optima LT" w:hAnsi="Optima LT"/>
          <w:sz w:val="22"/>
          <w:szCs w:val="22"/>
        </w:rPr>
        <w:t>,</w:t>
      </w:r>
      <w:r w:rsidRPr="00E70FF2">
        <w:rPr>
          <w:rFonts w:ascii="Optima LT" w:hAnsi="Optima LT"/>
          <w:sz w:val="22"/>
          <w:szCs w:val="22"/>
        </w:rPr>
        <w:t xml:space="preserve"> both in the evenings and at weekends when required. </w:t>
      </w:r>
    </w:p>
    <w:p w14:paraId="5F6F31CF" w14:textId="642071F2" w:rsidR="00CC58B4" w:rsidRPr="00E70FF2" w:rsidRDefault="00CC58B4" w:rsidP="00E70FF2">
      <w:pPr>
        <w:pStyle w:val="ListParagraph"/>
        <w:numPr>
          <w:ilvl w:val="0"/>
          <w:numId w:val="42"/>
        </w:numPr>
        <w:spacing w:line="276" w:lineRule="auto"/>
        <w:jc w:val="both"/>
        <w:rPr>
          <w:rFonts w:ascii="Optima LT" w:hAnsi="Optima LT"/>
          <w:sz w:val="22"/>
          <w:szCs w:val="22"/>
        </w:rPr>
      </w:pPr>
      <w:r>
        <w:rPr>
          <w:rFonts w:ascii="Optima LT" w:hAnsi="Optima LT"/>
          <w:sz w:val="22"/>
          <w:szCs w:val="22"/>
        </w:rPr>
        <w:t xml:space="preserve">Develop meaningful relationships with </w:t>
      </w:r>
      <w:r w:rsidR="00945033">
        <w:rPr>
          <w:rFonts w:ascii="Optima LT" w:hAnsi="Optima LT"/>
          <w:sz w:val="22"/>
          <w:szCs w:val="22"/>
        </w:rPr>
        <w:t>the students, creating a supportive</w:t>
      </w:r>
      <w:r w:rsidR="00CA51AC">
        <w:rPr>
          <w:rFonts w:ascii="Optima LT" w:hAnsi="Optima LT"/>
          <w:sz w:val="22"/>
          <w:szCs w:val="22"/>
        </w:rPr>
        <w:t xml:space="preserve"> and welcoming community.</w:t>
      </w:r>
      <w:r w:rsidR="00945033">
        <w:rPr>
          <w:rFonts w:ascii="Optima LT" w:hAnsi="Optima LT"/>
          <w:sz w:val="22"/>
          <w:szCs w:val="22"/>
        </w:rPr>
        <w:t xml:space="preserve"> </w:t>
      </w:r>
    </w:p>
    <w:p w14:paraId="5F1CE573" w14:textId="7168B8B0" w:rsidR="000F0E61" w:rsidRDefault="000F0E61">
      <w:pPr>
        <w:rPr>
          <w:rFonts w:ascii="Optima LT" w:hAnsi="Optima LT"/>
          <w:sz w:val="22"/>
          <w:szCs w:val="22"/>
        </w:rPr>
      </w:pPr>
    </w:p>
    <w:p w14:paraId="338A08C6" w14:textId="1AF7FE82" w:rsidR="006F1AEA" w:rsidRDefault="00E70FF2" w:rsidP="00E70FF2">
      <w:pPr>
        <w:spacing w:line="276" w:lineRule="auto"/>
        <w:jc w:val="both"/>
        <w:rPr>
          <w:rFonts w:ascii="Optima LT" w:hAnsi="Optima LT"/>
          <w:sz w:val="22"/>
          <w:szCs w:val="22"/>
        </w:rPr>
      </w:pPr>
      <w:r w:rsidRPr="00E70FF2">
        <w:rPr>
          <w:rFonts w:ascii="Optima LT" w:hAnsi="Optima LT"/>
          <w:sz w:val="22"/>
          <w:szCs w:val="22"/>
        </w:rPr>
        <w:t xml:space="preserve">On teaching days (Monday to Friday), the Teaching Assistants will be asked to attend lectures, </w:t>
      </w:r>
      <w:r w:rsidR="00ED735F">
        <w:rPr>
          <w:rFonts w:ascii="Optima LT" w:hAnsi="Optima LT"/>
          <w:sz w:val="22"/>
          <w:szCs w:val="22"/>
        </w:rPr>
        <w:t xml:space="preserve">run </w:t>
      </w:r>
      <w:proofErr w:type="gramStart"/>
      <w:r w:rsidR="00ED735F">
        <w:rPr>
          <w:rFonts w:ascii="Optima LT" w:hAnsi="Optima LT"/>
          <w:sz w:val="22"/>
          <w:szCs w:val="22"/>
        </w:rPr>
        <w:t>workshops</w:t>
      </w:r>
      <w:proofErr w:type="gramEnd"/>
      <w:r w:rsidR="00D90C8A">
        <w:rPr>
          <w:rFonts w:ascii="Optima LT" w:hAnsi="Optima LT"/>
          <w:sz w:val="22"/>
          <w:szCs w:val="22"/>
        </w:rPr>
        <w:t xml:space="preserve"> and assist students in their research projects</w:t>
      </w:r>
      <w:r w:rsidRPr="00E70FF2">
        <w:rPr>
          <w:rFonts w:ascii="Optima LT" w:hAnsi="Optima LT"/>
          <w:sz w:val="22"/>
          <w:szCs w:val="22"/>
        </w:rPr>
        <w:t>. In addition, the Teaching Assistants are responsible for assisting with the coordination of evening or weekend activities for the students, as well as helping with general administration assistance for the Summer Programme.</w:t>
      </w:r>
    </w:p>
    <w:p w14:paraId="2B402C56" w14:textId="77777777" w:rsidR="00E70FF2" w:rsidRPr="000F139E" w:rsidRDefault="00E70FF2" w:rsidP="00E70FF2">
      <w:pPr>
        <w:spacing w:line="276" w:lineRule="auto"/>
        <w:jc w:val="both"/>
        <w:rPr>
          <w:rFonts w:ascii="Optima LT" w:hAnsi="Optima LT" w:cs="Arial"/>
          <w:sz w:val="22"/>
          <w:szCs w:val="22"/>
        </w:rPr>
      </w:pPr>
    </w:p>
    <w:p w14:paraId="517F6334" w14:textId="77777777" w:rsidR="00675654" w:rsidRPr="000F139E" w:rsidRDefault="00675654" w:rsidP="009050AD">
      <w:pPr>
        <w:spacing w:line="276" w:lineRule="auto"/>
        <w:jc w:val="both"/>
        <w:rPr>
          <w:rFonts w:ascii="Optima LT" w:hAnsi="Optima LT" w:cs="Arial"/>
          <w:b/>
          <w:sz w:val="22"/>
          <w:szCs w:val="22"/>
          <w:u w:val="single"/>
        </w:rPr>
      </w:pPr>
      <w:r w:rsidRPr="000F139E">
        <w:rPr>
          <w:rFonts w:ascii="Optima LT" w:hAnsi="Optima LT" w:cs="Arial"/>
          <w:b/>
          <w:sz w:val="22"/>
          <w:szCs w:val="22"/>
          <w:u w:val="single"/>
        </w:rPr>
        <w:t xml:space="preserve">Experience, skills and personal </w:t>
      </w:r>
      <w:proofErr w:type="gramStart"/>
      <w:r w:rsidRPr="000F139E">
        <w:rPr>
          <w:rFonts w:ascii="Optima LT" w:hAnsi="Optima LT" w:cs="Arial"/>
          <w:b/>
          <w:sz w:val="22"/>
          <w:szCs w:val="22"/>
          <w:u w:val="single"/>
        </w:rPr>
        <w:t>qualities</w:t>
      </w:r>
      <w:proofErr w:type="gramEnd"/>
    </w:p>
    <w:p w14:paraId="3E3F44BE" w14:textId="662175F2" w:rsidR="00E70FF2" w:rsidRDefault="00E70FF2" w:rsidP="00E70FF2">
      <w:pPr>
        <w:pStyle w:val="BodyText"/>
        <w:spacing w:line="276" w:lineRule="auto"/>
        <w:jc w:val="both"/>
        <w:rPr>
          <w:rFonts w:ascii="Optima LT" w:hAnsi="Optima LT"/>
          <w:sz w:val="22"/>
          <w:szCs w:val="22"/>
        </w:rPr>
      </w:pPr>
      <w:r w:rsidRPr="00E70FF2">
        <w:rPr>
          <w:rFonts w:ascii="Optima LT" w:hAnsi="Optima LT"/>
          <w:sz w:val="22"/>
          <w:szCs w:val="22"/>
        </w:rPr>
        <w:t xml:space="preserve">Candidates should be current </w:t>
      </w:r>
      <w:r w:rsidR="00DC3B30">
        <w:rPr>
          <w:rFonts w:ascii="Optima LT" w:hAnsi="Optima LT"/>
          <w:sz w:val="22"/>
          <w:szCs w:val="22"/>
        </w:rPr>
        <w:t xml:space="preserve">undergraduate </w:t>
      </w:r>
      <w:r w:rsidRPr="00E70FF2">
        <w:rPr>
          <w:rFonts w:ascii="Optima LT" w:hAnsi="Optima LT"/>
          <w:sz w:val="22"/>
          <w:szCs w:val="22"/>
        </w:rPr>
        <w:t xml:space="preserve">students either at Downing College or from elsewhere in the University of Cambridge. </w:t>
      </w:r>
    </w:p>
    <w:p w14:paraId="24F85A53" w14:textId="77777777" w:rsidR="002A5374" w:rsidRDefault="002A5374" w:rsidP="00E70FF2">
      <w:pPr>
        <w:pStyle w:val="BodyText"/>
        <w:spacing w:line="276" w:lineRule="auto"/>
        <w:jc w:val="both"/>
        <w:rPr>
          <w:rFonts w:ascii="Optima LT" w:hAnsi="Optima LT"/>
          <w:sz w:val="22"/>
          <w:szCs w:val="22"/>
        </w:rPr>
      </w:pPr>
    </w:p>
    <w:p w14:paraId="2260EBCA" w14:textId="06BD5DAC" w:rsidR="00B72BDF" w:rsidRDefault="002A5374" w:rsidP="00E70FF2">
      <w:pPr>
        <w:pStyle w:val="BodyText"/>
        <w:spacing w:line="276" w:lineRule="auto"/>
        <w:jc w:val="both"/>
        <w:rPr>
          <w:rFonts w:ascii="Optima LT" w:hAnsi="Optima LT"/>
          <w:sz w:val="22"/>
          <w:szCs w:val="22"/>
        </w:rPr>
      </w:pPr>
      <w:r>
        <w:rPr>
          <w:rFonts w:ascii="Optima LT" w:hAnsi="Optima LT"/>
          <w:sz w:val="22"/>
          <w:szCs w:val="22"/>
        </w:rPr>
        <w:t xml:space="preserve">Teaching Assistants for the 16-18 </w:t>
      </w:r>
      <w:r w:rsidR="00A63D5A">
        <w:rPr>
          <w:rFonts w:ascii="Optima LT" w:hAnsi="Optima LT"/>
          <w:sz w:val="22"/>
          <w:szCs w:val="22"/>
        </w:rPr>
        <w:t xml:space="preserve">programme </w:t>
      </w:r>
      <w:r w:rsidR="007B605C">
        <w:rPr>
          <w:rFonts w:ascii="Optima LT" w:hAnsi="Optima LT"/>
          <w:sz w:val="22"/>
          <w:szCs w:val="22"/>
        </w:rPr>
        <w:t xml:space="preserve">will be selected for the course that best aligns with their academic experience. </w:t>
      </w:r>
      <w:r w:rsidR="00B72BDF">
        <w:rPr>
          <w:rFonts w:ascii="Optima LT" w:hAnsi="Optima LT"/>
          <w:sz w:val="22"/>
          <w:szCs w:val="22"/>
        </w:rPr>
        <w:t xml:space="preserve">They </w:t>
      </w:r>
      <w:r>
        <w:rPr>
          <w:rFonts w:ascii="Optima LT" w:hAnsi="Optima LT"/>
          <w:sz w:val="22"/>
          <w:szCs w:val="22"/>
        </w:rPr>
        <w:t xml:space="preserve">should have </w:t>
      </w:r>
      <w:r w:rsidR="00545CAD" w:rsidRPr="00545CAD">
        <w:rPr>
          <w:rFonts w:ascii="Optima LT" w:hAnsi="Optima LT"/>
          <w:sz w:val="22"/>
          <w:szCs w:val="22"/>
        </w:rPr>
        <w:t>a background in either</w:t>
      </w:r>
      <w:r w:rsidR="00A63D5A" w:rsidRPr="00A63D5A">
        <w:rPr>
          <w:rFonts w:ascii="Optima LT" w:hAnsi="Optima LT"/>
          <w:sz w:val="22"/>
          <w:szCs w:val="22"/>
        </w:rPr>
        <w:t xml:space="preserve"> Computer Science</w:t>
      </w:r>
      <w:r w:rsidR="00954BCC">
        <w:rPr>
          <w:rFonts w:ascii="Optima LT" w:hAnsi="Optima LT"/>
          <w:sz w:val="22"/>
          <w:szCs w:val="22"/>
        </w:rPr>
        <w:t>,</w:t>
      </w:r>
      <w:r w:rsidR="005253B3">
        <w:rPr>
          <w:rFonts w:ascii="Optima LT" w:hAnsi="Optima LT"/>
          <w:sz w:val="22"/>
          <w:szCs w:val="22"/>
        </w:rPr>
        <w:t xml:space="preserve"> </w:t>
      </w:r>
      <w:r w:rsidR="00A63D5A" w:rsidRPr="00A63D5A">
        <w:rPr>
          <w:rFonts w:ascii="Optima LT" w:hAnsi="Optima LT"/>
          <w:sz w:val="22"/>
          <w:szCs w:val="22"/>
        </w:rPr>
        <w:t>Economics</w:t>
      </w:r>
      <w:r w:rsidR="00954BCC">
        <w:rPr>
          <w:rFonts w:ascii="Optima LT" w:hAnsi="Optima LT"/>
          <w:sz w:val="22"/>
          <w:szCs w:val="22"/>
        </w:rPr>
        <w:t xml:space="preserve"> or Engineering</w:t>
      </w:r>
      <w:r w:rsidR="00A63D5A" w:rsidRPr="00A63D5A">
        <w:rPr>
          <w:rFonts w:ascii="Optima LT" w:hAnsi="Optima LT"/>
          <w:sz w:val="22"/>
          <w:szCs w:val="22"/>
        </w:rPr>
        <w:t>.</w:t>
      </w:r>
      <w:r w:rsidR="000A0194">
        <w:rPr>
          <w:rFonts w:ascii="Optima LT" w:hAnsi="Optima LT"/>
          <w:sz w:val="22"/>
          <w:szCs w:val="22"/>
        </w:rPr>
        <w:t xml:space="preserve"> </w:t>
      </w:r>
    </w:p>
    <w:p w14:paraId="13EF19DC" w14:textId="77777777" w:rsidR="00E70FF2" w:rsidRPr="00E70FF2" w:rsidRDefault="00E70FF2" w:rsidP="00E70FF2">
      <w:pPr>
        <w:pStyle w:val="BodyText"/>
        <w:spacing w:line="276" w:lineRule="auto"/>
        <w:jc w:val="both"/>
        <w:rPr>
          <w:rFonts w:ascii="Optima LT" w:hAnsi="Optima LT"/>
          <w:sz w:val="22"/>
          <w:szCs w:val="22"/>
        </w:rPr>
      </w:pPr>
    </w:p>
    <w:p w14:paraId="3DFAA6B9" w14:textId="24DF5DC0" w:rsidR="00E70FF2" w:rsidRDefault="00275CE0" w:rsidP="00E70FF2">
      <w:pPr>
        <w:pStyle w:val="BodyText"/>
        <w:spacing w:line="276" w:lineRule="auto"/>
        <w:jc w:val="both"/>
        <w:rPr>
          <w:rFonts w:ascii="Optima LT" w:hAnsi="Optima LT"/>
          <w:sz w:val="22"/>
          <w:szCs w:val="22"/>
        </w:rPr>
      </w:pPr>
      <w:r w:rsidRPr="00275CE0">
        <w:rPr>
          <w:rFonts w:ascii="Optima LT" w:hAnsi="Optima LT"/>
          <w:sz w:val="22"/>
          <w:szCs w:val="22"/>
        </w:rPr>
        <w:t xml:space="preserve">Candidates should have the ability </w:t>
      </w:r>
      <w:r w:rsidR="00DA7B85">
        <w:rPr>
          <w:rFonts w:ascii="Optima LT" w:hAnsi="Optima LT"/>
          <w:sz w:val="22"/>
          <w:szCs w:val="22"/>
        </w:rPr>
        <w:t>to facilitate stimulating discussions</w:t>
      </w:r>
      <w:r w:rsidR="00431913">
        <w:rPr>
          <w:rFonts w:ascii="Optima LT" w:hAnsi="Optima LT"/>
          <w:sz w:val="22"/>
          <w:szCs w:val="22"/>
        </w:rPr>
        <w:t xml:space="preserve"> </w:t>
      </w:r>
      <w:r w:rsidRPr="00275CE0">
        <w:rPr>
          <w:rFonts w:ascii="Optima LT" w:hAnsi="Optima LT"/>
          <w:sz w:val="22"/>
          <w:szCs w:val="22"/>
        </w:rPr>
        <w:t xml:space="preserve">and have knowledge of the course </w:t>
      </w:r>
      <w:r w:rsidR="00860151">
        <w:rPr>
          <w:rFonts w:ascii="Optima LT" w:hAnsi="Optima LT"/>
          <w:sz w:val="22"/>
          <w:szCs w:val="22"/>
        </w:rPr>
        <w:t>subject</w:t>
      </w:r>
      <w:r w:rsidRPr="00275CE0">
        <w:rPr>
          <w:rFonts w:ascii="Optima LT" w:hAnsi="Optima LT"/>
          <w:sz w:val="22"/>
          <w:szCs w:val="22"/>
        </w:rPr>
        <w:t xml:space="preserve">. </w:t>
      </w:r>
      <w:r w:rsidR="00860151">
        <w:rPr>
          <w:rFonts w:ascii="Optima LT" w:hAnsi="Optima LT"/>
          <w:sz w:val="22"/>
          <w:szCs w:val="22"/>
        </w:rPr>
        <w:t>Teaching Assistants</w:t>
      </w:r>
      <w:r w:rsidRPr="00275CE0">
        <w:rPr>
          <w:rFonts w:ascii="Optima LT" w:hAnsi="Optima LT"/>
          <w:sz w:val="22"/>
          <w:szCs w:val="22"/>
        </w:rPr>
        <w:t xml:space="preserve"> must also have excellent written and verbal communication, be able to remain calm and level-headed in difficult situations and use their initiative when necessary.</w:t>
      </w:r>
      <w:r>
        <w:rPr>
          <w:rFonts w:ascii="Optima LT" w:hAnsi="Optima LT"/>
          <w:sz w:val="22"/>
          <w:szCs w:val="22"/>
        </w:rPr>
        <w:t xml:space="preserve"> </w:t>
      </w:r>
      <w:r w:rsidR="00C32C58" w:rsidRPr="00E70FF2">
        <w:rPr>
          <w:rFonts w:ascii="Optima LT" w:hAnsi="Optima LT"/>
          <w:sz w:val="22"/>
          <w:szCs w:val="22"/>
        </w:rPr>
        <w:t xml:space="preserve">Previous experience </w:t>
      </w:r>
      <w:r w:rsidR="00860151">
        <w:rPr>
          <w:rFonts w:ascii="Optima LT" w:hAnsi="Optima LT"/>
          <w:sz w:val="22"/>
          <w:szCs w:val="22"/>
        </w:rPr>
        <w:t>t</w:t>
      </w:r>
      <w:r w:rsidR="00C32C58" w:rsidRPr="00E70FF2">
        <w:rPr>
          <w:rFonts w:ascii="Optima LT" w:hAnsi="Optima LT"/>
          <w:sz w:val="22"/>
          <w:szCs w:val="22"/>
        </w:rPr>
        <w:t>eaching</w:t>
      </w:r>
      <w:r w:rsidR="00A63D5A">
        <w:rPr>
          <w:rFonts w:ascii="Optima LT" w:hAnsi="Optima LT"/>
          <w:sz w:val="22"/>
          <w:szCs w:val="22"/>
        </w:rPr>
        <w:t xml:space="preserve"> or working with</w:t>
      </w:r>
      <w:r w:rsidR="00C32C58" w:rsidRPr="00E70FF2">
        <w:rPr>
          <w:rFonts w:ascii="Optima LT" w:hAnsi="Optima LT"/>
          <w:sz w:val="22"/>
          <w:szCs w:val="22"/>
        </w:rPr>
        <w:t xml:space="preserve"> English as a Foreign Language (TEFL) </w:t>
      </w:r>
      <w:r w:rsidR="00A63D5A">
        <w:rPr>
          <w:rFonts w:ascii="Optima LT" w:hAnsi="Optima LT"/>
          <w:sz w:val="22"/>
          <w:szCs w:val="22"/>
        </w:rPr>
        <w:t xml:space="preserve">students </w:t>
      </w:r>
      <w:r w:rsidR="00C32C58" w:rsidRPr="00E70FF2">
        <w:rPr>
          <w:rFonts w:ascii="Optima LT" w:hAnsi="Optima LT"/>
          <w:sz w:val="22"/>
          <w:szCs w:val="22"/>
        </w:rPr>
        <w:t>w</w:t>
      </w:r>
      <w:r w:rsidR="00C32C58">
        <w:rPr>
          <w:rFonts w:ascii="Optima LT" w:hAnsi="Optima LT"/>
          <w:sz w:val="22"/>
          <w:szCs w:val="22"/>
        </w:rPr>
        <w:t>ould</w:t>
      </w:r>
      <w:r w:rsidR="00C32C58" w:rsidRPr="00E70FF2">
        <w:rPr>
          <w:rFonts w:ascii="Optima LT" w:hAnsi="Optima LT"/>
          <w:sz w:val="22"/>
          <w:szCs w:val="22"/>
        </w:rPr>
        <w:t xml:space="preserve"> be benefici</w:t>
      </w:r>
      <w:r w:rsidR="00C32C58">
        <w:rPr>
          <w:rFonts w:ascii="Optima LT" w:hAnsi="Optima LT"/>
          <w:sz w:val="22"/>
          <w:szCs w:val="22"/>
        </w:rPr>
        <w:t>al</w:t>
      </w:r>
      <w:r w:rsidR="00C32C58" w:rsidRPr="00E70FF2">
        <w:rPr>
          <w:rFonts w:ascii="Optima LT" w:hAnsi="Optima LT"/>
          <w:sz w:val="22"/>
          <w:szCs w:val="22"/>
        </w:rPr>
        <w:t>.</w:t>
      </w:r>
    </w:p>
    <w:p w14:paraId="105CCAFF" w14:textId="77777777" w:rsidR="00E70FF2" w:rsidRDefault="00E70FF2" w:rsidP="00E70FF2">
      <w:pPr>
        <w:pStyle w:val="BodyText"/>
        <w:spacing w:line="276" w:lineRule="auto"/>
        <w:rPr>
          <w:rFonts w:ascii="Optima LT" w:hAnsi="Optima LT"/>
          <w:sz w:val="22"/>
          <w:szCs w:val="22"/>
        </w:rPr>
      </w:pPr>
    </w:p>
    <w:p w14:paraId="7421BB68" w14:textId="53DAEA56" w:rsidR="00675654" w:rsidRPr="000F139E" w:rsidRDefault="00675654" w:rsidP="00E70FF2">
      <w:pPr>
        <w:pStyle w:val="BodyText"/>
        <w:spacing w:line="276" w:lineRule="auto"/>
        <w:rPr>
          <w:rFonts w:ascii="Optima LT" w:hAnsi="Optima LT" w:cs="Arial"/>
          <w:b/>
          <w:sz w:val="22"/>
          <w:szCs w:val="22"/>
          <w:u w:val="single"/>
        </w:rPr>
      </w:pPr>
      <w:r w:rsidRPr="000F139E">
        <w:rPr>
          <w:rFonts w:ascii="Optima LT" w:hAnsi="Optima LT" w:cs="Arial"/>
          <w:b/>
          <w:sz w:val="22"/>
          <w:szCs w:val="22"/>
          <w:u w:val="single"/>
        </w:rPr>
        <w:t>Salary and Accommodation</w:t>
      </w:r>
    </w:p>
    <w:p w14:paraId="1B4846B9" w14:textId="6C4A16F4" w:rsidR="003C6059" w:rsidRPr="003C6059" w:rsidRDefault="00E70FF2" w:rsidP="003C6059">
      <w:pPr>
        <w:spacing w:line="276" w:lineRule="auto"/>
        <w:jc w:val="both"/>
        <w:rPr>
          <w:rFonts w:ascii="Optima LT" w:hAnsi="Optima LT"/>
          <w:sz w:val="22"/>
          <w:szCs w:val="22"/>
        </w:rPr>
      </w:pPr>
      <w:r w:rsidRPr="00E70FF2">
        <w:rPr>
          <w:rFonts w:ascii="Optima LT" w:hAnsi="Optima LT"/>
          <w:sz w:val="22"/>
          <w:szCs w:val="22"/>
        </w:rPr>
        <w:t>It is anticipated that the Teaching Assistants will work</w:t>
      </w:r>
      <w:r w:rsidR="00EA10FD">
        <w:rPr>
          <w:rFonts w:ascii="Optima LT" w:hAnsi="Optima LT"/>
          <w:sz w:val="22"/>
          <w:szCs w:val="22"/>
        </w:rPr>
        <w:t xml:space="preserve"> </w:t>
      </w:r>
      <w:r w:rsidR="00B31C47">
        <w:rPr>
          <w:rFonts w:ascii="Optima LT" w:hAnsi="Optima LT"/>
          <w:sz w:val="22"/>
          <w:szCs w:val="22"/>
        </w:rPr>
        <w:t xml:space="preserve">up to </w:t>
      </w:r>
      <w:r w:rsidRPr="00E70FF2">
        <w:rPr>
          <w:rFonts w:ascii="Optima LT" w:hAnsi="Optima LT"/>
          <w:sz w:val="22"/>
          <w:szCs w:val="22"/>
        </w:rPr>
        <w:t xml:space="preserve">40 hours per week for the duration of the Summer Programme, according to the needs of the students. </w:t>
      </w:r>
      <w:r w:rsidR="003C6059" w:rsidRPr="003C6059">
        <w:rPr>
          <w:rFonts w:ascii="Optima LT" w:hAnsi="Optima LT"/>
          <w:sz w:val="22"/>
          <w:szCs w:val="22"/>
        </w:rPr>
        <w:t xml:space="preserve">The actual hours worked </w:t>
      </w:r>
      <w:proofErr w:type="gramStart"/>
      <w:r w:rsidR="003C6059" w:rsidRPr="003C6059">
        <w:rPr>
          <w:rFonts w:ascii="Optima LT" w:hAnsi="Optima LT"/>
          <w:sz w:val="22"/>
          <w:szCs w:val="22"/>
        </w:rPr>
        <w:t>in a given</w:t>
      </w:r>
      <w:proofErr w:type="gramEnd"/>
      <w:r w:rsidR="003C6059">
        <w:rPr>
          <w:rFonts w:ascii="Optima LT" w:hAnsi="Optima LT"/>
          <w:sz w:val="22"/>
          <w:szCs w:val="22"/>
        </w:rPr>
        <w:t xml:space="preserve"> </w:t>
      </w:r>
      <w:r w:rsidR="003C6059" w:rsidRPr="003C6059">
        <w:rPr>
          <w:rFonts w:ascii="Optima LT" w:hAnsi="Optima LT"/>
          <w:sz w:val="22"/>
          <w:szCs w:val="22"/>
        </w:rPr>
        <w:t>week are scheduled by the Programme Director</w:t>
      </w:r>
      <w:r w:rsidR="003C6059">
        <w:rPr>
          <w:rFonts w:ascii="Optima LT" w:hAnsi="Optima LT"/>
          <w:sz w:val="22"/>
          <w:szCs w:val="22"/>
        </w:rPr>
        <w:t xml:space="preserve"> </w:t>
      </w:r>
      <w:r w:rsidR="003C6059" w:rsidRPr="003C6059">
        <w:rPr>
          <w:rFonts w:ascii="Optima LT" w:hAnsi="Optima LT"/>
          <w:sz w:val="22"/>
          <w:szCs w:val="22"/>
        </w:rPr>
        <w:t>and may vary week by week.</w:t>
      </w:r>
      <w:r w:rsidR="003C6059">
        <w:rPr>
          <w:rFonts w:ascii="Optima LT" w:hAnsi="Optima LT"/>
          <w:sz w:val="22"/>
          <w:szCs w:val="22"/>
        </w:rPr>
        <w:t xml:space="preserve"> </w:t>
      </w:r>
      <w:r w:rsidR="003C6059" w:rsidRPr="003C6059">
        <w:rPr>
          <w:rFonts w:ascii="Optima LT" w:hAnsi="Optima LT"/>
          <w:sz w:val="22"/>
          <w:szCs w:val="22"/>
        </w:rPr>
        <w:t>Evening and weekend work will be required.</w:t>
      </w:r>
    </w:p>
    <w:p w14:paraId="0091A944" w14:textId="77777777" w:rsidR="002C7DD0" w:rsidRDefault="002C7DD0" w:rsidP="009050AD">
      <w:pPr>
        <w:spacing w:line="276" w:lineRule="auto"/>
        <w:jc w:val="both"/>
        <w:rPr>
          <w:rFonts w:ascii="Optima LT" w:hAnsi="Optima LT"/>
          <w:sz w:val="22"/>
          <w:szCs w:val="22"/>
        </w:rPr>
      </w:pPr>
    </w:p>
    <w:p w14:paraId="50B0AA8E" w14:textId="6187E816" w:rsidR="002C7DD0" w:rsidRDefault="00E70FF2" w:rsidP="378125D1">
      <w:pPr>
        <w:spacing w:line="276" w:lineRule="auto"/>
        <w:jc w:val="both"/>
        <w:rPr>
          <w:rFonts w:ascii="Optima LT" w:hAnsi="Optima LT"/>
          <w:i/>
          <w:iCs/>
          <w:sz w:val="22"/>
          <w:szCs w:val="22"/>
        </w:rPr>
      </w:pPr>
      <w:r w:rsidRPr="378125D1">
        <w:rPr>
          <w:rFonts w:ascii="Optima LT" w:hAnsi="Optima LT"/>
          <w:sz w:val="22"/>
          <w:szCs w:val="22"/>
        </w:rPr>
        <w:t>The salary for the position is £</w:t>
      </w:r>
      <w:r w:rsidR="00EA10FD" w:rsidRPr="378125D1">
        <w:rPr>
          <w:rFonts w:ascii="Optima LT" w:hAnsi="Optima LT"/>
          <w:sz w:val="22"/>
          <w:szCs w:val="22"/>
        </w:rPr>
        <w:t>13.45 (including holiday pay)</w:t>
      </w:r>
      <w:r w:rsidRPr="378125D1">
        <w:rPr>
          <w:rFonts w:ascii="Optima LT" w:hAnsi="Optima LT"/>
          <w:sz w:val="22"/>
          <w:szCs w:val="22"/>
        </w:rPr>
        <w:t xml:space="preserve"> for each hour worked. </w:t>
      </w:r>
      <w:r w:rsidRPr="378125D1">
        <w:rPr>
          <w:rFonts w:ascii="Optima LT" w:hAnsi="Optima LT"/>
          <w:i/>
          <w:iCs/>
          <w:sz w:val="22"/>
          <w:szCs w:val="22"/>
        </w:rPr>
        <w:t xml:space="preserve">*Expenses incurred running certain social activities will be reimbursed by the Summer Programme; these social activities would </w:t>
      </w:r>
      <w:r w:rsidR="005E6F77" w:rsidRPr="378125D1">
        <w:rPr>
          <w:rFonts w:ascii="Optima LT" w:hAnsi="Optima LT"/>
          <w:i/>
          <w:iCs/>
          <w:sz w:val="22"/>
          <w:szCs w:val="22"/>
        </w:rPr>
        <w:t>first</w:t>
      </w:r>
      <w:r w:rsidRPr="378125D1">
        <w:rPr>
          <w:rFonts w:ascii="Optima LT" w:hAnsi="Optima LT"/>
          <w:i/>
          <w:iCs/>
          <w:sz w:val="22"/>
          <w:szCs w:val="22"/>
        </w:rPr>
        <w:t xml:space="preserve"> be approved by the Summer Programme </w:t>
      </w:r>
      <w:r w:rsidR="00BA37AC" w:rsidRPr="378125D1">
        <w:rPr>
          <w:rFonts w:ascii="Optima LT" w:hAnsi="Optima LT"/>
          <w:i/>
          <w:iCs/>
          <w:sz w:val="22"/>
          <w:szCs w:val="22"/>
        </w:rPr>
        <w:t>Director</w:t>
      </w:r>
      <w:r w:rsidRPr="378125D1">
        <w:rPr>
          <w:rFonts w:ascii="Optima LT" w:hAnsi="Optima LT"/>
          <w:i/>
          <w:iCs/>
          <w:sz w:val="22"/>
          <w:szCs w:val="22"/>
        </w:rPr>
        <w:t>.</w:t>
      </w:r>
      <w:r w:rsidR="00F07619" w:rsidRPr="378125D1">
        <w:rPr>
          <w:rFonts w:ascii="Optima LT" w:hAnsi="Optima LT"/>
          <w:i/>
          <w:iCs/>
          <w:sz w:val="22"/>
          <w:szCs w:val="22"/>
        </w:rPr>
        <w:t xml:space="preserve"> </w:t>
      </w:r>
    </w:p>
    <w:p w14:paraId="6067BF09" w14:textId="77777777" w:rsidR="00E70FF2" w:rsidRPr="000F139E" w:rsidRDefault="00E70FF2" w:rsidP="009050AD">
      <w:pPr>
        <w:spacing w:line="276" w:lineRule="auto"/>
        <w:jc w:val="both"/>
        <w:rPr>
          <w:rFonts w:ascii="Optima LT" w:hAnsi="Optima LT" w:cs="Arial"/>
          <w:sz w:val="22"/>
          <w:szCs w:val="22"/>
        </w:rPr>
      </w:pPr>
    </w:p>
    <w:p w14:paraId="1BC93D57" w14:textId="77777777" w:rsidR="00675654" w:rsidRPr="000F139E" w:rsidRDefault="00675654" w:rsidP="009050AD">
      <w:pPr>
        <w:spacing w:line="276" w:lineRule="auto"/>
        <w:jc w:val="both"/>
        <w:rPr>
          <w:rFonts w:ascii="Optima LT" w:hAnsi="Optima LT"/>
          <w:b/>
          <w:sz w:val="22"/>
          <w:szCs w:val="22"/>
          <w:u w:val="single"/>
        </w:rPr>
      </w:pPr>
      <w:r w:rsidRPr="000F139E">
        <w:rPr>
          <w:rFonts w:ascii="Optima LT" w:hAnsi="Optima LT"/>
          <w:b/>
          <w:sz w:val="22"/>
          <w:szCs w:val="22"/>
          <w:u w:val="single"/>
        </w:rPr>
        <w:t>Application Process</w:t>
      </w:r>
    </w:p>
    <w:p w14:paraId="1242F778" w14:textId="04623724" w:rsidR="00675654" w:rsidRDefault="00675654" w:rsidP="009050AD">
      <w:pPr>
        <w:spacing w:line="276" w:lineRule="auto"/>
        <w:jc w:val="both"/>
        <w:rPr>
          <w:rFonts w:ascii="Optima LT" w:hAnsi="Optima LT"/>
          <w:sz w:val="22"/>
          <w:szCs w:val="22"/>
        </w:rPr>
      </w:pPr>
      <w:r w:rsidRPr="000F139E">
        <w:rPr>
          <w:rFonts w:ascii="Optima LT" w:hAnsi="Optima LT"/>
          <w:sz w:val="22"/>
          <w:szCs w:val="22"/>
        </w:rPr>
        <w:t>To apply for this position, please complete the following application form and return by</w:t>
      </w:r>
      <w:r w:rsidR="006706C1" w:rsidRPr="000F139E">
        <w:rPr>
          <w:rFonts w:ascii="Optima LT" w:hAnsi="Optima LT"/>
          <w:sz w:val="22"/>
          <w:szCs w:val="22"/>
        </w:rPr>
        <w:t xml:space="preserve"> </w:t>
      </w:r>
      <w:r w:rsidR="00303D02">
        <w:rPr>
          <w:rFonts w:ascii="Optima LT" w:hAnsi="Optima LT"/>
          <w:sz w:val="22"/>
          <w:szCs w:val="22"/>
        </w:rPr>
        <w:t xml:space="preserve">Wednesday </w:t>
      </w:r>
      <w:r w:rsidR="00D62252">
        <w:rPr>
          <w:rFonts w:ascii="Optima LT" w:hAnsi="Optima LT"/>
          <w:sz w:val="22"/>
          <w:szCs w:val="22"/>
        </w:rPr>
        <w:t>17</w:t>
      </w:r>
      <w:r w:rsidR="00303D02">
        <w:rPr>
          <w:rFonts w:ascii="Optima LT" w:hAnsi="Optima LT"/>
          <w:sz w:val="22"/>
          <w:szCs w:val="22"/>
        </w:rPr>
        <w:t xml:space="preserve"> </w:t>
      </w:r>
      <w:r w:rsidR="00D62252">
        <w:rPr>
          <w:rFonts w:ascii="Optima LT" w:hAnsi="Optima LT"/>
          <w:sz w:val="22"/>
          <w:szCs w:val="22"/>
        </w:rPr>
        <w:t>April</w:t>
      </w:r>
      <w:r w:rsidR="006A6EF9">
        <w:rPr>
          <w:rFonts w:ascii="Optima LT" w:hAnsi="Optima LT"/>
          <w:sz w:val="22"/>
          <w:szCs w:val="22"/>
        </w:rPr>
        <w:t xml:space="preserve"> 202</w:t>
      </w:r>
      <w:r w:rsidR="00515EA4">
        <w:rPr>
          <w:rFonts w:ascii="Optima LT" w:hAnsi="Optima LT"/>
          <w:sz w:val="22"/>
          <w:szCs w:val="22"/>
        </w:rPr>
        <w:t>4</w:t>
      </w:r>
      <w:r w:rsidR="006706C1" w:rsidRPr="000F139E">
        <w:rPr>
          <w:rFonts w:ascii="Optima LT" w:hAnsi="Optima LT"/>
          <w:sz w:val="22"/>
          <w:szCs w:val="22"/>
        </w:rPr>
        <w:t>.</w:t>
      </w:r>
      <w:r w:rsidRPr="000F139E">
        <w:rPr>
          <w:rFonts w:ascii="Optima LT" w:hAnsi="Optima LT"/>
          <w:sz w:val="22"/>
          <w:szCs w:val="22"/>
        </w:rPr>
        <w:t xml:space="preserve"> Candidates should note that only applications submitted using this form will be considered.  A </w:t>
      </w:r>
      <w:r w:rsidR="003E3182">
        <w:rPr>
          <w:rFonts w:ascii="Optima LT" w:hAnsi="Optima LT"/>
          <w:sz w:val="22"/>
          <w:szCs w:val="22"/>
        </w:rPr>
        <w:t>Word</w:t>
      </w:r>
      <w:r w:rsidRPr="000F139E">
        <w:rPr>
          <w:rFonts w:ascii="Optima LT" w:hAnsi="Optima LT"/>
          <w:sz w:val="22"/>
          <w:szCs w:val="22"/>
        </w:rPr>
        <w:t xml:space="preserve"> version of this information and the application form is available from the College HR Office.</w:t>
      </w:r>
    </w:p>
    <w:p w14:paraId="273E9BAF" w14:textId="77777777" w:rsidR="000F139E" w:rsidRDefault="000F139E" w:rsidP="000F139E">
      <w:pPr>
        <w:spacing w:line="276" w:lineRule="auto"/>
        <w:jc w:val="both"/>
        <w:rPr>
          <w:rFonts w:ascii="Optima LT" w:hAnsi="Optima LT"/>
          <w:sz w:val="22"/>
          <w:szCs w:val="22"/>
        </w:rPr>
      </w:pPr>
    </w:p>
    <w:p w14:paraId="17455919" w14:textId="1F441E79" w:rsidR="000F139E" w:rsidRDefault="000F139E" w:rsidP="000F139E">
      <w:pPr>
        <w:spacing w:line="276" w:lineRule="auto"/>
        <w:jc w:val="both"/>
        <w:rPr>
          <w:rFonts w:ascii="Optima LT" w:hAnsi="Optima LT"/>
          <w:sz w:val="22"/>
          <w:szCs w:val="22"/>
        </w:rPr>
      </w:pPr>
      <w:r w:rsidRPr="000F139E">
        <w:rPr>
          <w:rFonts w:ascii="Optima LT" w:hAnsi="Optima LT"/>
          <w:sz w:val="22"/>
          <w:szCs w:val="22"/>
        </w:rPr>
        <w:t>Applications are welcomed from a broad range of backgrounds.</w:t>
      </w:r>
    </w:p>
    <w:p w14:paraId="1351D42A" w14:textId="0210FFAF" w:rsidR="00F07619" w:rsidRDefault="00F07619" w:rsidP="000F139E">
      <w:pPr>
        <w:spacing w:line="276" w:lineRule="auto"/>
        <w:jc w:val="both"/>
        <w:rPr>
          <w:rFonts w:ascii="Optima LT" w:hAnsi="Optima LT"/>
          <w:sz w:val="22"/>
          <w:szCs w:val="22"/>
        </w:rPr>
      </w:pPr>
    </w:p>
    <w:p w14:paraId="612D9D17" w14:textId="19D7663C" w:rsidR="00F07619" w:rsidRPr="000F139E" w:rsidRDefault="00F07619" w:rsidP="00F07619">
      <w:pPr>
        <w:spacing w:line="276" w:lineRule="auto"/>
        <w:jc w:val="both"/>
        <w:rPr>
          <w:rFonts w:ascii="Optima LT" w:hAnsi="Optima LT"/>
          <w:sz w:val="22"/>
          <w:szCs w:val="22"/>
        </w:rPr>
      </w:pPr>
      <w:r w:rsidRPr="00F07619">
        <w:rPr>
          <w:rFonts w:ascii="Optima LT" w:hAnsi="Optima LT"/>
          <w:sz w:val="22"/>
          <w:szCs w:val="22"/>
        </w:rPr>
        <w:t xml:space="preserve">We are pleased to be able </w:t>
      </w:r>
      <w:r w:rsidR="005E6F77">
        <w:rPr>
          <w:rFonts w:ascii="Optima LT" w:hAnsi="Optima LT"/>
          <w:sz w:val="22"/>
          <w:szCs w:val="22"/>
        </w:rPr>
        <w:t xml:space="preserve">to </w:t>
      </w:r>
      <w:r w:rsidRPr="00F07619">
        <w:rPr>
          <w:rFonts w:ascii="Optima LT" w:hAnsi="Optima LT"/>
          <w:sz w:val="22"/>
          <w:szCs w:val="22"/>
        </w:rPr>
        <w:t>offer this document in an accessible format, please contact HR (hr@dow.cam.ac.uk) if you wish to receive this advert and role profile or an application form in a different, accessible format, e.g. large print.</w:t>
      </w:r>
      <w:r>
        <w:rPr>
          <w:rFonts w:ascii="Optima LT" w:hAnsi="Optima LT"/>
          <w:sz w:val="22"/>
          <w:szCs w:val="22"/>
        </w:rPr>
        <w:t xml:space="preserve"> </w:t>
      </w:r>
      <w:r w:rsidRPr="00F07619">
        <w:rPr>
          <w:rFonts w:ascii="Optima LT" w:hAnsi="Optima LT"/>
          <w:sz w:val="22"/>
          <w:szCs w:val="22"/>
        </w:rPr>
        <w:t>Applicants who declare a disability will be offered an interview if they meet the minimum criteria for the job.</w:t>
      </w:r>
    </w:p>
    <w:p w14:paraId="2E1C674C" w14:textId="77777777" w:rsidR="00675654" w:rsidRPr="000F139E" w:rsidRDefault="00675654" w:rsidP="009050AD">
      <w:pPr>
        <w:spacing w:line="276" w:lineRule="auto"/>
        <w:jc w:val="both"/>
        <w:rPr>
          <w:rFonts w:ascii="Optima LT" w:hAnsi="Optima LT"/>
          <w:sz w:val="22"/>
          <w:szCs w:val="22"/>
        </w:rPr>
      </w:pPr>
    </w:p>
    <w:p w14:paraId="12B3AB00" w14:textId="2702831D" w:rsidR="0099651A" w:rsidRPr="000F139E" w:rsidRDefault="00675654" w:rsidP="009050AD">
      <w:pPr>
        <w:spacing w:line="276" w:lineRule="auto"/>
        <w:jc w:val="both"/>
        <w:rPr>
          <w:rFonts w:ascii="Optima LT" w:hAnsi="Optima LT" w:cs="Arial"/>
          <w:sz w:val="22"/>
          <w:szCs w:val="22"/>
        </w:rPr>
      </w:pPr>
      <w:r w:rsidRPr="000F139E">
        <w:rPr>
          <w:rFonts w:ascii="Optima LT" w:hAnsi="Optima LT"/>
          <w:sz w:val="22"/>
          <w:szCs w:val="22"/>
        </w:rPr>
        <w:t>All applicants will be contacted once a shortlist has been drawn up and</w:t>
      </w:r>
      <w:r w:rsidR="004D7094" w:rsidRPr="000F139E">
        <w:rPr>
          <w:rFonts w:ascii="Optima LT" w:hAnsi="Optima LT"/>
          <w:sz w:val="22"/>
          <w:szCs w:val="22"/>
        </w:rPr>
        <w:t xml:space="preserve"> we anticipate the</w:t>
      </w:r>
      <w:r w:rsidRPr="000F139E">
        <w:rPr>
          <w:rFonts w:ascii="Optima LT" w:hAnsi="Optima LT"/>
          <w:sz w:val="22"/>
          <w:szCs w:val="22"/>
        </w:rPr>
        <w:t xml:space="preserve"> interviews will take place</w:t>
      </w:r>
      <w:r w:rsidR="00462DFA" w:rsidRPr="000F139E">
        <w:rPr>
          <w:rFonts w:ascii="Optima LT" w:hAnsi="Optima LT"/>
          <w:sz w:val="22"/>
          <w:szCs w:val="22"/>
        </w:rPr>
        <w:t xml:space="preserve"> from</w:t>
      </w:r>
      <w:r w:rsidRPr="000F139E">
        <w:rPr>
          <w:rFonts w:ascii="Optima LT" w:hAnsi="Optima LT"/>
          <w:sz w:val="22"/>
          <w:szCs w:val="22"/>
        </w:rPr>
        <w:t xml:space="preserve"> the week commencing</w:t>
      </w:r>
      <w:r w:rsidR="00B31BD0" w:rsidRPr="000F139E">
        <w:rPr>
          <w:rFonts w:ascii="Optima LT" w:hAnsi="Optima LT"/>
          <w:sz w:val="22"/>
          <w:szCs w:val="22"/>
        </w:rPr>
        <w:t xml:space="preserve"> </w:t>
      </w:r>
      <w:r w:rsidR="00B633F6">
        <w:rPr>
          <w:rFonts w:ascii="Optima LT" w:hAnsi="Optima LT"/>
          <w:sz w:val="22"/>
          <w:szCs w:val="22"/>
        </w:rPr>
        <w:t xml:space="preserve">Monday </w:t>
      </w:r>
      <w:r w:rsidR="00B710F8">
        <w:rPr>
          <w:rFonts w:ascii="Optima LT" w:hAnsi="Optima LT"/>
          <w:sz w:val="22"/>
          <w:szCs w:val="22"/>
        </w:rPr>
        <w:t>22 April</w:t>
      </w:r>
      <w:r w:rsidR="00D03215" w:rsidRPr="000F139E">
        <w:rPr>
          <w:rFonts w:ascii="Optima LT" w:hAnsi="Optima LT"/>
          <w:sz w:val="22"/>
          <w:szCs w:val="22"/>
        </w:rPr>
        <w:t>.</w:t>
      </w:r>
      <w:r w:rsidRPr="000F139E">
        <w:rPr>
          <w:rFonts w:ascii="Optima LT" w:hAnsi="Optima LT"/>
          <w:sz w:val="22"/>
          <w:szCs w:val="22"/>
        </w:rPr>
        <w:t xml:space="preserve"> </w:t>
      </w:r>
      <w:r w:rsidR="0099651A" w:rsidRPr="000F139E">
        <w:rPr>
          <w:rFonts w:ascii="Optima LT" w:hAnsi="Optima LT" w:cs="Arial"/>
          <w:sz w:val="22"/>
          <w:szCs w:val="22"/>
        </w:rPr>
        <w:t>You will have to undergo a</w:t>
      </w:r>
      <w:r w:rsidR="007910E2">
        <w:rPr>
          <w:rFonts w:ascii="Optima LT" w:hAnsi="Optima LT" w:cs="Arial"/>
          <w:sz w:val="22"/>
          <w:szCs w:val="22"/>
        </w:rPr>
        <w:t>n Enhanced</w:t>
      </w:r>
      <w:r w:rsidR="0099651A" w:rsidRPr="000F139E">
        <w:rPr>
          <w:rFonts w:ascii="Optima LT" w:hAnsi="Optima LT" w:cs="Arial"/>
          <w:sz w:val="22"/>
          <w:szCs w:val="22"/>
        </w:rPr>
        <w:t xml:space="preserve"> Disclosure and Barring Service check as part of the recruitment process.</w:t>
      </w:r>
    </w:p>
    <w:p w14:paraId="11B3D10E" w14:textId="77777777" w:rsidR="00675654" w:rsidRPr="000F139E" w:rsidRDefault="00675654" w:rsidP="009050AD">
      <w:pPr>
        <w:spacing w:line="276" w:lineRule="auto"/>
        <w:jc w:val="both"/>
        <w:rPr>
          <w:rFonts w:ascii="Optima LT" w:hAnsi="Optima LT"/>
          <w:sz w:val="22"/>
          <w:szCs w:val="22"/>
        </w:rPr>
      </w:pPr>
    </w:p>
    <w:p w14:paraId="3A67C673" w14:textId="77777777" w:rsidR="00675654" w:rsidRPr="000F139E" w:rsidRDefault="00675654" w:rsidP="009050AD">
      <w:pPr>
        <w:spacing w:line="276" w:lineRule="auto"/>
        <w:rPr>
          <w:rFonts w:ascii="Optima LT" w:hAnsi="Optima LT"/>
          <w:b/>
          <w:sz w:val="22"/>
          <w:szCs w:val="22"/>
        </w:rPr>
      </w:pPr>
      <w:r w:rsidRPr="000F139E">
        <w:rPr>
          <w:rFonts w:ascii="Optima LT" w:hAnsi="Optima LT"/>
          <w:b/>
          <w:sz w:val="22"/>
          <w:szCs w:val="22"/>
        </w:rPr>
        <w:t>For any further information or queries, please contact:</w:t>
      </w:r>
    </w:p>
    <w:p w14:paraId="78BC70B9" w14:textId="10E5150B" w:rsidR="00675654" w:rsidRPr="000F139E" w:rsidRDefault="00675654" w:rsidP="009050AD">
      <w:pPr>
        <w:spacing w:line="276" w:lineRule="auto"/>
        <w:rPr>
          <w:rFonts w:ascii="Optima LT" w:hAnsi="Optima LT"/>
          <w:sz w:val="22"/>
          <w:szCs w:val="22"/>
        </w:rPr>
      </w:pPr>
      <w:r w:rsidRPr="000F139E">
        <w:rPr>
          <w:rFonts w:ascii="Optima LT" w:hAnsi="Optima LT"/>
          <w:b/>
          <w:sz w:val="22"/>
          <w:szCs w:val="22"/>
        </w:rPr>
        <w:t>The HR Office</w:t>
      </w:r>
      <w:r w:rsidR="008304FB">
        <w:rPr>
          <w:rFonts w:ascii="Optima LT" w:hAnsi="Optima LT"/>
          <w:b/>
          <w:sz w:val="22"/>
          <w:szCs w:val="22"/>
        </w:rPr>
        <w:t xml:space="preserve">: </w:t>
      </w:r>
      <w:r w:rsidRPr="000F139E">
        <w:rPr>
          <w:rFonts w:ascii="Optima LT" w:hAnsi="Optima LT"/>
          <w:sz w:val="22"/>
          <w:szCs w:val="22"/>
        </w:rPr>
        <w:t>email:</w:t>
      </w:r>
      <w:r w:rsidRPr="000F139E">
        <w:rPr>
          <w:rFonts w:ascii="Optima LT" w:hAnsi="Optima LT"/>
          <w:b/>
          <w:sz w:val="22"/>
          <w:szCs w:val="22"/>
        </w:rPr>
        <w:t xml:space="preserve"> </w:t>
      </w:r>
      <w:hyperlink r:id="rId16" w:history="1">
        <w:r w:rsidRPr="000F139E">
          <w:rPr>
            <w:rStyle w:val="Hyperlink"/>
            <w:rFonts w:ascii="Optima LT" w:hAnsi="Optima LT"/>
            <w:sz w:val="22"/>
            <w:szCs w:val="22"/>
          </w:rPr>
          <w:t>hr@dow.cam.ac.uk</w:t>
        </w:r>
      </w:hyperlink>
      <w:r w:rsidR="00F07619">
        <w:rPr>
          <w:rStyle w:val="Hyperlink"/>
          <w:rFonts w:ascii="Optima LT" w:hAnsi="Optima LT"/>
          <w:sz w:val="22"/>
          <w:szCs w:val="22"/>
        </w:rPr>
        <w:t xml:space="preserve"> </w:t>
      </w:r>
      <w:r w:rsidR="00F07619">
        <w:rPr>
          <w:rFonts w:ascii="Optima LT" w:hAnsi="Optima LT"/>
          <w:sz w:val="22"/>
          <w:szCs w:val="22"/>
        </w:rPr>
        <w:t xml:space="preserve">      </w:t>
      </w:r>
      <w:proofErr w:type="spellStart"/>
      <w:r w:rsidRPr="000F139E">
        <w:rPr>
          <w:rFonts w:ascii="Optima LT" w:hAnsi="Optima LT"/>
          <w:sz w:val="22"/>
          <w:szCs w:val="22"/>
        </w:rPr>
        <w:t>tel</w:t>
      </w:r>
      <w:proofErr w:type="spellEnd"/>
      <w:r w:rsidRPr="000F139E">
        <w:rPr>
          <w:rFonts w:ascii="Optima LT" w:hAnsi="Optima LT"/>
          <w:sz w:val="22"/>
          <w:szCs w:val="22"/>
        </w:rPr>
        <w:t>: 01223 334848</w:t>
      </w:r>
    </w:p>
    <w:p w14:paraId="74EB3D39" w14:textId="408E6490" w:rsidR="00D90997" w:rsidRPr="000F139E" w:rsidRDefault="00675654" w:rsidP="009050AD">
      <w:pPr>
        <w:spacing w:line="276" w:lineRule="auto"/>
        <w:rPr>
          <w:rFonts w:ascii="Optima LT" w:hAnsi="Optima LT"/>
          <w:sz w:val="22"/>
          <w:szCs w:val="22"/>
        </w:rPr>
      </w:pPr>
      <w:r w:rsidRPr="000F139E">
        <w:rPr>
          <w:rFonts w:ascii="Optima LT" w:hAnsi="Optima LT"/>
          <w:sz w:val="22"/>
          <w:szCs w:val="22"/>
        </w:rPr>
        <w:t>Downing College</w:t>
      </w:r>
      <w:r w:rsidR="00E70FF2">
        <w:rPr>
          <w:rFonts w:ascii="Optima LT" w:hAnsi="Optima LT"/>
          <w:sz w:val="22"/>
          <w:szCs w:val="22"/>
        </w:rPr>
        <w:t xml:space="preserve">, </w:t>
      </w:r>
      <w:r w:rsidRPr="000F139E">
        <w:rPr>
          <w:rFonts w:ascii="Optima LT" w:hAnsi="Optima LT"/>
          <w:sz w:val="22"/>
          <w:szCs w:val="22"/>
        </w:rPr>
        <w:t>Cambridge</w:t>
      </w:r>
      <w:r w:rsidR="00E70FF2">
        <w:rPr>
          <w:rFonts w:ascii="Optima LT" w:hAnsi="Optima LT"/>
          <w:sz w:val="22"/>
          <w:szCs w:val="22"/>
        </w:rPr>
        <w:t xml:space="preserve">, </w:t>
      </w:r>
      <w:r w:rsidRPr="000F139E">
        <w:rPr>
          <w:rFonts w:ascii="Optima LT" w:hAnsi="Optima LT"/>
          <w:sz w:val="22"/>
          <w:szCs w:val="22"/>
        </w:rPr>
        <w:t>CB2 1DQ</w:t>
      </w:r>
      <w:r w:rsidRPr="000F139E">
        <w:rPr>
          <w:rFonts w:ascii="Optima LT" w:hAnsi="Optima LT"/>
          <w:sz w:val="22"/>
          <w:szCs w:val="22"/>
        </w:rPr>
        <w:br w:type="page"/>
      </w:r>
    </w:p>
    <w:p w14:paraId="3E5899CE" w14:textId="02698945" w:rsidR="00D90997" w:rsidRPr="000F139E" w:rsidRDefault="00D90997" w:rsidP="00D90997">
      <w:pPr>
        <w:jc w:val="center"/>
        <w:rPr>
          <w:rFonts w:ascii="Optima LT" w:hAnsi="Optima LT"/>
          <w:b/>
          <w:bCs/>
          <w:sz w:val="22"/>
          <w:szCs w:val="22"/>
        </w:rPr>
      </w:pPr>
      <w:r w:rsidRPr="000F139E">
        <w:rPr>
          <w:rFonts w:ascii="Optima LT" w:hAnsi="Optima LT"/>
          <w:b/>
          <w:bCs/>
          <w:sz w:val="22"/>
          <w:szCs w:val="22"/>
        </w:rPr>
        <w:lastRenderedPageBreak/>
        <w:t>Person Specification</w:t>
      </w:r>
    </w:p>
    <w:p w14:paraId="55D4B305" w14:textId="77777777" w:rsidR="00D90997" w:rsidRPr="000F139E" w:rsidRDefault="00D90997" w:rsidP="00D90997">
      <w:pPr>
        <w:spacing w:line="300" w:lineRule="exact"/>
        <w:rPr>
          <w:rFonts w:ascii="Optima LT" w:hAnsi="Optima LT"/>
          <w:sz w:val="22"/>
        </w:rPr>
      </w:pPr>
    </w:p>
    <w:tbl>
      <w:tblPr>
        <w:tblpPr w:leftFromText="180" w:rightFromText="180" w:vertAnchor="text" w:horzAnchor="margin" w:tblpXSpec="center" w:tblpY="8"/>
        <w:tblW w:w="10873" w:type="dxa"/>
        <w:tblLayout w:type="fixed"/>
        <w:tblCellMar>
          <w:left w:w="0" w:type="dxa"/>
          <w:right w:w="0" w:type="dxa"/>
        </w:tblCellMar>
        <w:tblLook w:val="01E0" w:firstRow="1" w:lastRow="1" w:firstColumn="1" w:lastColumn="1" w:noHBand="0" w:noVBand="0"/>
      </w:tblPr>
      <w:tblGrid>
        <w:gridCol w:w="1457"/>
        <w:gridCol w:w="5625"/>
        <w:gridCol w:w="2410"/>
        <w:gridCol w:w="1381"/>
      </w:tblGrid>
      <w:tr w:rsidR="00D90997" w:rsidRPr="000F139E" w14:paraId="4E799460" w14:textId="77777777" w:rsidTr="00897B93">
        <w:trPr>
          <w:trHeight w:hRule="exact" w:val="1005"/>
        </w:trPr>
        <w:tc>
          <w:tcPr>
            <w:tcW w:w="1457" w:type="dxa"/>
            <w:tcBorders>
              <w:top w:val="single" w:sz="5" w:space="0" w:color="000000"/>
              <w:left w:val="single" w:sz="5" w:space="0" w:color="000000"/>
              <w:bottom w:val="single" w:sz="5" w:space="0" w:color="000000"/>
              <w:right w:val="single" w:sz="5" w:space="0" w:color="000000"/>
            </w:tcBorders>
          </w:tcPr>
          <w:p w14:paraId="5BE4AE11" w14:textId="77777777" w:rsidR="00D90997" w:rsidRPr="000F139E" w:rsidRDefault="00D90997" w:rsidP="00C550BE">
            <w:pPr>
              <w:pStyle w:val="TableParagraph"/>
              <w:rPr>
                <w:rFonts w:ascii="Optima LT" w:eastAsia="Optima LT" w:hAnsi="Optima LT" w:cs="Optima LT"/>
                <w:b/>
                <w:bCs/>
                <w:sz w:val="20"/>
                <w:szCs w:val="20"/>
              </w:rPr>
            </w:pPr>
          </w:p>
          <w:p w14:paraId="6EF6A78D" w14:textId="77777777" w:rsidR="00D90997" w:rsidRPr="000F139E" w:rsidRDefault="00D90997" w:rsidP="00C550BE">
            <w:pPr>
              <w:pStyle w:val="TableParagraph"/>
              <w:ind w:left="3"/>
              <w:jc w:val="center"/>
              <w:rPr>
                <w:rFonts w:ascii="Optima LT" w:eastAsia="Optima LT" w:hAnsi="Optima LT" w:cs="Optima LT"/>
              </w:rPr>
            </w:pPr>
            <w:r w:rsidRPr="000F139E">
              <w:rPr>
                <w:rFonts w:ascii="Optima LT" w:hAnsi="Optima LT"/>
                <w:b/>
                <w:spacing w:val="-1"/>
              </w:rPr>
              <w:t>Type</w:t>
            </w:r>
          </w:p>
        </w:tc>
        <w:tc>
          <w:tcPr>
            <w:tcW w:w="5625" w:type="dxa"/>
            <w:tcBorders>
              <w:top w:val="single" w:sz="5" w:space="0" w:color="000000"/>
              <w:left w:val="single" w:sz="5" w:space="0" w:color="000000"/>
              <w:bottom w:val="single" w:sz="5" w:space="0" w:color="000000"/>
              <w:right w:val="single" w:sz="5" w:space="0" w:color="000000"/>
            </w:tcBorders>
          </w:tcPr>
          <w:p w14:paraId="0786C336" w14:textId="77777777" w:rsidR="00D90997" w:rsidRPr="000F139E" w:rsidRDefault="00D90997" w:rsidP="00C550BE">
            <w:pPr>
              <w:pStyle w:val="TableParagraph"/>
              <w:rPr>
                <w:rFonts w:ascii="Optima LT" w:eastAsia="Optima LT" w:hAnsi="Optima LT" w:cs="Optima LT"/>
                <w:b/>
                <w:bCs/>
                <w:sz w:val="20"/>
                <w:szCs w:val="20"/>
              </w:rPr>
            </w:pPr>
          </w:p>
          <w:p w14:paraId="57FBB32D" w14:textId="77777777" w:rsidR="00D90997" w:rsidRPr="000F139E" w:rsidRDefault="00D90997" w:rsidP="00C550BE">
            <w:pPr>
              <w:pStyle w:val="TableParagraph"/>
              <w:jc w:val="center"/>
              <w:rPr>
                <w:rFonts w:ascii="Optima LT" w:eastAsia="Optima LT" w:hAnsi="Optima LT" w:cs="Optima LT"/>
              </w:rPr>
            </w:pPr>
            <w:r w:rsidRPr="000F139E">
              <w:rPr>
                <w:rFonts w:ascii="Optima LT" w:hAnsi="Optima LT"/>
                <w:b/>
                <w:spacing w:val="-1"/>
              </w:rPr>
              <w:t>Minimum</w:t>
            </w:r>
            <w:r w:rsidRPr="000F139E">
              <w:rPr>
                <w:rFonts w:ascii="Optima LT" w:hAnsi="Optima LT"/>
                <w:b/>
                <w:spacing w:val="-2"/>
              </w:rPr>
              <w:t xml:space="preserve"> </w:t>
            </w:r>
            <w:r w:rsidRPr="000F139E">
              <w:rPr>
                <w:rFonts w:ascii="Optima LT" w:hAnsi="Optima LT"/>
                <w:b/>
                <w:spacing w:val="-1"/>
              </w:rPr>
              <w:t>Requirement</w:t>
            </w:r>
          </w:p>
        </w:tc>
        <w:tc>
          <w:tcPr>
            <w:tcW w:w="2410" w:type="dxa"/>
            <w:tcBorders>
              <w:top w:val="single" w:sz="5" w:space="0" w:color="000000"/>
              <w:left w:val="single" w:sz="5" w:space="0" w:color="000000"/>
              <w:bottom w:val="single" w:sz="5" w:space="0" w:color="000000"/>
              <w:right w:val="single" w:sz="5" w:space="0" w:color="000000"/>
            </w:tcBorders>
          </w:tcPr>
          <w:p w14:paraId="6E15A6E7" w14:textId="77777777" w:rsidR="00D90997" w:rsidRPr="000F139E" w:rsidRDefault="00D90997" w:rsidP="001F0287">
            <w:pPr>
              <w:pStyle w:val="TableParagraph"/>
              <w:spacing w:before="89" w:line="275" w:lineRule="auto"/>
              <w:ind w:left="538" w:right="538" w:firstLine="48"/>
              <w:rPr>
                <w:rFonts w:ascii="Optima LT" w:eastAsia="Optima LT" w:hAnsi="Optima LT" w:cs="Optima LT"/>
              </w:rPr>
            </w:pPr>
            <w:r w:rsidRPr="000F139E">
              <w:rPr>
                <w:rFonts w:ascii="Optima LT" w:hAnsi="Optima LT"/>
                <w:b/>
              </w:rPr>
              <w:t>Method</w:t>
            </w:r>
            <w:r w:rsidRPr="000F139E">
              <w:rPr>
                <w:rFonts w:ascii="Optima LT" w:hAnsi="Optima LT"/>
                <w:b/>
                <w:spacing w:val="-5"/>
              </w:rPr>
              <w:t xml:space="preserve"> </w:t>
            </w:r>
            <w:r w:rsidRPr="000F139E">
              <w:rPr>
                <w:rFonts w:ascii="Optima LT" w:hAnsi="Optima LT"/>
                <w:b/>
              </w:rPr>
              <w:t>of</w:t>
            </w:r>
            <w:r w:rsidRPr="000F139E">
              <w:rPr>
                <w:rFonts w:ascii="Optima LT" w:hAnsi="Optima LT"/>
                <w:b/>
                <w:spacing w:val="22"/>
              </w:rPr>
              <w:t xml:space="preserve"> </w:t>
            </w:r>
            <w:r w:rsidRPr="000F139E">
              <w:rPr>
                <w:rFonts w:ascii="Optima LT" w:hAnsi="Optima LT"/>
                <w:b/>
                <w:spacing w:val="-1"/>
              </w:rPr>
              <w:t>Assessment</w:t>
            </w:r>
          </w:p>
        </w:tc>
        <w:tc>
          <w:tcPr>
            <w:tcW w:w="1381" w:type="dxa"/>
            <w:tcBorders>
              <w:top w:val="single" w:sz="5" w:space="0" w:color="000000"/>
              <w:left w:val="single" w:sz="5" w:space="0" w:color="000000"/>
              <w:bottom w:val="single" w:sz="5" w:space="0" w:color="000000"/>
              <w:right w:val="single" w:sz="5" w:space="0" w:color="000000"/>
            </w:tcBorders>
          </w:tcPr>
          <w:p w14:paraId="4FB0D8CA" w14:textId="77777777" w:rsidR="00D90997" w:rsidRPr="000F139E" w:rsidRDefault="00D90997" w:rsidP="001F0287">
            <w:pPr>
              <w:pStyle w:val="TableParagraph"/>
              <w:spacing w:before="89" w:line="275" w:lineRule="auto"/>
              <w:ind w:left="296" w:right="190" w:hanging="106"/>
              <w:rPr>
                <w:rFonts w:ascii="Optima LT" w:eastAsia="Optima LT" w:hAnsi="Optima LT" w:cs="Optima LT"/>
              </w:rPr>
            </w:pPr>
            <w:r w:rsidRPr="000F139E">
              <w:rPr>
                <w:rFonts w:ascii="Optima LT" w:hAnsi="Optima LT"/>
                <w:b/>
                <w:spacing w:val="-1"/>
              </w:rPr>
              <w:t>Essential</w:t>
            </w:r>
            <w:r w:rsidRPr="000F139E">
              <w:rPr>
                <w:rFonts w:ascii="Optima LT" w:hAnsi="Optima LT"/>
                <w:b/>
                <w:spacing w:val="1"/>
              </w:rPr>
              <w:t xml:space="preserve"> </w:t>
            </w:r>
            <w:r w:rsidRPr="000F139E">
              <w:rPr>
                <w:rFonts w:ascii="Optima LT" w:hAnsi="Optima LT"/>
                <w:b/>
                <w:spacing w:val="-2"/>
              </w:rPr>
              <w:t>or</w:t>
            </w:r>
            <w:r w:rsidRPr="000F139E">
              <w:rPr>
                <w:rFonts w:ascii="Optima LT" w:hAnsi="Optima LT"/>
                <w:b/>
                <w:spacing w:val="28"/>
              </w:rPr>
              <w:t xml:space="preserve"> </w:t>
            </w:r>
            <w:r w:rsidRPr="000F139E">
              <w:rPr>
                <w:rFonts w:ascii="Optima LT" w:hAnsi="Optima LT"/>
                <w:b/>
                <w:spacing w:val="-1"/>
              </w:rPr>
              <w:t>desirable</w:t>
            </w:r>
          </w:p>
        </w:tc>
      </w:tr>
      <w:tr w:rsidR="00D90997" w:rsidRPr="000F139E" w14:paraId="518AE254" w14:textId="77777777" w:rsidTr="00897B93">
        <w:trPr>
          <w:trHeight w:hRule="exact" w:val="1141"/>
        </w:trPr>
        <w:tc>
          <w:tcPr>
            <w:tcW w:w="1457" w:type="dxa"/>
            <w:tcBorders>
              <w:top w:val="single" w:sz="5" w:space="0" w:color="000000"/>
              <w:left w:val="single" w:sz="5" w:space="0" w:color="000000"/>
              <w:bottom w:val="single" w:sz="5" w:space="0" w:color="000000"/>
              <w:right w:val="single" w:sz="5" w:space="0" w:color="000000"/>
            </w:tcBorders>
          </w:tcPr>
          <w:p w14:paraId="293DFC4C" w14:textId="77777777" w:rsidR="00D90997" w:rsidRPr="000F139E" w:rsidRDefault="00D90997" w:rsidP="00C550BE">
            <w:pPr>
              <w:pStyle w:val="TableParagraph"/>
              <w:ind w:left="104"/>
              <w:rPr>
                <w:rFonts w:ascii="Optima LT" w:eastAsia="Optima LT" w:hAnsi="Optima LT" w:cs="Optima LT"/>
              </w:rPr>
            </w:pPr>
            <w:r w:rsidRPr="000F139E">
              <w:rPr>
                <w:rFonts w:ascii="Optima LT" w:hAnsi="Optima LT"/>
                <w:spacing w:val="-1"/>
              </w:rPr>
              <w:t>Qualification</w:t>
            </w:r>
          </w:p>
        </w:tc>
        <w:tc>
          <w:tcPr>
            <w:tcW w:w="5625" w:type="dxa"/>
            <w:tcBorders>
              <w:top w:val="single" w:sz="5" w:space="0" w:color="000000"/>
              <w:left w:val="single" w:sz="5" w:space="0" w:color="000000"/>
              <w:bottom w:val="single" w:sz="5" w:space="0" w:color="000000"/>
              <w:right w:val="single" w:sz="5" w:space="0" w:color="000000"/>
            </w:tcBorders>
          </w:tcPr>
          <w:p w14:paraId="64F79E74" w14:textId="65583D7D" w:rsidR="009D5BEB" w:rsidRPr="000F139E" w:rsidRDefault="009D5BEB" w:rsidP="00C550BE">
            <w:pPr>
              <w:pStyle w:val="TableParagraph"/>
              <w:ind w:left="102"/>
              <w:rPr>
                <w:rFonts w:ascii="Optima LT" w:eastAsia="Optima LT" w:hAnsi="Optima LT" w:cs="Optima LT"/>
                <w:iCs/>
              </w:rPr>
            </w:pPr>
            <w:r w:rsidRPr="000F139E">
              <w:rPr>
                <w:rFonts w:ascii="Optima LT" w:eastAsia="Optima LT" w:hAnsi="Optima LT" w:cs="Optima LT"/>
                <w:iCs/>
              </w:rPr>
              <w:t xml:space="preserve">Candidates should be current </w:t>
            </w:r>
            <w:r w:rsidR="002653A5">
              <w:rPr>
                <w:rFonts w:ascii="Optima LT" w:eastAsia="Optima LT" w:hAnsi="Optima LT" w:cs="Optima LT"/>
                <w:iCs/>
              </w:rPr>
              <w:t xml:space="preserve">undergraduate </w:t>
            </w:r>
            <w:r w:rsidRPr="000F139E">
              <w:rPr>
                <w:rFonts w:ascii="Optima LT" w:eastAsia="Optima LT" w:hAnsi="Optima LT" w:cs="Optima LT"/>
                <w:iCs/>
              </w:rPr>
              <w:t xml:space="preserve">students either at Downing College or from elsewhere in the University of Cambridge.  </w:t>
            </w:r>
          </w:p>
          <w:p w14:paraId="0A86C666" w14:textId="77777777" w:rsidR="009D5BEB" w:rsidRPr="000F139E" w:rsidRDefault="009D5BEB" w:rsidP="00C550BE">
            <w:pPr>
              <w:pStyle w:val="TableParagraph"/>
              <w:ind w:left="102"/>
              <w:rPr>
                <w:rFonts w:ascii="Optima LT" w:eastAsia="Optima LT" w:hAnsi="Optima LT" w:cs="Optima LT"/>
                <w:iCs/>
              </w:rPr>
            </w:pPr>
          </w:p>
          <w:p w14:paraId="1A1210D0" w14:textId="77777777" w:rsidR="009D5BEB" w:rsidRPr="000F139E" w:rsidRDefault="009D5BEB" w:rsidP="00C550BE">
            <w:pPr>
              <w:pStyle w:val="TableParagraph"/>
              <w:ind w:left="102"/>
              <w:rPr>
                <w:rFonts w:ascii="Optima LT" w:eastAsia="Optima LT" w:hAnsi="Optima LT" w:cs="Optima LT"/>
                <w:iCs/>
              </w:rPr>
            </w:pPr>
          </w:p>
          <w:p w14:paraId="4A04A5C8" w14:textId="58D31333" w:rsidR="00D90997" w:rsidRPr="000F139E" w:rsidRDefault="00D90997" w:rsidP="00C550BE">
            <w:pPr>
              <w:pStyle w:val="TableParagraph"/>
              <w:ind w:left="102"/>
              <w:rPr>
                <w:rFonts w:ascii="Optima LT" w:eastAsia="Optima LT" w:hAnsi="Optima LT" w:cs="Optima LT"/>
                <w:iCs/>
              </w:rPr>
            </w:pPr>
          </w:p>
        </w:tc>
        <w:tc>
          <w:tcPr>
            <w:tcW w:w="2410" w:type="dxa"/>
            <w:tcBorders>
              <w:top w:val="single" w:sz="5" w:space="0" w:color="000000"/>
              <w:left w:val="single" w:sz="5" w:space="0" w:color="000000"/>
              <w:bottom w:val="single" w:sz="5" w:space="0" w:color="000000"/>
              <w:right w:val="single" w:sz="5" w:space="0" w:color="000000"/>
            </w:tcBorders>
          </w:tcPr>
          <w:p w14:paraId="2F58D002" w14:textId="07E08902" w:rsidR="00D90997" w:rsidRPr="00E70FF2" w:rsidRDefault="00E70FF2" w:rsidP="00E70FF2">
            <w:pPr>
              <w:pStyle w:val="TableParagraph"/>
              <w:spacing w:before="89"/>
              <w:ind w:left="102"/>
              <w:rPr>
                <w:rFonts w:ascii="Optima LT" w:eastAsia="Optima LT" w:hAnsi="Optima LT" w:cs="Optima LT"/>
                <w:iCs/>
              </w:rPr>
            </w:pPr>
            <w:r w:rsidRPr="00E70FF2">
              <w:rPr>
                <w:rFonts w:ascii="Optima LT" w:eastAsia="Optima LT" w:hAnsi="Optima LT" w:cs="Optima LT"/>
                <w:iCs/>
              </w:rPr>
              <w:t>Application</w:t>
            </w:r>
          </w:p>
        </w:tc>
        <w:tc>
          <w:tcPr>
            <w:tcW w:w="1381" w:type="dxa"/>
            <w:tcBorders>
              <w:top w:val="single" w:sz="5" w:space="0" w:color="000000"/>
              <w:left w:val="single" w:sz="5" w:space="0" w:color="000000"/>
              <w:bottom w:val="single" w:sz="5" w:space="0" w:color="000000"/>
              <w:right w:val="single" w:sz="5" w:space="0" w:color="000000"/>
            </w:tcBorders>
          </w:tcPr>
          <w:p w14:paraId="7D30BB35" w14:textId="77777777" w:rsidR="00D90997" w:rsidRPr="00E70FF2" w:rsidRDefault="00D90997" w:rsidP="001F0287">
            <w:pPr>
              <w:pStyle w:val="TableParagraph"/>
              <w:spacing w:before="89"/>
              <w:ind w:left="102"/>
              <w:rPr>
                <w:rFonts w:ascii="Optima LT" w:eastAsia="Optima LT" w:hAnsi="Optima LT" w:cs="Optima LT"/>
                <w:iCs/>
              </w:rPr>
            </w:pPr>
            <w:r w:rsidRPr="00E70FF2">
              <w:rPr>
                <w:rFonts w:ascii="Optima LT" w:eastAsia="Optima LT" w:hAnsi="Optima LT" w:cs="Optima LT"/>
                <w:iCs/>
              </w:rPr>
              <w:t>Essential</w:t>
            </w:r>
          </w:p>
        </w:tc>
      </w:tr>
      <w:tr w:rsidR="00D90997" w:rsidRPr="000F139E" w14:paraId="2E4635FC" w14:textId="77777777" w:rsidTr="009F73FF">
        <w:trPr>
          <w:trHeight w:hRule="exact" w:val="1979"/>
        </w:trPr>
        <w:tc>
          <w:tcPr>
            <w:tcW w:w="1457" w:type="dxa"/>
            <w:tcBorders>
              <w:top w:val="single" w:sz="5" w:space="0" w:color="000000"/>
              <w:left w:val="single" w:sz="5" w:space="0" w:color="000000"/>
              <w:bottom w:val="single" w:sz="5" w:space="0" w:color="000000"/>
              <w:right w:val="single" w:sz="5" w:space="0" w:color="000000"/>
            </w:tcBorders>
          </w:tcPr>
          <w:p w14:paraId="581996F1" w14:textId="77777777" w:rsidR="00D90997" w:rsidRPr="000F139E" w:rsidRDefault="00D90997" w:rsidP="00C550BE">
            <w:pPr>
              <w:pStyle w:val="TableParagraph"/>
              <w:ind w:left="104"/>
              <w:rPr>
                <w:rFonts w:ascii="Optima LT" w:eastAsia="Optima LT" w:hAnsi="Optima LT" w:cs="Optima LT"/>
              </w:rPr>
            </w:pPr>
            <w:r w:rsidRPr="000F139E">
              <w:rPr>
                <w:rFonts w:ascii="Optima LT" w:hAnsi="Optima LT"/>
                <w:spacing w:val="-1"/>
              </w:rPr>
              <w:t>Experience</w:t>
            </w:r>
          </w:p>
        </w:tc>
        <w:tc>
          <w:tcPr>
            <w:tcW w:w="5625" w:type="dxa"/>
            <w:tcBorders>
              <w:top w:val="single" w:sz="5" w:space="0" w:color="000000"/>
              <w:left w:val="single" w:sz="5" w:space="0" w:color="000000"/>
              <w:bottom w:val="single" w:sz="5" w:space="0" w:color="000000"/>
              <w:right w:val="single" w:sz="5" w:space="0" w:color="000000"/>
            </w:tcBorders>
          </w:tcPr>
          <w:p w14:paraId="4ACACAD2" w14:textId="7FAEA0CD" w:rsidR="00B7375B" w:rsidRDefault="00B7375B" w:rsidP="00C550BE">
            <w:pPr>
              <w:pStyle w:val="TableParagraph"/>
              <w:ind w:left="102"/>
              <w:rPr>
                <w:rFonts w:ascii="Optima LT" w:eastAsia="Optima LT" w:hAnsi="Optima LT" w:cs="Optima LT"/>
                <w:iCs/>
              </w:rPr>
            </w:pPr>
            <w:r>
              <w:rPr>
                <w:rFonts w:ascii="Optima LT" w:eastAsia="Optima LT" w:hAnsi="Optima LT" w:cs="Optima LT"/>
                <w:iCs/>
              </w:rPr>
              <w:t xml:space="preserve">For the 16-18 </w:t>
            </w:r>
            <w:proofErr w:type="spellStart"/>
            <w:r>
              <w:rPr>
                <w:rFonts w:ascii="Optima LT" w:eastAsia="Optima LT" w:hAnsi="Optima LT" w:cs="Optima LT"/>
                <w:iCs/>
              </w:rPr>
              <w:t>Programme</w:t>
            </w:r>
            <w:proofErr w:type="spellEnd"/>
            <w:r>
              <w:rPr>
                <w:rFonts w:ascii="Optima LT" w:eastAsia="Optima LT" w:hAnsi="Optima LT" w:cs="Optima LT"/>
                <w:iCs/>
              </w:rPr>
              <w:t>, a</w:t>
            </w:r>
            <w:r w:rsidR="009D5BEB" w:rsidRPr="000F139E">
              <w:rPr>
                <w:rFonts w:ascii="Optima LT" w:eastAsia="Optima LT" w:hAnsi="Optima LT" w:cs="Optima LT"/>
                <w:iCs/>
              </w:rPr>
              <w:t>ca</w:t>
            </w:r>
            <w:r w:rsidR="006C40A9" w:rsidRPr="000F139E">
              <w:rPr>
                <w:rFonts w:ascii="Optima LT" w:eastAsia="Optima LT" w:hAnsi="Optima LT" w:cs="Optima LT"/>
                <w:iCs/>
              </w:rPr>
              <w:t xml:space="preserve">demic </w:t>
            </w:r>
            <w:r>
              <w:rPr>
                <w:rFonts w:ascii="Optima LT" w:eastAsia="Optima LT" w:hAnsi="Optima LT" w:cs="Optima LT"/>
                <w:iCs/>
              </w:rPr>
              <w:t>e</w:t>
            </w:r>
            <w:r w:rsidR="006C40A9" w:rsidRPr="000F139E">
              <w:rPr>
                <w:rFonts w:ascii="Optima LT" w:eastAsia="Optima LT" w:hAnsi="Optima LT" w:cs="Optima LT"/>
                <w:iCs/>
              </w:rPr>
              <w:t xml:space="preserve">xperience in </w:t>
            </w:r>
            <w:r w:rsidR="00051CE9" w:rsidRPr="00051CE9">
              <w:rPr>
                <w:rFonts w:ascii="Optima LT" w:eastAsia="Optima LT" w:hAnsi="Optima LT" w:cs="Optima LT"/>
                <w:iCs/>
              </w:rPr>
              <w:t>Computer Science</w:t>
            </w:r>
            <w:r w:rsidR="00954BCC">
              <w:rPr>
                <w:rFonts w:ascii="Optima LT" w:eastAsia="Optima LT" w:hAnsi="Optima LT" w:cs="Optima LT"/>
                <w:iCs/>
              </w:rPr>
              <w:t>,</w:t>
            </w:r>
            <w:r w:rsidR="00493201">
              <w:rPr>
                <w:rFonts w:ascii="Optima LT" w:eastAsia="Optima LT" w:hAnsi="Optima LT" w:cs="Optima LT"/>
                <w:iCs/>
              </w:rPr>
              <w:t xml:space="preserve"> </w:t>
            </w:r>
            <w:r w:rsidR="00051CE9" w:rsidRPr="00051CE9">
              <w:rPr>
                <w:rFonts w:ascii="Optima LT" w:eastAsia="Optima LT" w:hAnsi="Optima LT" w:cs="Optima LT"/>
                <w:iCs/>
              </w:rPr>
              <w:t>Economics</w:t>
            </w:r>
            <w:r w:rsidR="00954BCC">
              <w:rPr>
                <w:rFonts w:ascii="Optima LT" w:eastAsia="Optima LT" w:hAnsi="Optima LT" w:cs="Optima LT"/>
                <w:iCs/>
              </w:rPr>
              <w:t xml:space="preserve"> or Engineering</w:t>
            </w:r>
            <w:r w:rsidR="00051CE9" w:rsidRPr="00051CE9">
              <w:rPr>
                <w:rFonts w:ascii="Optima LT" w:eastAsia="Optima LT" w:hAnsi="Optima LT" w:cs="Optima LT"/>
                <w:iCs/>
              </w:rPr>
              <w:t xml:space="preserve">.  </w:t>
            </w:r>
          </w:p>
          <w:p w14:paraId="37A90585" w14:textId="77777777" w:rsidR="00B7375B" w:rsidRDefault="00B7375B" w:rsidP="00C550BE">
            <w:pPr>
              <w:pStyle w:val="TableParagraph"/>
              <w:ind w:left="102"/>
              <w:rPr>
                <w:rFonts w:ascii="Optima LT" w:eastAsia="Optima LT" w:hAnsi="Optima LT" w:cs="Optima LT"/>
                <w:iCs/>
              </w:rPr>
            </w:pPr>
          </w:p>
          <w:p w14:paraId="3B0AD2C2" w14:textId="77777777" w:rsidR="00C550BE" w:rsidRPr="000F139E" w:rsidRDefault="00C550BE" w:rsidP="00493201">
            <w:pPr>
              <w:pStyle w:val="TableParagraph"/>
              <w:rPr>
                <w:rFonts w:ascii="Optima LT" w:eastAsia="Optima LT" w:hAnsi="Optima LT" w:cs="Optima LT"/>
                <w:iCs/>
              </w:rPr>
            </w:pPr>
          </w:p>
          <w:p w14:paraId="68C08100" w14:textId="04F3824D" w:rsidR="00D90997" w:rsidRPr="00865D7C" w:rsidRDefault="009D5BEB" w:rsidP="00865D7C">
            <w:pPr>
              <w:pStyle w:val="TableParagraph"/>
              <w:ind w:left="91"/>
              <w:rPr>
                <w:rFonts w:ascii="Optima LT" w:eastAsia="Optima LT" w:hAnsi="Optima LT" w:cs="Optima LT"/>
                <w:iCs/>
              </w:rPr>
            </w:pPr>
            <w:r w:rsidRPr="000F139E">
              <w:rPr>
                <w:rFonts w:ascii="Optima LT" w:eastAsia="Optima LT" w:hAnsi="Optima LT" w:cs="Optima LT"/>
                <w:iCs/>
              </w:rPr>
              <w:t>Previous experience</w:t>
            </w:r>
            <w:r w:rsidR="004F211D">
              <w:rPr>
                <w:rFonts w:ascii="Optima LT" w:eastAsia="Optima LT" w:hAnsi="Optima LT" w:cs="Optima LT"/>
                <w:iCs/>
              </w:rPr>
              <w:t xml:space="preserve"> teaching</w:t>
            </w:r>
            <w:r w:rsidR="00882B5A">
              <w:rPr>
                <w:rFonts w:ascii="Optima LT" w:eastAsia="Optima LT" w:hAnsi="Optima LT" w:cs="Optima LT"/>
                <w:iCs/>
              </w:rPr>
              <w:t>, tutoring, or supporting students</w:t>
            </w:r>
            <w:r w:rsidR="00ED4252">
              <w:rPr>
                <w:rFonts w:ascii="Optima LT" w:eastAsia="Optima LT" w:hAnsi="Optima LT" w:cs="Optima LT"/>
                <w:iCs/>
              </w:rPr>
              <w:t xml:space="preserve"> academically</w:t>
            </w:r>
            <w:r w:rsidR="00882B5A">
              <w:rPr>
                <w:rFonts w:ascii="Optima LT" w:eastAsia="Optima LT" w:hAnsi="Optima LT" w:cs="Optima LT"/>
                <w:iCs/>
              </w:rPr>
              <w:t xml:space="preserve">. </w:t>
            </w:r>
          </w:p>
        </w:tc>
        <w:tc>
          <w:tcPr>
            <w:tcW w:w="2410" w:type="dxa"/>
            <w:tcBorders>
              <w:top w:val="single" w:sz="5" w:space="0" w:color="000000"/>
              <w:left w:val="single" w:sz="5" w:space="0" w:color="000000"/>
              <w:bottom w:val="single" w:sz="5" w:space="0" w:color="000000"/>
              <w:right w:val="single" w:sz="5" w:space="0" w:color="000000"/>
            </w:tcBorders>
          </w:tcPr>
          <w:p w14:paraId="708C0B7A" w14:textId="77777777" w:rsidR="009D5BEB" w:rsidRPr="006E0D13" w:rsidRDefault="00E70FF2" w:rsidP="006E0D13">
            <w:pPr>
              <w:pStyle w:val="TableParagraph"/>
              <w:spacing w:before="89"/>
              <w:ind w:left="102"/>
              <w:rPr>
                <w:rFonts w:ascii="Optima LT" w:eastAsia="Optima LT" w:hAnsi="Optima LT" w:cs="Optima LT"/>
                <w:iCs/>
              </w:rPr>
            </w:pPr>
            <w:r w:rsidRPr="006E0D13">
              <w:rPr>
                <w:rFonts w:ascii="Optima LT" w:eastAsia="Optima LT" w:hAnsi="Optima LT" w:cs="Optima LT"/>
                <w:iCs/>
              </w:rPr>
              <w:t>Application</w:t>
            </w:r>
          </w:p>
          <w:p w14:paraId="4964BB22" w14:textId="77777777" w:rsidR="00F87526" w:rsidRPr="00493201" w:rsidRDefault="00F87526" w:rsidP="00493201">
            <w:pPr>
              <w:pStyle w:val="TableParagraph"/>
              <w:spacing w:before="89"/>
              <w:rPr>
                <w:rFonts w:ascii="Optima LT" w:eastAsia="Optima LT" w:hAnsi="Optima LT" w:cs="Optima LT"/>
                <w:iCs/>
              </w:rPr>
            </w:pPr>
          </w:p>
          <w:p w14:paraId="265DC2A1" w14:textId="77777777" w:rsidR="00F87526" w:rsidRPr="00493201" w:rsidRDefault="00F87526" w:rsidP="00493201">
            <w:pPr>
              <w:pStyle w:val="TableParagraph"/>
              <w:spacing w:before="89"/>
              <w:rPr>
                <w:rFonts w:ascii="Optima LT" w:eastAsia="Optima LT" w:hAnsi="Optima LT" w:cs="Optima LT"/>
                <w:iCs/>
              </w:rPr>
            </w:pPr>
          </w:p>
          <w:p w14:paraId="3C21DAF4" w14:textId="453A4B88" w:rsidR="00F87526" w:rsidRPr="00E70FF2" w:rsidRDefault="00F87526" w:rsidP="00493201">
            <w:pPr>
              <w:pStyle w:val="TableParagraph"/>
              <w:spacing w:before="89"/>
              <w:ind w:left="102"/>
              <w:rPr>
                <w:rFonts w:ascii="Optima LT" w:eastAsia="Optima LT" w:hAnsi="Optima LT" w:cs="Optima LT"/>
                <w:iCs/>
              </w:rPr>
            </w:pPr>
            <w:r w:rsidRPr="00493201">
              <w:rPr>
                <w:rFonts w:ascii="Optima LT" w:eastAsia="Optima LT" w:hAnsi="Optima LT" w:cs="Optima LT"/>
                <w:iCs/>
              </w:rPr>
              <w:t>Application</w:t>
            </w:r>
          </w:p>
        </w:tc>
        <w:tc>
          <w:tcPr>
            <w:tcW w:w="1381" w:type="dxa"/>
            <w:tcBorders>
              <w:top w:val="single" w:sz="5" w:space="0" w:color="000000"/>
              <w:left w:val="single" w:sz="5" w:space="0" w:color="000000"/>
              <w:bottom w:val="single" w:sz="5" w:space="0" w:color="000000"/>
              <w:right w:val="single" w:sz="5" w:space="0" w:color="000000"/>
            </w:tcBorders>
          </w:tcPr>
          <w:p w14:paraId="7FBEFD15" w14:textId="45378E94" w:rsidR="00F87526" w:rsidRDefault="00031AC2" w:rsidP="00493201">
            <w:pPr>
              <w:pStyle w:val="TableParagraph"/>
              <w:spacing w:before="89"/>
              <w:ind w:left="102"/>
              <w:rPr>
                <w:rFonts w:ascii="Optima LT" w:eastAsia="Optima LT" w:hAnsi="Optima LT" w:cs="Optima LT"/>
                <w:iCs/>
              </w:rPr>
            </w:pPr>
            <w:r w:rsidRPr="006E0D13">
              <w:rPr>
                <w:rFonts w:ascii="Optima LT" w:eastAsia="Optima LT" w:hAnsi="Optima LT" w:cs="Optima LT"/>
                <w:iCs/>
              </w:rPr>
              <w:t>Essential</w:t>
            </w:r>
          </w:p>
          <w:p w14:paraId="678DD315" w14:textId="77777777" w:rsidR="009F73FF" w:rsidRPr="009F73FF" w:rsidRDefault="009F73FF" w:rsidP="009F73FF">
            <w:pPr>
              <w:pStyle w:val="TableParagraph"/>
              <w:spacing w:before="89"/>
              <w:rPr>
                <w:rFonts w:ascii="Optima LT" w:eastAsia="Optima LT" w:hAnsi="Optima LT" w:cs="Optima LT"/>
                <w:iCs/>
              </w:rPr>
            </w:pPr>
          </w:p>
          <w:p w14:paraId="0A739C07" w14:textId="77777777" w:rsidR="00F87526" w:rsidRPr="009F73FF" w:rsidRDefault="00F87526" w:rsidP="009F73FF">
            <w:pPr>
              <w:pStyle w:val="TableParagraph"/>
              <w:spacing w:before="89"/>
              <w:ind w:left="102"/>
              <w:rPr>
                <w:rFonts w:ascii="Optima LT" w:eastAsia="Optima LT" w:hAnsi="Optima LT" w:cs="Optima LT"/>
                <w:iCs/>
              </w:rPr>
            </w:pPr>
          </w:p>
          <w:p w14:paraId="79D9A970" w14:textId="77DA3D6E" w:rsidR="00D90997" w:rsidRPr="000F139E" w:rsidRDefault="006C40A9" w:rsidP="009F73FF">
            <w:pPr>
              <w:pStyle w:val="TableParagraph"/>
              <w:spacing w:before="89"/>
              <w:ind w:left="102"/>
              <w:rPr>
                <w:rFonts w:ascii="Optima LT" w:eastAsia="Optima LT" w:hAnsi="Optima LT" w:cs="Optima LT"/>
              </w:rPr>
            </w:pPr>
            <w:r w:rsidRPr="009F73FF">
              <w:rPr>
                <w:rFonts w:ascii="Optima LT" w:eastAsia="Optima LT" w:hAnsi="Optima LT" w:cs="Optima LT"/>
                <w:iCs/>
              </w:rPr>
              <w:t>Desirable</w:t>
            </w:r>
          </w:p>
        </w:tc>
      </w:tr>
      <w:tr w:rsidR="00E70FF2" w:rsidRPr="000F139E" w14:paraId="0A400EDC" w14:textId="77777777" w:rsidTr="00897B93">
        <w:trPr>
          <w:trHeight w:hRule="exact" w:val="1485"/>
        </w:trPr>
        <w:tc>
          <w:tcPr>
            <w:tcW w:w="1457" w:type="dxa"/>
            <w:tcBorders>
              <w:top w:val="single" w:sz="5" w:space="0" w:color="000000"/>
              <w:left w:val="single" w:sz="5" w:space="0" w:color="000000"/>
              <w:bottom w:val="nil"/>
              <w:right w:val="single" w:sz="5" w:space="0" w:color="000000"/>
            </w:tcBorders>
          </w:tcPr>
          <w:p w14:paraId="698D17F6" w14:textId="77777777" w:rsidR="00E70FF2" w:rsidRPr="000F139E" w:rsidRDefault="00E70FF2" w:rsidP="00C550BE">
            <w:pPr>
              <w:pStyle w:val="TableParagraph"/>
              <w:ind w:left="104"/>
              <w:rPr>
                <w:rFonts w:ascii="Optima LT" w:eastAsia="Optima LT" w:hAnsi="Optima LT" w:cs="Optima LT"/>
              </w:rPr>
            </w:pPr>
            <w:r w:rsidRPr="000F139E">
              <w:rPr>
                <w:rFonts w:ascii="Optima LT" w:hAnsi="Optima LT"/>
                <w:spacing w:val="-1"/>
              </w:rPr>
              <w:t>Skills</w:t>
            </w:r>
          </w:p>
        </w:tc>
        <w:tc>
          <w:tcPr>
            <w:tcW w:w="5625" w:type="dxa"/>
            <w:tcBorders>
              <w:top w:val="single" w:sz="5" w:space="0" w:color="000000"/>
              <w:left w:val="single" w:sz="5" w:space="0" w:color="000000"/>
              <w:bottom w:val="single" w:sz="5" w:space="0" w:color="000000"/>
              <w:right w:val="single" w:sz="5" w:space="0" w:color="000000"/>
            </w:tcBorders>
          </w:tcPr>
          <w:p w14:paraId="23A7229C" w14:textId="220E2C4C" w:rsidR="00E70FF2" w:rsidRDefault="00E70FF2" w:rsidP="00632A5C">
            <w:pPr>
              <w:pStyle w:val="TableParagraph"/>
              <w:spacing w:before="89"/>
              <w:ind w:left="102"/>
              <w:rPr>
                <w:rFonts w:ascii="Optima LT" w:eastAsia="Optima LT" w:hAnsi="Optima LT" w:cs="Optima LT"/>
                <w:iCs/>
              </w:rPr>
            </w:pPr>
            <w:r w:rsidRPr="000F139E">
              <w:rPr>
                <w:rFonts w:ascii="Optima LT" w:eastAsia="Optima LT" w:hAnsi="Optima LT" w:cs="Optima LT"/>
                <w:iCs/>
              </w:rPr>
              <w:t>Ability</w:t>
            </w:r>
            <w:r w:rsidR="00257BFB">
              <w:rPr>
                <w:rFonts w:ascii="Optima LT" w:eastAsia="Optima LT" w:hAnsi="Optima LT" w:cs="Optima LT"/>
                <w:iCs/>
              </w:rPr>
              <w:t xml:space="preserve"> to facilitate stimulating</w:t>
            </w:r>
            <w:r w:rsidRPr="000F139E">
              <w:rPr>
                <w:rFonts w:ascii="Optima LT" w:eastAsia="Optima LT" w:hAnsi="Optima LT" w:cs="Optima LT"/>
                <w:iCs/>
              </w:rPr>
              <w:t xml:space="preserve"> discussion</w:t>
            </w:r>
            <w:r w:rsidR="00257BFB">
              <w:rPr>
                <w:rFonts w:ascii="Optima LT" w:eastAsia="Optima LT" w:hAnsi="Optima LT" w:cs="Optima LT"/>
                <w:iCs/>
              </w:rPr>
              <w:t>s</w:t>
            </w:r>
            <w:r w:rsidR="00C550BE">
              <w:rPr>
                <w:rFonts w:ascii="Optima LT" w:eastAsia="Optima LT" w:hAnsi="Optima LT" w:cs="Optima LT"/>
                <w:iCs/>
              </w:rPr>
              <w:t>.</w:t>
            </w:r>
          </w:p>
          <w:p w14:paraId="10F357EF" w14:textId="77777777" w:rsidR="00C550BE" w:rsidRPr="000F139E" w:rsidRDefault="00C550BE" w:rsidP="00C550BE">
            <w:pPr>
              <w:pStyle w:val="TableParagraph"/>
              <w:ind w:left="102" w:right="441"/>
              <w:rPr>
                <w:rFonts w:ascii="Optima LT" w:eastAsia="Optima LT" w:hAnsi="Optima LT" w:cs="Optima LT"/>
                <w:iCs/>
              </w:rPr>
            </w:pPr>
          </w:p>
          <w:p w14:paraId="64DD1833" w14:textId="62812631" w:rsidR="00E70FF2" w:rsidRPr="000F139E" w:rsidRDefault="00E70FF2" w:rsidP="00C550BE">
            <w:pPr>
              <w:pStyle w:val="TableParagraph"/>
              <w:ind w:left="102" w:right="441"/>
              <w:rPr>
                <w:rFonts w:ascii="Optima LT" w:eastAsia="Optima LT" w:hAnsi="Optima LT" w:cs="Optima LT"/>
                <w:iCs/>
              </w:rPr>
            </w:pPr>
            <w:r w:rsidRPr="000F139E">
              <w:rPr>
                <w:rFonts w:ascii="Optima LT" w:eastAsia="Optima LT" w:hAnsi="Optima LT" w:cs="Optima LT"/>
                <w:iCs/>
              </w:rPr>
              <w:t>Excellent verbal and written communication skills</w:t>
            </w:r>
            <w:r w:rsidR="00C550BE">
              <w:rPr>
                <w:rFonts w:ascii="Optima LT" w:eastAsia="Optima LT" w:hAnsi="Optima LT" w:cs="Optima LT"/>
                <w:iCs/>
              </w:rPr>
              <w:t>.</w:t>
            </w:r>
          </w:p>
        </w:tc>
        <w:tc>
          <w:tcPr>
            <w:tcW w:w="2410" w:type="dxa"/>
            <w:tcBorders>
              <w:top w:val="single" w:sz="5" w:space="0" w:color="000000"/>
              <w:left w:val="single" w:sz="5" w:space="0" w:color="000000"/>
              <w:bottom w:val="single" w:sz="5" w:space="0" w:color="000000"/>
              <w:right w:val="single" w:sz="5" w:space="0" w:color="000000"/>
            </w:tcBorders>
          </w:tcPr>
          <w:p w14:paraId="684C44F3" w14:textId="21B9DAE7" w:rsidR="00E70FF2" w:rsidRPr="00897B93" w:rsidRDefault="00E70FF2" w:rsidP="00897B93">
            <w:pPr>
              <w:pStyle w:val="TableParagraph"/>
              <w:spacing w:before="89"/>
              <w:ind w:left="102"/>
              <w:rPr>
                <w:rFonts w:ascii="Optima LT" w:eastAsia="Optima LT" w:hAnsi="Optima LT" w:cs="Optima LT"/>
                <w:iCs/>
              </w:rPr>
            </w:pPr>
            <w:r w:rsidRPr="00897B93">
              <w:rPr>
                <w:rFonts w:ascii="Optima LT" w:eastAsia="Optima LT" w:hAnsi="Optima LT" w:cs="Optima LT"/>
                <w:iCs/>
              </w:rPr>
              <w:t>Application</w:t>
            </w:r>
            <w:r w:rsidR="00154086" w:rsidRPr="00897B93">
              <w:rPr>
                <w:rFonts w:ascii="Optima LT" w:eastAsia="Optima LT" w:hAnsi="Optima LT" w:cs="Optima LT"/>
                <w:iCs/>
              </w:rPr>
              <w:t>/Interview</w:t>
            </w:r>
          </w:p>
          <w:p w14:paraId="5D778E94" w14:textId="77777777" w:rsidR="00154086" w:rsidRPr="00742E64" w:rsidRDefault="00154086" w:rsidP="00742E64">
            <w:pPr>
              <w:pStyle w:val="TableParagraph"/>
              <w:ind w:left="102" w:right="306"/>
              <w:rPr>
                <w:rFonts w:ascii="Optima LT" w:eastAsia="Optima LT" w:hAnsi="Optima LT" w:cs="Optima LT"/>
              </w:rPr>
            </w:pPr>
          </w:p>
          <w:p w14:paraId="10F64295" w14:textId="039ABCFA" w:rsidR="00E70FF2" w:rsidRPr="00E70FF2" w:rsidRDefault="00154086" w:rsidP="00742E64">
            <w:pPr>
              <w:pStyle w:val="TableParagraph"/>
              <w:ind w:left="102" w:right="306"/>
              <w:rPr>
                <w:rFonts w:ascii="Optima LT" w:eastAsia="Optima LT" w:hAnsi="Optima LT" w:cs="Optima LT"/>
                <w:iCs/>
              </w:rPr>
            </w:pPr>
            <w:r w:rsidRPr="00742E64">
              <w:rPr>
                <w:rFonts w:ascii="Optima LT" w:eastAsia="Optima LT" w:hAnsi="Optima LT" w:cs="Optima LT"/>
              </w:rPr>
              <w:t>Application/</w:t>
            </w:r>
            <w:r w:rsidR="00E70FF2" w:rsidRPr="00742E64">
              <w:rPr>
                <w:rFonts w:ascii="Optima LT" w:eastAsia="Optima LT" w:hAnsi="Optima LT" w:cs="Optima LT"/>
              </w:rPr>
              <w:t>Interview</w:t>
            </w:r>
          </w:p>
        </w:tc>
        <w:tc>
          <w:tcPr>
            <w:tcW w:w="1381" w:type="dxa"/>
            <w:tcBorders>
              <w:top w:val="single" w:sz="5" w:space="0" w:color="000000"/>
              <w:left w:val="single" w:sz="5" w:space="0" w:color="000000"/>
              <w:bottom w:val="single" w:sz="5" w:space="0" w:color="000000"/>
              <w:right w:val="single" w:sz="5" w:space="0" w:color="000000"/>
            </w:tcBorders>
          </w:tcPr>
          <w:p w14:paraId="7B8D733C" w14:textId="77777777" w:rsidR="00E70FF2" w:rsidRDefault="00E70FF2" w:rsidP="00E70FF2">
            <w:pPr>
              <w:pStyle w:val="TableParagraph"/>
              <w:spacing w:before="90"/>
              <w:ind w:left="102"/>
              <w:rPr>
                <w:rFonts w:ascii="Optima LT" w:eastAsia="Optima LT" w:hAnsi="Optima LT" w:cs="Optima LT"/>
              </w:rPr>
            </w:pPr>
            <w:r w:rsidRPr="000F139E">
              <w:rPr>
                <w:rFonts w:ascii="Optima LT" w:eastAsia="Optima LT" w:hAnsi="Optima LT" w:cs="Optima LT"/>
              </w:rPr>
              <w:t>Essential</w:t>
            </w:r>
          </w:p>
          <w:p w14:paraId="73133E67" w14:textId="77777777" w:rsidR="00154086" w:rsidRDefault="00154086" w:rsidP="00E70FF2">
            <w:pPr>
              <w:pStyle w:val="TableParagraph"/>
              <w:spacing w:before="90"/>
              <w:ind w:left="102"/>
              <w:rPr>
                <w:rFonts w:ascii="Optima LT" w:eastAsia="Optima LT" w:hAnsi="Optima LT" w:cs="Optima LT"/>
              </w:rPr>
            </w:pPr>
          </w:p>
          <w:p w14:paraId="526510BD" w14:textId="444DE057" w:rsidR="00154086" w:rsidRPr="000F139E" w:rsidRDefault="00154086" w:rsidP="00E70FF2">
            <w:pPr>
              <w:pStyle w:val="TableParagraph"/>
              <w:spacing w:before="90"/>
              <w:ind w:left="102"/>
              <w:rPr>
                <w:rFonts w:ascii="Optima LT" w:eastAsia="Optima LT" w:hAnsi="Optima LT" w:cs="Optima LT"/>
              </w:rPr>
            </w:pPr>
            <w:r w:rsidRPr="000F139E">
              <w:rPr>
                <w:rFonts w:ascii="Optima LT" w:eastAsia="Optima LT" w:hAnsi="Optima LT" w:cs="Optima LT"/>
              </w:rPr>
              <w:t>Essential</w:t>
            </w:r>
          </w:p>
        </w:tc>
      </w:tr>
      <w:tr w:rsidR="00E70FF2" w:rsidRPr="000F139E" w14:paraId="22969697" w14:textId="77777777" w:rsidTr="00897B93">
        <w:trPr>
          <w:trHeight w:hRule="exact" w:val="2205"/>
        </w:trPr>
        <w:tc>
          <w:tcPr>
            <w:tcW w:w="1457" w:type="dxa"/>
            <w:tcBorders>
              <w:top w:val="single" w:sz="4" w:space="0" w:color="auto"/>
              <w:left w:val="single" w:sz="6" w:space="0" w:color="000000"/>
              <w:bottom w:val="single" w:sz="6" w:space="0" w:color="000000"/>
              <w:right w:val="single" w:sz="6" w:space="0" w:color="000000"/>
            </w:tcBorders>
          </w:tcPr>
          <w:p w14:paraId="5686CC7C" w14:textId="77777777" w:rsidR="00E70FF2" w:rsidRPr="000F139E" w:rsidRDefault="00E70FF2" w:rsidP="00C550BE">
            <w:pPr>
              <w:pStyle w:val="TableParagraph"/>
              <w:ind w:left="104"/>
              <w:rPr>
                <w:rFonts w:ascii="Optima LT" w:hAnsi="Optima LT"/>
                <w:spacing w:val="-1"/>
              </w:rPr>
            </w:pPr>
            <w:r w:rsidRPr="000F139E">
              <w:rPr>
                <w:rFonts w:ascii="Optima LT" w:hAnsi="Optima LT"/>
                <w:spacing w:val="-1"/>
              </w:rPr>
              <w:t>Personal Qualities</w:t>
            </w:r>
          </w:p>
          <w:p w14:paraId="0C5FA497" w14:textId="77777777" w:rsidR="00E70FF2" w:rsidRPr="000F139E" w:rsidRDefault="00E70FF2" w:rsidP="00C550BE">
            <w:pPr>
              <w:rPr>
                <w:rFonts w:ascii="Optima LT" w:hAnsi="Optima LT"/>
              </w:rPr>
            </w:pPr>
          </w:p>
        </w:tc>
        <w:tc>
          <w:tcPr>
            <w:tcW w:w="5625" w:type="dxa"/>
            <w:tcBorders>
              <w:top w:val="single" w:sz="5" w:space="0" w:color="000000"/>
              <w:left w:val="single" w:sz="6" w:space="0" w:color="000000"/>
              <w:bottom w:val="single" w:sz="5" w:space="0" w:color="000000"/>
              <w:right w:val="single" w:sz="5" w:space="0" w:color="000000"/>
            </w:tcBorders>
          </w:tcPr>
          <w:p w14:paraId="6375680D" w14:textId="39F886AF" w:rsidR="00E70FF2" w:rsidRPr="00FF1B43" w:rsidRDefault="00E70FF2" w:rsidP="00FF1B43">
            <w:pPr>
              <w:pStyle w:val="TableParagraph"/>
              <w:spacing w:before="89"/>
              <w:ind w:left="102"/>
              <w:rPr>
                <w:rFonts w:ascii="Optima LT" w:eastAsia="Optima LT" w:hAnsi="Optima LT" w:cs="Optima LT"/>
                <w:iCs/>
              </w:rPr>
            </w:pPr>
            <w:r w:rsidRPr="00FF1B43">
              <w:rPr>
                <w:rFonts w:ascii="Optima LT" w:eastAsia="Optima LT" w:hAnsi="Optima LT" w:cs="Optima LT"/>
                <w:iCs/>
              </w:rPr>
              <w:t>Enjoy working in a team</w:t>
            </w:r>
            <w:r w:rsidR="00C550BE" w:rsidRPr="00FF1B43">
              <w:rPr>
                <w:rFonts w:ascii="Optima LT" w:eastAsia="Optima LT" w:hAnsi="Optima LT" w:cs="Optima LT"/>
                <w:iCs/>
              </w:rPr>
              <w:t>.</w:t>
            </w:r>
          </w:p>
          <w:p w14:paraId="0E53B4FA" w14:textId="77777777" w:rsidR="00C550BE" w:rsidRPr="000F139E" w:rsidRDefault="00C550BE" w:rsidP="00C550BE">
            <w:pPr>
              <w:pStyle w:val="TableParagraph"/>
              <w:ind w:left="102" w:right="306"/>
              <w:rPr>
                <w:rFonts w:ascii="Optima LT" w:eastAsia="Optima LT" w:hAnsi="Optima LT" w:cs="Optima LT"/>
              </w:rPr>
            </w:pPr>
          </w:p>
          <w:p w14:paraId="4BB2E723" w14:textId="49D00140" w:rsidR="00E70FF2" w:rsidRDefault="00E70FF2" w:rsidP="00C550BE">
            <w:pPr>
              <w:pStyle w:val="TableParagraph"/>
              <w:ind w:left="102" w:right="306"/>
              <w:rPr>
                <w:rFonts w:ascii="Optima LT" w:eastAsia="Optima LT" w:hAnsi="Optima LT" w:cs="Optima LT"/>
                <w:iCs/>
              </w:rPr>
            </w:pPr>
            <w:r w:rsidRPr="000F139E">
              <w:rPr>
                <w:rFonts w:ascii="Optima LT" w:eastAsia="Optima LT" w:hAnsi="Optima LT" w:cs="Optima LT"/>
                <w:iCs/>
              </w:rPr>
              <w:t>Ability to remain calm in difficult situations</w:t>
            </w:r>
            <w:r w:rsidR="00C550BE">
              <w:rPr>
                <w:rFonts w:ascii="Optima LT" w:eastAsia="Optima LT" w:hAnsi="Optima LT" w:cs="Optima LT"/>
                <w:iCs/>
              </w:rPr>
              <w:t>.</w:t>
            </w:r>
          </w:p>
          <w:p w14:paraId="4BCCD103" w14:textId="77777777" w:rsidR="00C550BE" w:rsidRPr="000F139E" w:rsidRDefault="00C550BE" w:rsidP="00C550BE">
            <w:pPr>
              <w:pStyle w:val="TableParagraph"/>
              <w:ind w:left="102" w:right="306"/>
              <w:rPr>
                <w:rFonts w:ascii="Optima LT" w:eastAsia="Optima LT" w:hAnsi="Optima LT" w:cs="Optima LT"/>
                <w:iCs/>
              </w:rPr>
            </w:pPr>
          </w:p>
          <w:p w14:paraId="3197665E" w14:textId="10AC79AC" w:rsidR="00E70FF2" w:rsidRDefault="00E70FF2" w:rsidP="00C550BE">
            <w:pPr>
              <w:pStyle w:val="TableParagraph"/>
              <w:ind w:left="102" w:right="306"/>
              <w:rPr>
                <w:rFonts w:ascii="Optima LT" w:eastAsia="Optima LT" w:hAnsi="Optima LT" w:cs="Optima LT"/>
                <w:iCs/>
              </w:rPr>
            </w:pPr>
            <w:r w:rsidRPr="000F139E">
              <w:rPr>
                <w:rFonts w:ascii="Optima LT" w:eastAsia="Optima LT" w:hAnsi="Optima LT" w:cs="Optima LT"/>
                <w:iCs/>
              </w:rPr>
              <w:t>Able to use their initiative when necessary</w:t>
            </w:r>
            <w:r w:rsidR="00C550BE">
              <w:rPr>
                <w:rFonts w:ascii="Optima LT" w:eastAsia="Optima LT" w:hAnsi="Optima LT" w:cs="Optima LT"/>
                <w:iCs/>
              </w:rPr>
              <w:t>.</w:t>
            </w:r>
          </w:p>
          <w:p w14:paraId="43C471F5" w14:textId="77777777" w:rsidR="00C550BE" w:rsidRPr="000F139E" w:rsidRDefault="00C550BE" w:rsidP="00C550BE">
            <w:pPr>
              <w:pStyle w:val="TableParagraph"/>
              <w:ind w:left="102" w:right="306"/>
              <w:rPr>
                <w:rFonts w:ascii="Optima LT" w:eastAsia="Optima LT" w:hAnsi="Optima LT" w:cs="Optima LT"/>
                <w:iCs/>
              </w:rPr>
            </w:pPr>
          </w:p>
          <w:p w14:paraId="20621E85" w14:textId="4D35C499" w:rsidR="00E70FF2" w:rsidRDefault="00E70FF2" w:rsidP="00C550BE">
            <w:pPr>
              <w:pStyle w:val="TableParagraph"/>
              <w:ind w:left="102" w:right="306"/>
              <w:rPr>
                <w:rFonts w:ascii="Optima LT" w:eastAsia="Optima LT" w:hAnsi="Optima LT" w:cs="Optima LT"/>
                <w:iCs/>
              </w:rPr>
            </w:pPr>
            <w:r w:rsidRPr="000F139E">
              <w:rPr>
                <w:rFonts w:ascii="Optima LT" w:eastAsia="Optima LT" w:hAnsi="Optima LT" w:cs="Optima LT"/>
                <w:iCs/>
              </w:rPr>
              <w:t>Friendly and approachable</w:t>
            </w:r>
            <w:r w:rsidR="00C550BE">
              <w:rPr>
                <w:rFonts w:ascii="Optima LT" w:eastAsia="Optima LT" w:hAnsi="Optima LT" w:cs="Optima LT"/>
                <w:iCs/>
              </w:rPr>
              <w:t>.</w:t>
            </w:r>
          </w:p>
          <w:p w14:paraId="22C3F641" w14:textId="77777777" w:rsidR="00C550BE" w:rsidRDefault="00C550BE" w:rsidP="00C550BE">
            <w:pPr>
              <w:pStyle w:val="TableParagraph"/>
              <w:ind w:left="102" w:right="306"/>
              <w:rPr>
                <w:rFonts w:ascii="Optima LT" w:eastAsia="Optima LT" w:hAnsi="Optima LT" w:cs="Optima LT"/>
                <w:iCs/>
              </w:rPr>
            </w:pPr>
          </w:p>
          <w:p w14:paraId="0CE1CB02" w14:textId="77777777" w:rsidR="00C550BE" w:rsidRDefault="00C550BE" w:rsidP="00C550BE">
            <w:pPr>
              <w:pStyle w:val="TableParagraph"/>
              <w:ind w:left="102" w:right="306"/>
              <w:rPr>
                <w:rFonts w:ascii="Optima LT" w:eastAsia="Optima LT" w:hAnsi="Optima LT" w:cs="Optima LT"/>
                <w:iCs/>
              </w:rPr>
            </w:pPr>
          </w:p>
          <w:p w14:paraId="4C39EBC7" w14:textId="6385D5A6" w:rsidR="00C550BE" w:rsidRPr="000F139E" w:rsidRDefault="00C550BE" w:rsidP="00C550BE">
            <w:pPr>
              <w:pStyle w:val="TableParagraph"/>
              <w:ind w:left="102" w:right="306"/>
              <w:rPr>
                <w:rFonts w:ascii="Optima LT" w:eastAsia="Optima LT" w:hAnsi="Optima LT" w:cs="Optima LT"/>
              </w:rPr>
            </w:pPr>
          </w:p>
        </w:tc>
        <w:tc>
          <w:tcPr>
            <w:tcW w:w="2410" w:type="dxa"/>
            <w:tcBorders>
              <w:top w:val="single" w:sz="5" w:space="0" w:color="000000"/>
              <w:left w:val="single" w:sz="5" w:space="0" w:color="000000"/>
              <w:bottom w:val="single" w:sz="5" w:space="0" w:color="000000"/>
              <w:right w:val="single" w:sz="5" w:space="0" w:color="000000"/>
            </w:tcBorders>
          </w:tcPr>
          <w:p w14:paraId="145EE326" w14:textId="77777777" w:rsidR="00E70FF2" w:rsidRPr="00632A5C" w:rsidRDefault="00E70FF2" w:rsidP="00632A5C">
            <w:pPr>
              <w:pStyle w:val="TableParagraph"/>
              <w:spacing w:before="89"/>
              <w:ind w:left="102"/>
              <w:rPr>
                <w:rFonts w:ascii="Optima LT" w:eastAsia="Optima LT" w:hAnsi="Optima LT" w:cs="Optima LT"/>
                <w:iCs/>
              </w:rPr>
            </w:pPr>
            <w:r w:rsidRPr="00632A5C">
              <w:rPr>
                <w:rFonts w:ascii="Optima LT" w:eastAsia="Optima LT" w:hAnsi="Optima LT" w:cs="Optima LT"/>
                <w:iCs/>
              </w:rPr>
              <w:t>Interview</w:t>
            </w:r>
          </w:p>
          <w:p w14:paraId="2FEF283C" w14:textId="77777777" w:rsidR="00D80E71" w:rsidRPr="00D80E71" w:rsidRDefault="00D80E71" w:rsidP="00D80E71">
            <w:pPr>
              <w:pStyle w:val="TableParagraph"/>
              <w:ind w:left="102" w:right="306"/>
              <w:rPr>
                <w:rFonts w:ascii="Optima LT" w:eastAsia="Optima LT" w:hAnsi="Optima LT" w:cs="Optima LT"/>
              </w:rPr>
            </w:pPr>
          </w:p>
          <w:p w14:paraId="0B9EC7A2" w14:textId="77777777" w:rsidR="00D80E71" w:rsidRDefault="00D80E71" w:rsidP="00D80E71">
            <w:pPr>
              <w:pStyle w:val="TableParagraph"/>
              <w:ind w:left="102" w:right="306"/>
              <w:rPr>
                <w:rFonts w:ascii="Optima LT" w:eastAsia="Optima LT" w:hAnsi="Optima LT" w:cs="Optima LT"/>
              </w:rPr>
            </w:pPr>
            <w:r w:rsidRPr="00D80E71">
              <w:rPr>
                <w:rFonts w:ascii="Optima LT" w:eastAsia="Optima LT" w:hAnsi="Optima LT" w:cs="Optima LT"/>
              </w:rPr>
              <w:t>Interview</w:t>
            </w:r>
          </w:p>
          <w:p w14:paraId="25849FE9" w14:textId="77777777" w:rsidR="00D80E71" w:rsidRPr="00D80E71" w:rsidRDefault="00D80E71" w:rsidP="00D80E71">
            <w:pPr>
              <w:pStyle w:val="TableParagraph"/>
              <w:ind w:left="102" w:right="306"/>
              <w:rPr>
                <w:rFonts w:ascii="Optima LT" w:eastAsia="Optima LT" w:hAnsi="Optima LT" w:cs="Optima LT"/>
              </w:rPr>
            </w:pPr>
          </w:p>
          <w:p w14:paraId="35BDB1E0" w14:textId="77777777" w:rsidR="00D80E71" w:rsidRDefault="00D80E71" w:rsidP="00D80E71">
            <w:pPr>
              <w:pStyle w:val="TableParagraph"/>
              <w:ind w:left="102" w:right="306"/>
              <w:rPr>
                <w:rFonts w:ascii="Optima LT" w:eastAsia="Optima LT" w:hAnsi="Optima LT" w:cs="Optima LT"/>
              </w:rPr>
            </w:pPr>
            <w:r w:rsidRPr="00D80E71">
              <w:rPr>
                <w:rFonts w:ascii="Optima LT" w:eastAsia="Optima LT" w:hAnsi="Optima LT" w:cs="Optima LT"/>
              </w:rPr>
              <w:t>Interview</w:t>
            </w:r>
          </w:p>
          <w:p w14:paraId="0CCE6E81" w14:textId="77777777" w:rsidR="00D80E71" w:rsidRPr="00D80E71" w:rsidRDefault="00D80E71" w:rsidP="00D80E71">
            <w:pPr>
              <w:pStyle w:val="TableParagraph"/>
              <w:ind w:left="102" w:right="306"/>
              <w:rPr>
                <w:rFonts w:ascii="Optima LT" w:eastAsia="Optima LT" w:hAnsi="Optima LT" w:cs="Optima LT"/>
              </w:rPr>
            </w:pPr>
          </w:p>
          <w:p w14:paraId="6517109A" w14:textId="495D9EBD" w:rsidR="00D80E71" w:rsidRPr="00E70FF2" w:rsidRDefault="00D80E71" w:rsidP="00D80E71">
            <w:pPr>
              <w:pStyle w:val="TableParagraph"/>
              <w:ind w:left="102" w:right="306"/>
              <w:rPr>
                <w:rFonts w:ascii="Optima LT" w:eastAsia="Optima LT" w:hAnsi="Optima LT" w:cs="Optima LT"/>
                <w:iCs/>
              </w:rPr>
            </w:pPr>
            <w:r w:rsidRPr="00D80E71">
              <w:rPr>
                <w:rFonts w:ascii="Optima LT" w:eastAsia="Optima LT" w:hAnsi="Optima LT" w:cs="Optima LT"/>
              </w:rPr>
              <w:t>Interview</w:t>
            </w:r>
          </w:p>
        </w:tc>
        <w:tc>
          <w:tcPr>
            <w:tcW w:w="1381" w:type="dxa"/>
            <w:tcBorders>
              <w:top w:val="single" w:sz="5" w:space="0" w:color="000000"/>
              <w:left w:val="single" w:sz="5" w:space="0" w:color="000000"/>
              <w:bottom w:val="single" w:sz="5" w:space="0" w:color="000000"/>
              <w:right w:val="single" w:sz="5" w:space="0" w:color="000000"/>
            </w:tcBorders>
          </w:tcPr>
          <w:p w14:paraId="07D6B1B5" w14:textId="77777777" w:rsidR="00E70FF2" w:rsidRPr="003128B4" w:rsidRDefault="00E70FF2" w:rsidP="003128B4">
            <w:pPr>
              <w:pStyle w:val="TableParagraph"/>
              <w:spacing w:before="89"/>
              <w:ind w:left="102"/>
              <w:rPr>
                <w:rFonts w:ascii="Optima LT" w:eastAsia="Optima LT" w:hAnsi="Optima LT" w:cs="Optima LT"/>
                <w:iCs/>
              </w:rPr>
            </w:pPr>
            <w:r w:rsidRPr="003128B4">
              <w:rPr>
                <w:rFonts w:ascii="Optima LT" w:eastAsia="Optima LT" w:hAnsi="Optima LT" w:cs="Optima LT"/>
                <w:iCs/>
              </w:rPr>
              <w:t>Essential</w:t>
            </w:r>
          </w:p>
          <w:p w14:paraId="5372C5EB" w14:textId="77777777" w:rsidR="003128B4" w:rsidRDefault="003128B4" w:rsidP="003128B4">
            <w:pPr>
              <w:pStyle w:val="TableParagraph"/>
              <w:ind w:left="102" w:right="306"/>
              <w:rPr>
                <w:rFonts w:ascii="Optima LT" w:eastAsia="Optima LT" w:hAnsi="Optima LT" w:cs="Optima LT"/>
              </w:rPr>
            </w:pPr>
          </w:p>
          <w:p w14:paraId="1F7FC587" w14:textId="77777777" w:rsidR="003128B4" w:rsidRDefault="003128B4" w:rsidP="003128B4">
            <w:pPr>
              <w:pStyle w:val="TableParagraph"/>
              <w:ind w:left="102" w:right="306"/>
              <w:rPr>
                <w:rFonts w:ascii="Optima LT" w:eastAsia="Optima LT" w:hAnsi="Optima LT" w:cs="Optima LT"/>
              </w:rPr>
            </w:pPr>
            <w:r w:rsidRPr="000F139E">
              <w:rPr>
                <w:rFonts w:ascii="Optima LT" w:eastAsia="Optima LT" w:hAnsi="Optima LT" w:cs="Optima LT"/>
              </w:rPr>
              <w:t>Essential</w:t>
            </w:r>
          </w:p>
          <w:p w14:paraId="5A95F82A" w14:textId="77777777" w:rsidR="003128B4" w:rsidRDefault="003128B4" w:rsidP="003128B4">
            <w:pPr>
              <w:pStyle w:val="TableParagraph"/>
              <w:ind w:left="102" w:right="306"/>
              <w:rPr>
                <w:rFonts w:ascii="Optima LT" w:eastAsia="Optima LT" w:hAnsi="Optima LT" w:cs="Optima LT"/>
              </w:rPr>
            </w:pPr>
          </w:p>
          <w:p w14:paraId="1205F92F" w14:textId="77777777" w:rsidR="003128B4" w:rsidRDefault="003128B4" w:rsidP="003128B4">
            <w:pPr>
              <w:pStyle w:val="TableParagraph"/>
              <w:ind w:left="102" w:right="306"/>
              <w:rPr>
                <w:rFonts w:ascii="Optima LT" w:eastAsia="Optima LT" w:hAnsi="Optima LT" w:cs="Optima LT"/>
              </w:rPr>
            </w:pPr>
            <w:r w:rsidRPr="000F139E">
              <w:rPr>
                <w:rFonts w:ascii="Optima LT" w:eastAsia="Optima LT" w:hAnsi="Optima LT" w:cs="Optima LT"/>
              </w:rPr>
              <w:t>Essential</w:t>
            </w:r>
          </w:p>
          <w:p w14:paraId="73122558" w14:textId="77777777" w:rsidR="003128B4" w:rsidRDefault="003128B4" w:rsidP="003128B4">
            <w:pPr>
              <w:pStyle w:val="TableParagraph"/>
              <w:ind w:left="102" w:right="306"/>
              <w:rPr>
                <w:rFonts w:ascii="Optima LT" w:eastAsia="Optima LT" w:hAnsi="Optima LT" w:cs="Optima LT"/>
              </w:rPr>
            </w:pPr>
          </w:p>
          <w:p w14:paraId="40E4BF95" w14:textId="0A354683" w:rsidR="003128B4" w:rsidRPr="000F139E" w:rsidRDefault="003128B4" w:rsidP="003128B4">
            <w:pPr>
              <w:pStyle w:val="TableParagraph"/>
              <w:ind w:left="102" w:right="306"/>
              <w:rPr>
                <w:rFonts w:ascii="Optima LT" w:eastAsia="Optima LT" w:hAnsi="Optima LT" w:cs="Optima LT"/>
              </w:rPr>
            </w:pPr>
            <w:r w:rsidRPr="000F139E">
              <w:rPr>
                <w:rFonts w:ascii="Optima LT" w:eastAsia="Optima LT" w:hAnsi="Optima LT" w:cs="Optima LT"/>
              </w:rPr>
              <w:t>Essential</w:t>
            </w:r>
          </w:p>
        </w:tc>
      </w:tr>
    </w:tbl>
    <w:p w14:paraId="061BE212" w14:textId="77777777" w:rsidR="00D90997" w:rsidRPr="000F139E" w:rsidRDefault="00D90997" w:rsidP="00632A5C">
      <w:pPr>
        <w:pStyle w:val="TableParagraph"/>
        <w:ind w:left="102" w:right="441"/>
        <w:rPr>
          <w:rFonts w:ascii="Optima LT" w:hAnsi="Optima LT"/>
        </w:rPr>
      </w:pPr>
    </w:p>
    <w:p w14:paraId="76BC7D64" w14:textId="77777777" w:rsidR="00D90997" w:rsidRPr="000F139E" w:rsidRDefault="00D90997" w:rsidP="00D90997">
      <w:pPr>
        <w:rPr>
          <w:rFonts w:ascii="Optima LT" w:eastAsia="Optima LT" w:hAnsi="Optima LT" w:cs="Optima LT"/>
        </w:rPr>
      </w:pPr>
    </w:p>
    <w:p w14:paraId="68084C1A" w14:textId="215C6EC5" w:rsidR="00D90997" w:rsidRPr="000F139E" w:rsidRDefault="00D90997">
      <w:pPr>
        <w:rPr>
          <w:rFonts w:ascii="Optima LT" w:hAnsi="Optima LT"/>
          <w:sz w:val="22"/>
          <w:szCs w:val="22"/>
        </w:rPr>
      </w:pPr>
    </w:p>
    <w:p w14:paraId="72122F90" w14:textId="3EB7A9C3" w:rsidR="00D90997" w:rsidRPr="000F139E" w:rsidRDefault="00D90997">
      <w:pPr>
        <w:rPr>
          <w:rFonts w:ascii="Optima LT" w:hAnsi="Optima LT"/>
          <w:sz w:val="22"/>
          <w:szCs w:val="22"/>
        </w:rPr>
      </w:pPr>
    </w:p>
    <w:p w14:paraId="26F880D2" w14:textId="2672D01B" w:rsidR="00D90997" w:rsidRPr="000F139E" w:rsidRDefault="00D90997">
      <w:pPr>
        <w:rPr>
          <w:rFonts w:ascii="Optima LT" w:hAnsi="Optima LT"/>
          <w:sz w:val="22"/>
          <w:szCs w:val="22"/>
        </w:rPr>
      </w:pPr>
    </w:p>
    <w:p w14:paraId="1DA67128" w14:textId="154FBABD" w:rsidR="00D90997" w:rsidRPr="000F139E" w:rsidRDefault="00D90997">
      <w:pPr>
        <w:rPr>
          <w:rFonts w:ascii="Optima LT" w:hAnsi="Optima LT"/>
          <w:sz w:val="22"/>
          <w:szCs w:val="22"/>
        </w:rPr>
      </w:pPr>
    </w:p>
    <w:p w14:paraId="2EBBA8C5" w14:textId="70466BAC" w:rsidR="00D90997" w:rsidRPr="000F139E" w:rsidRDefault="00D90997">
      <w:pPr>
        <w:rPr>
          <w:rFonts w:ascii="Optima LT" w:hAnsi="Optima LT"/>
          <w:sz w:val="22"/>
          <w:szCs w:val="22"/>
        </w:rPr>
      </w:pPr>
    </w:p>
    <w:p w14:paraId="589DAB15" w14:textId="33B91960" w:rsidR="00D90997" w:rsidRPr="000F139E" w:rsidRDefault="00D90997">
      <w:pPr>
        <w:rPr>
          <w:rFonts w:ascii="Optima LT" w:hAnsi="Optima LT"/>
          <w:sz w:val="22"/>
          <w:szCs w:val="22"/>
        </w:rPr>
      </w:pPr>
    </w:p>
    <w:p w14:paraId="5F0F3C0F" w14:textId="667FF087" w:rsidR="00D90997" w:rsidRPr="000F139E" w:rsidRDefault="00D90997">
      <w:pPr>
        <w:rPr>
          <w:rFonts w:ascii="Optima LT" w:hAnsi="Optima LT"/>
          <w:sz w:val="22"/>
          <w:szCs w:val="22"/>
        </w:rPr>
      </w:pPr>
    </w:p>
    <w:p w14:paraId="553B4628" w14:textId="5DFF4193" w:rsidR="00D90997" w:rsidRPr="000F139E" w:rsidRDefault="00D90997">
      <w:pPr>
        <w:rPr>
          <w:rFonts w:ascii="Optima LT" w:hAnsi="Optima LT"/>
          <w:sz w:val="22"/>
          <w:szCs w:val="22"/>
        </w:rPr>
      </w:pPr>
    </w:p>
    <w:p w14:paraId="24838476" w14:textId="647D7776" w:rsidR="00D90997" w:rsidRPr="000F139E" w:rsidRDefault="00D90997">
      <w:pPr>
        <w:rPr>
          <w:rFonts w:ascii="Optima LT" w:hAnsi="Optima LT"/>
          <w:sz w:val="22"/>
          <w:szCs w:val="22"/>
        </w:rPr>
      </w:pPr>
    </w:p>
    <w:p w14:paraId="3C5CC67B" w14:textId="4E3723A4" w:rsidR="00D90997" w:rsidRPr="000F139E" w:rsidRDefault="00D90997">
      <w:pPr>
        <w:rPr>
          <w:rFonts w:ascii="Optima LT" w:hAnsi="Optima LT"/>
          <w:sz w:val="22"/>
          <w:szCs w:val="22"/>
        </w:rPr>
      </w:pPr>
    </w:p>
    <w:p w14:paraId="345F24F1" w14:textId="41190DA3" w:rsidR="00D90997" w:rsidRPr="000F139E" w:rsidRDefault="00D90997">
      <w:pPr>
        <w:rPr>
          <w:rFonts w:ascii="Optima LT" w:hAnsi="Optima LT"/>
          <w:sz w:val="22"/>
          <w:szCs w:val="22"/>
        </w:rPr>
      </w:pPr>
    </w:p>
    <w:p w14:paraId="792D091E" w14:textId="4FC3BB1C" w:rsidR="00D90997" w:rsidRPr="000F139E" w:rsidRDefault="00D90997">
      <w:pPr>
        <w:rPr>
          <w:rFonts w:ascii="Optima LT" w:hAnsi="Optima LT"/>
          <w:sz w:val="22"/>
          <w:szCs w:val="22"/>
        </w:rPr>
      </w:pPr>
    </w:p>
    <w:p w14:paraId="22EDFAB7" w14:textId="1EB7F448" w:rsidR="00D90997" w:rsidRPr="000F139E" w:rsidRDefault="00D90997">
      <w:pPr>
        <w:rPr>
          <w:rFonts w:ascii="Optima LT" w:hAnsi="Optima LT"/>
          <w:sz w:val="22"/>
          <w:szCs w:val="22"/>
        </w:rPr>
      </w:pPr>
    </w:p>
    <w:p w14:paraId="122331AB" w14:textId="6B3539D8" w:rsidR="00D90997" w:rsidRPr="000F139E" w:rsidRDefault="00D90997">
      <w:pPr>
        <w:rPr>
          <w:rFonts w:ascii="Optima LT" w:hAnsi="Optima LT"/>
          <w:sz w:val="22"/>
          <w:szCs w:val="22"/>
        </w:rPr>
      </w:pPr>
    </w:p>
    <w:p w14:paraId="73F913AB" w14:textId="35747F3B" w:rsidR="00D90997" w:rsidRPr="000F139E" w:rsidRDefault="00D90997">
      <w:pPr>
        <w:rPr>
          <w:rFonts w:ascii="Optima LT" w:hAnsi="Optima LT"/>
          <w:sz w:val="22"/>
          <w:szCs w:val="22"/>
        </w:rPr>
      </w:pPr>
    </w:p>
    <w:p w14:paraId="69E9668A" w14:textId="0ED62FBD" w:rsidR="00E70FF2" w:rsidRDefault="00E70FF2" w:rsidP="00E70FF2">
      <w:pPr>
        <w:spacing w:line="276" w:lineRule="auto"/>
        <w:rPr>
          <w:rFonts w:ascii="Optima LT" w:hAnsi="Optima LT"/>
        </w:rPr>
      </w:pPr>
      <w:r w:rsidRPr="000F139E">
        <w:rPr>
          <w:rFonts w:ascii="Optima LT" w:hAnsi="Optima LT"/>
          <w:noProof/>
        </w:rPr>
        <w:drawing>
          <wp:anchor distT="0" distB="0" distL="114300" distR="114300" simplePos="0" relativeHeight="251667456" behindDoc="0" locked="0" layoutInCell="1" allowOverlap="1" wp14:anchorId="1DAB9DB3" wp14:editId="5F51A9D2">
            <wp:simplePos x="0" y="0"/>
            <wp:positionH relativeFrom="column">
              <wp:posOffset>2671445</wp:posOffset>
            </wp:positionH>
            <wp:positionV relativeFrom="paragraph">
              <wp:posOffset>152400</wp:posOffset>
            </wp:positionV>
            <wp:extent cx="810260" cy="914400"/>
            <wp:effectExtent l="0" t="0" r="8890" b="0"/>
            <wp:wrapSquare wrapText="bothSides"/>
            <wp:docPr id="11" name="Picture 11" descr="Downing College Shield -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ing College Shield - Nov 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026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7068BF" w14:textId="77777777" w:rsidR="00EB6A87" w:rsidRPr="000F139E" w:rsidRDefault="00EB6A87" w:rsidP="00E70FF2">
      <w:pPr>
        <w:spacing w:line="276" w:lineRule="auto"/>
        <w:rPr>
          <w:rFonts w:ascii="Optima LT" w:hAnsi="Optima LT"/>
        </w:rPr>
      </w:pPr>
    </w:p>
    <w:p w14:paraId="3A0FABDA" w14:textId="77777777" w:rsidR="00E70FF2" w:rsidRPr="000F139E" w:rsidRDefault="00E70FF2" w:rsidP="00E70FF2">
      <w:pPr>
        <w:pStyle w:val="Default"/>
        <w:jc w:val="center"/>
        <w:rPr>
          <w:rFonts w:ascii="Optima LT" w:hAnsi="Optima LT" w:cs="Times New Roman"/>
          <w:color w:val="auto"/>
          <w:sz w:val="20"/>
          <w:szCs w:val="20"/>
        </w:rPr>
      </w:pPr>
    </w:p>
    <w:p w14:paraId="06409D5F" w14:textId="77777777" w:rsidR="00E70FF2" w:rsidRPr="000F139E" w:rsidRDefault="00E70FF2" w:rsidP="00E70FF2">
      <w:pPr>
        <w:pStyle w:val="Default"/>
        <w:jc w:val="center"/>
        <w:rPr>
          <w:rFonts w:ascii="Optima LT" w:hAnsi="Optima LT" w:cs="Times New Roman"/>
          <w:color w:val="auto"/>
          <w:sz w:val="20"/>
          <w:szCs w:val="20"/>
        </w:rPr>
      </w:pPr>
      <w:r w:rsidRPr="000F139E">
        <w:rPr>
          <w:rFonts w:ascii="Optima LT" w:hAnsi="Optima LT" w:cs="Times New Roman"/>
          <w:color w:val="auto"/>
          <w:sz w:val="20"/>
          <w:szCs w:val="20"/>
        </w:rPr>
        <w:t xml:space="preserve">  </w:t>
      </w:r>
    </w:p>
    <w:p w14:paraId="77E1EA73" w14:textId="77777777" w:rsidR="00E70FF2" w:rsidRPr="000F139E" w:rsidRDefault="00E70FF2" w:rsidP="00E70FF2">
      <w:pPr>
        <w:pStyle w:val="Default"/>
        <w:rPr>
          <w:rFonts w:ascii="Optima LT" w:hAnsi="Optima LT" w:cs="Times New Roman"/>
          <w:color w:val="auto"/>
          <w:sz w:val="20"/>
          <w:szCs w:val="20"/>
        </w:rPr>
      </w:pPr>
      <w:r w:rsidRPr="000F139E">
        <w:rPr>
          <w:rFonts w:ascii="Optima LT" w:hAnsi="Optima LT" w:cs="Times New Roman"/>
          <w:color w:val="auto"/>
          <w:sz w:val="20"/>
          <w:szCs w:val="20"/>
        </w:rPr>
        <w:t xml:space="preserve"> </w:t>
      </w:r>
    </w:p>
    <w:p w14:paraId="30EC2CAC" w14:textId="77777777" w:rsidR="00E70FF2" w:rsidRPr="000F139E" w:rsidRDefault="00E70FF2" w:rsidP="00E70FF2">
      <w:pPr>
        <w:pStyle w:val="Default"/>
        <w:jc w:val="center"/>
        <w:rPr>
          <w:rFonts w:ascii="Optima LT" w:hAnsi="Optima LT"/>
          <w:b/>
          <w:bCs/>
          <w:color w:val="auto"/>
          <w:sz w:val="22"/>
          <w:szCs w:val="22"/>
        </w:rPr>
      </w:pPr>
    </w:p>
    <w:p w14:paraId="6F7A95BA" w14:textId="77777777" w:rsidR="00E70FF2" w:rsidRPr="000F139E" w:rsidRDefault="00E70FF2" w:rsidP="00E70FF2">
      <w:pPr>
        <w:pStyle w:val="Default"/>
        <w:jc w:val="center"/>
        <w:rPr>
          <w:rFonts w:ascii="Optima LT" w:hAnsi="Optima LT"/>
          <w:b/>
          <w:bCs/>
          <w:color w:val="auto"/>
          <w:sz w:val="22"/>
          <w:szCs w:val="22"/>
        </w:rPr>
      </w:pPr>
    </w:p>
    <w:p w14:paraId="4CCEF934" w14:textId="7DB63C81" w:rsidR="00E70FF2" w:rsidRPr="000F139E" w:rsidRDefault="00E70FF2" w:rsidP="00E70FF2">
      <w:pPr>
        <w:pStyle w:val="Default"/>
        <w:jc w:val="center"/>
        <w:rPr>
          <w:rFonts w:ascii="Optima LT" w:hAnsi="Optima LT"/>
          <w:b/>
          <w:bCs/>
          <w:color w:val="auto"/>
          <w:sz w:val="22"/>
          <w:szCs w:val="22"/>
        </w:rPr>
      </w:pPr>
      <w:r w:rsidRPr="007F678D">
        <w:rPr>
          <w:rFonts w:ascii="Optima LT" w:hAnsi="Optima LT"/>
          <w:b/>
          <w:bCs/>
          <w:color w:val="auto"/>
          <w:sz w:val="22"/>
          <w:szCs w:val="22"/>
        </w:rPr>
        <w:t>DOWNING COLLEGE SUMMER PROGRAMME</w:t>
      </w:r>
      <w:r>
        <w:rPr>
          <w:rFonts w:ascii="Optima LT" w:hAnsi="Optima LT"/>
          <w:b/>
          <w:bCs/>
          <w:color w:val="auto"/>
          <w:sz w:val="22"/>
          <w:szCs w:val="22"/>
        </w:rPr>
        <w:t xml:space="preserve"> </w:t>
      </w:r>
      <w:r w:rsidRPr="000F139E">
        <w:rPr>
          <w:rFonts w:ascii="Optima LT" w:hAnsi="Optima LT"/>
          <w:b/>
          <w:bCs/>
          <w:color w:val="auto"/>
          <w:sz w:val="22"/>
          <w:szCs w:val="22"/>
        </w:rPr>
        <w:t>202</w:t>
      </w:r>
      <w:r w:rsidR="00BB1016">
        <w:rPr>
          <w:rFonts w:ascii="Optima LT" w:hAnsi="Optima LT"/>
          <w:b/>
          <w:bCs/>
          <w:color w:val="auto"/>
          <w:sz w:val="22"/>
          <w:szCs w:val="22"/>
        </w:rPr>
        <w:t>4</w:t>
      </w:r>
    </w:p>
    <w:p w14:paraId="3B3B2AD0" w14:textId="77777777" w:rsidR="00E70FF2" w:rsidRPr="000F139E" w:rsidRDefault="00E70FF2" w:rsidP="00E70FF2">
      <w:pPr>
        <w:pStyle w:val="Default"/>
        <w:jc w:val="center"/>
        <w:rPr>
          <w:rFonts w:ascii="Optima LT" w:hAnsi="Optima LT"/>
          <w:color w:val="auto"/>
          <w:sz w:val="22"/>
          <w:szCs w:val="22"/>
        </w:rPr>
      </w:pPr>
      <w:r w:rsidRPr="000F139E">
        <w:rPr>
          <w:rFonts w:ascii="Optima LT" w:hAnsi="Optima LT"/>
          <w:b/>
          <w:bCs/>
          <w:color w:val="auto"/>
          <w:sz w:val="22"/>
          <w:szCs w:val="22"/>
        </w:rPr>
        <w:t xml:space="preserve">TEACHING ASSISTANT APPLICATION FORM </w:t>
      </w:r>
    </w:p>
    <w:p w14:paraId="67E64F1E" w14:textId="77777777" w:rsidR="00E70FF2" w:rsidRPr="000F139E" w:rsidRDefault="00E70FF2" w:rsidP="00E70FF2">
      <w:pPr>
        <w:pStyle w:val="Default"/>
        <w:jc w:val="both"/>
        <w:rPr>
          <w:rFonts w:ascii="Optima LT" w:hAnsi="Optima LT"/>
          <w:color w:val="auto"/>
          <w:sz w:val="22"/>
          <w:szCs w:val="22"/>
        </w:rPr>
      </w:pPr>
    </w:p>
    <w:p w14:paraId="09761EC6" w14:textId="77777777" w:rsidR="00E70FF2" w:rsidRDefault="00E70FF2" w:rsidP="00E70FF2">
      <w:pPr>
        <w:pStyle w:val="Default"/>
        <w:ind w:left="140"/>
        <w:rPr>
          <w:rFonts w:ascii="Optima LT" w:hAnsi="Optima LT"/>
          <w:color w:val="auto"/>
          <w:sz w:val="22"/>
          <w:szCs w:val="22"/>
        </w:rPr>
      </w:pPr>
    </w:p>
    <w:tbl>
      <w:tblPr>
        <w:tblStyle w:val="TableGrid"/>
        <w:tblW w:w="0" w:type="auto"/>
        <w:tblInd w:w="140" w:type="dxa"/>
        <w:tblLook w:val="04A0" w:firstRow="1" w:lastRow="0" w:firstColumn="1" w:lastColumn="0" w:noHBand="0" w:noVBand="1"/>
      </w:tblPr>
      <w:tblGrid>
        <w:gridCol w:w="4745"/>
        <w:gridCol w:w="4743"/>
      </w:tblGrid>
      <w:tr w:rsidR="002C5B97" w14:paraId="3134A580" w14:textId="77777777" w:rsidTr="006A63FD">
        <w:trPr>
          <w:trHeight w:val="497"/>
        </w:trPr>
        <w:tc>
          <w:tcPr>
            <w:tcW w:w="4745" w:type="dxa"/>
          </w:tcPr>
          <w:p w14:paraId="2789BE53" w14:textId="5081F62E" w:rsidR="002C5B97" w:rsidRDefault="002C5B97" w:rsidP="00A819F9">
            <w:pPr>
              <w:pStyle w:val="Default"/>
              <w:spacing w:before="100" w:after="100"/>
              <w:rPr>
                <w:rFonts w:ascii="Optima LT" w:hAnsi="Optima LT"/>
                <w:color w:val="auto"/>
                <w:sz w:val="22"/>
                <w:szCs w:val="22"/>
              </w:rPr>
            </w:pPr>
            <w:r w:rsidRPr="002C5B97">
              <w:rPr>
                <w:rFonts w:ascii="Optima LT" w:hAnsi="Optima LT"/>
                <w:color w:val="auto"/>
                <w:sz w:val="22"/>
                <w:szCs w:val="22"/>
              </w:rPr>
              <w:t>How did you hear about this opportunity?</w:t>
            </w:r>
          </w:p>
        </w:tc>
        <w:tc>
          <w:tcPr>
            <w:tcW w:w="4743" w:type="dxa"/>
          </w:tcPr>
          <w:p w14:paraId="6A574666" w14:textId="77777777" w:rsidR="002C5B97" w:rsidRDefault="002C5B97" w:rsidP="00E70FF2">
            <w:pPr>
              <w:pStyle w:val="Default"/>
              <w:rPr>
                <w:rFonts w:ascii="Optima LT" w:hAnsi="Optima LT"/>
                <w:color w:val="auto"/>
                <w:sz w:val="22"/>
                <w:szCs w:val="22"/>
              </w:rPr>
            </w:pPr>
          </w:p>
        </w:tc>
      </w:tr>
      <w:tr w:rsidR="006A63FD" w14:paraId="10C5453C" w14:textId="77777777" w:rsidTr="006A63FD">
        <w:trPr>
          <w:trHeight w:val="831"/>
        </w:trPr>
        <w:tc>
          <w:tcPr>
            <w:tcW w:w="4745" w:type="dxa"/>
          </w:tcPr>
          <w:p w14:paraId="14146EAA" w14:textId="4644E5A5" w:rsidR="006A63FD" w:rsidRDefault="00E51F72" w:rsidP="00A819F9">
            <w:pPr>
              <w:pStyle w:val="Default"/>
              <w:spacing w:before="100" w:after="100"/>
              <w:rPr>
                <w:rFonts w:ascii="Optima LT" w:hAnsi="Optima LT"/>
                <w:color w:val="auto"/>
                <w:sz w:val="22"/>
                <w:szCs w:val="22"/>
              </w:rPr>
            </w:pPr>
            <w:r>
              <w:rPr>
                <w:rFonts w:ascii="Optima LT" w:hAnsi="Optima LT"/>
                <w:color w:val="auto"/>
                <w:sz w:val="22"/>
                <w:szCs w:val="22"/>
              </w:rPr>
              <w:t>If applicable, p</w:t>
            </w:r>
            <w:r w:rsidR="006A63FD" w:rsidRPr="006A63FD">
              <w:rPr>
                <w:rFonts w:ascii="Optima LT" w:hAnsi="Optima LT"/>
                <w:color w:val="auto"/>
                <w:sz w:val="22"/>
                <w:szCs w:val="22"/>
              </w:rPr>
              <w:t>lease indicate which 16-18 subject(s) you are applying to</w:t>
            </w:r>
            <w:r w:rsidR="00311B00">
              <w:rPr>
                <w:rFonts w:ascii="Optima LT" w:hAnsi="Optima LT"/>
                <w:color w:val="auto"/>
                <w:sz w:val="22"/>
                <w:szCs w:val="22"/>
              </w:rPr>
              <w:t xml:space="preserve"> TA for</w:t>
            </w:r>
            <w:r w:rsidR="006A63FD" w:rsidRPr="006A63FD">
              <w:rPr>
                <w:rFonts w:ascii="Optima LT" w:hAnsi="Optima LT"/>
                <w:color w:val="auto"/>
                <w:sz w:val="22"/>
                <w:szCs w:val="22"/>
              </w:rPr>
              <w:t>:</w:t>
            </w:r>
          </w:p>
        </w:tc>
        <w:tc>
          <w:tcPr>
            <w:tcW w:w="4743" w:type="dxa"/>
          </w:tcPr>
          <w:p w14:paraId="6EE6367D" w14:textId="77777777" w:rsidR="006A63FD" w:rsidRDefault="006A63FD" w:rsidP="006A63FD">
            <w:pPr>
              <w:pStyle w:val="Default"/>
              <w:spacing w:before="100" w:after="100"/>
              <w:rPr>
                <w:rFonts w:ascii="Optima LT" w:hAnsi="Optima LT"/>
                <w:color w:val="auto"/>
                <w:sz w:val="22"/>
                <w:szCs w:val="22"/>
              </w:rPr>
            </w:pPr>
          </w:p>
        </w:tc>
      </w:tr>
    </w:tbl>
    <w:p w14:paraId="5B492E89" w14:textId="77777777" w:rsidR="002C5B97" w:rsidRDefault="002C5B97" w:rsidP="00E70FF2">
      <w:pPr>
        <w:pStyle w:val="Default"/>
        <w:ind w:left="140"/>
        <w:rPr>
          <w:rFonts w:ascii="Optima LT" w:hAnsi="Optima LT"/>
          <w:color w:val="auto"/>
          <w:sz w:val="22"/>
          <w:szCs w:val="22"/>
        </w:rPr>
      </w:pPr>
    </w:p>
    <w:p w14:paraId="6F99F2E7" w14:textId="77777777" w:rsidR="002C5B97" w:rsidRPr="000F139E" w:rsidRDefault="002C5B97" w:rsidP="00E70FF2">
      <w:pPr>
        <w:pStyle w:val="Default"/>
        <w:ind w:left="140"/>
        <w:rPr>
          <w:rFonts w:ascii="Optima LT" w:hAnsi="Optima LT"/>
          <w:color w:val="auto"/>
          <w:sz w:val="22"/>
          <w:szCs w:val="22"/>
        </w:rPr>
      </w:pPr>
    </w:p>
    <w:p w14:paraId="1387427C" w14:textId="77777777" w:rsidR="00E70FF2" w:rsidRPr="000F139E" w:rsidRDefault="00E70FF2" w:rsidP="00E70FF2">
      <w:pPr>
        <w:pStyle w:val="Default"/>
        <w:ind w:left="140"/>
        <w:rPr>
          <w:rFonts w:ascii="Optima LT" w:hAnsi="Optima LT"/>
          <w:color w:val="auto"/>
          <w:sz w:val="22"/>
          <w:szCs w:val="22"/>
        </w:rPr>
      </w:pPr>
      <w:r w:rsidRPr="000F139E">
        <w:rPr>
          <w:rFonts w:ascii="Optima LT" w:hAnsi="Optima LT"/>
          <w:color w:val="auto"/>
          <w:sz w:val="22"/>
          <w:szCs w:val="22"/>
        </w:rPr>
        <w:t xml:space="preserve">1. PERSONAL DETAILS </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2853"/>
        <w:gridCol w:w="1904"/>
        <w:gridCol w:w="2345"/>
      </w:tblGrid>
      <w:tr w:rsidR="00E70FF2" w:rsidRPr="000F139E" w14:paraId="7A229EB8" w14:textId="77777777" w:rsidTr="008C405C">
        <w:trPr>
          <w:trHeight w:val="755"/>
        </w:trPr>
        <w:tc>
          <w:tcPr>
            <w:tcW w:w="2386" w:type="dxa"/>
            <w:vAlign w:val="center"/>
          </w:tcPr>
          <w:p w14:paraId="470E5D7F" w14:textId="77777777" w:rsidR="00E70FF2" w:rsidRPr="000F139E" w:rsidRDefault="00E70FF2" w:rsidP="008C405C">
            <w:pPr>
              <w:pStyle w:val="Default"/>
              <w:spacing w:before="100" w:after="100"/>
              <w:rPr>
                <w:rFonts w:ascii="Optima LT" w:hAnsi="Optima LT"/>
                <w:color w:val="auto"/>
                <w:sz w:val="22"/>
                <w:szCs w:val="22"/>
              </w:rPr>
            </w:pPr>
            <w:r w:rsidRPr="000F139E">
              <w:rPr>
                <w:rFonts w:ascii="Optima LT" w:hAnsi="Optima LT"/>
                <w:color w:val="auto"/>
                <w:sz w:val="22"/>
                <w:szCs w:val="22"/>
              </w:rPr>
              <w:t>Name</w:t>
            </w:r>
          </w:p>
        </w:tc>
        <w:tc>
          <w:tcPr>
            <w:tcW w:w="7102" w:type="dxa"/>
            <w:gridSpan w:val="3"/>
            <w:vAlign w:val="center"/>
          </w:tcPr>
          <w:p w14:paraId="0D25B1CC" w14:textId="77777777" w:rsidR="00E70FF2" w:rsidRPr="000F139E" w:rsidRDefault="00E70FF2" w:rsidP="008C405C">
            <w:pPr>
              <w:pStyle w:val="Default"/>
              <w:spacing w:before="100" w:after="100"/>
              <w:rPr>
                <w:rFonts w:ascii="Optima LT" w:hAnsi="Optima LT"/>
                <w:color w:val="auto"/>
                <w:sz w:val="22"/>
                <w:szCs w:val="22"/>
              </w:rPr>
            </w:pPr>
            <w:r w:rsidRPr="000F139E">
              <w:rPr>
                <w:rFonts w:ascii="Optima LT" w:hAnsi="Optima LT"/>
                <w:color w:val="auto"/>
                <w:sz w:val="22"/>
                <w:szCs w:val="22"/>
              </w:rPr>
              <w:t xml:space="preserve">  </w:t>
            </w:r>
            <w:r w:rsidRPr="000F139E">
              <w:rPr>
                <w:rFonts w:ascii="Optima LT" w:hAnsi="Optima LT"/>
                <w:color w:val="auto"/>
                <w:sz w:val="22"/>
                <w:szCs w:val="22"/>
              </w:rPr>
              <w:tab/>
            </w:r>
            <w:r w:rsidRPr="000F139E">
              <w:rPr>
                <w:rFonts w:ascii="Optima LT" w:hAnsi="Optima LT"/>
                <w:color w:val="auto"/>
                <w:sz w:val="22"/>
                <w:szCs w:val="22"/>
              </w:rPr>
              <w:tab/>
            </w:r>
            <w:r w:rsidRPr="000F139E">
              <w:rPr>
                <w:rFonts w:ascii="Optima LT" w:hAnsi="Optima LT"/>
                <w:color w:val="auto"/>
                <w:sz w:val="22"/>
                <w:szCs w:val="22"/>
              </w:rPr>
              <w:tab/>
            </w:r>
            <w:r w:rsidRPr="000F139E">
              <w:rPr>
                <w:rFonts w:ascii="Optima LT" w:hAnsi="Optima LT"/>
                <w:color w:val="auto"/>
                <w:sz w:val="22"/>
                <w:szCs w:val="22"/>
              </w:rPr>
              <w:tab/>
            </w:r>
            <w:r w:rsidRPr="000F139E">
              <w:rPr>
                <w:rFonts w:ascii="Optima LT" w:hAnsi="Optima LT"/>
                <w:color w:val="auto"/>
                <w:sz w:val="22"/>
                <w:szCs w:val="22"/>
              </w:rPr>
              <w:tab/>
            </w:r>
            <w:r w:rsidRPr="000F139E">
              <w:rPr>
                <w:rFonts w:ascii="Optima LT" w:hAnsi="Optima LT"/>
                <w:color w:val="auto"/>
                <w:sz w:val="22"/>
                <w:szCs w:val="22"/>
              </w:rPr>
              <w:tab/>
            </w:r>
            <w:r w:rsidRPr="000F139E">
              <w:rPr>
                <w:rFonts w:ascii="Optima LT" w:hAnsi="Optima LT"/>
                <w:color w:val="auto"/>
                <w:sz w:val="22"/>
                <w:szCs w:val="22"/>
              </w:rPr>
              <w:tab/>
            </w:r>
            <w:r w:rsidRPr="000F139E">
              <w:rPr>
                <w:rFonts w:ascii="Optima LT" w:hAnsi="Optima LT"/>
                <w:color w:val="auto"/>
                <w:sz w:val="22"/>
                <w:szCs w:val="22"/>
              </w:rPr>
              <w:tab/>
            </w:r>
            <w:r w:rsidRPr="000F139E">
              <w:rPr>
                <w:rFonts w:ascii="Optima LT" w:hAnsi="Optima LT"/>
                <w:color w:val="auto"/>
                <w:sz w:val="22"/>
                <w:szCs w:val="22"/>
              </w:rPr>
              <w:tab/>
              <w:t xml:space="preserve"> </w:t>
            </w:r>
          </w:p>
        </w:tc>
      </w:tr>
      <w:tr w:rsidR="00E70FF2" w:rsidRPr="000F139E" w14:paraId="5AEDEB40" w14:textId="77777777" w:rsidTr="008C405C">
        <w:tc>
          <w:tcPr>
            <w:tcW w:w="2386" w:type="dxa"/>
            <w:vMerge w:val="restart"/>
            <w:vAlign w:val="center"/>
          </w:tcPr>
          <w:p w14:paraId="1D300137" w14:textId="77777777" w:rsidR="00E70FF2" w:rsidRPr="000F139E" w:rsidRDefault="00E70FF2" w:rsidP="008C405C">
            <w:pPr>
              <w:pStyle w:val="Default"/>
              <w:spacing w:before="100" w:after="100"/>
              <w:rPr>
                <w:rFonts w:ascii="Optima LT" w:hAnsi="Optima LT"/>
                <w:color w:val="auto"/>
                <w:sz w:val="22"/>
                <w:szCs w:val="22"/>
              </w:rPr>
            </w:pPr>
            <w:r w:rsidRPr="000F139E">
              <w:rPr>
                <w:rFonts w:ascii="Optima LT" w:hAnsi="Optima LT"/>
                <w:color w:val="auto"/>
                <w:sz w:val="22"/>
                <w:szCs w:val="22"/>
              </w:rPr>
              <w:t>Address (</w:t>
            </w:r>
            <w:r w:rsidRPr="000F139E">
              <w:rPr>
                <w:rFonts w:ascii="Optima LT" w:hAnsi="Optima LT"/>
                <w:i/>
                <w:iCs/>
                <w:color w:val="auto"/>
                <w:sz w:val="22"/>
                <w:szCs w:val="22"/>
              </w:rPr>
              <w:t xml:space="preserve">including </w:t>
            </w:r>
            <w:proofErr w:type="gramStart"/>
            <w:r w:rsidRPr="000F139E">
              <w:rPr>
                <w:rFonts w:ascii="Optima LT" w:hAnsi="Optima LT"/>
                <w:i/>
                <w:iCs/>
                <w:color w:val="auto"/>
                <w:sz w:val="22"/>
                <w:szCs w:val="22"/>
              </w:rPr>
              <w:t xml:space="preserve">postcode)   </w:t>
            </w:r>
            <w:proofErr w:type="gramEnd"/>
          </w:p>
        </w:tc>
        <w:tc>
          <w:tcPr>
            <w:tcW w:w="2853" w:type="dxa"/>
            <w:vMerge w:val="restart"/>
            <w:vAlign w:val="center"/>
          </w:tcPr>
          <w:p w14:paraId="55AB64EF" w14:textId="77777777" w:rsidR="00E70FF2" w:rsidRPr="000F139E" w:rsidRDefault="00E70FF2" w:rsidP="008C405C">
            <w:pPr>
              <w:pStyle w:val="Default"/>
              <w:spacing w:before="100" w:after="100"/>
              <w:rPr>
                <w:rFonts w:ascii="Optima LT" w:hAnsi="Optima LT"/>
                <w:color w:val="auto"/>
                <w:sz w:val="22"/>
                <w:szCs w:val="22"/>
              </w:rPr>
            </w:pPr>
            <w:r w:rsidRPr="000F139E">
              <w:rPr>
                <w:rFonts w:ascii="Optima LT" w:hAnsi="Optima LT"/>
                <w:color w:val="auto"/>
                <w:sz w:val="22"/>
                <w:szCs w:val="22"/>
              </w:rPr>
              <w:t xml:space="preserve">        </w:t>
            </w:r>
            <w:r w:rsidRPr="000F139E">
              <w:rPr>
                <w:rFonts w:ascii="Optima LT" w:hAnsi="Optima LT"/>
                <w:color w:val="auto"/>
                <w:sz w:val="22"/>
                <w:szCs w:val="22"/>
              </w:rPr>
              <w:tab/>
            </w:r>
            <w:r w:rsidRPr="000F139E">
              <w:rPr>
                <w:rFonts w:ascii="Optima LT" w:hAnsi="Optima LT"/>
                <w:color w:val="auto"/>
                <w:sz w:val="22"/>
                <w:szCs w:val="22"/>
              </w:rPr>
              <w:tab/>
            </w:r>
            <w:r w:rsidRPr="000F139E">
              <w:rPr>
                <w:rFonts w:ascii="Optima LT" w:hAnsi="Optima LT"/>
                <w:color w:val="auto"/>
                <w:sz w:val="22"/>
                <w:szCs w:val="22"/>
              </w:rPr>
              <w:tab/>
            </w:r>
            <w:r w:rsidRPr="000F139E">
              <w:rPr>
                <w:rFonts w:ascii="Optima LT" w:hAnsi="Optima LT"/>
                <w:color w:val="auto"/>
                <w:sz w:val="22"/>
                <w:szCs w:val="22"/>
              </w:rPr>
              <w:tab/>
            </w:r>
            <w:r w:rsidRPr="000F139E">
              <w:rPr>
                <w:rFonts w:ascii="Optima LT" w:hAnsi="Optima LT"/>
                <w:color w:val="auto"/>
                <w:sz w:val="22"/>
                <w:szCs w:val="22"/>
              </w:rPr>
              <w:tab/>
            </w:r>
          </w:p>
          <w:p w14:paraId="2B4C0961" w14:textId="77777777" w:rsidR="00E70FF2" w:rsidRPr="000F139E" w:rsidRDefault="00E70FF2" w:rsidP="008C405C">
            <w:pPr>
              <w:pStyle w:val="Default"/>
              <w:spacing w:before="100" w:after="100"/>
              <w:rPr>
                <w:rFonts w:ascii="Optima LT" w:hAnsi="Optima LT"/>
                <w:color w:val="auto"/>
                <w:sz w:val="22"/>
                <w:szCs w:val="22"/>
              </w:rPr>
            </w:pPr>
            <w:r w:rsidRPr="000F139E">
              <w:rPr>
                <w:rFonts w:ascii="Optima LT" w:hAnsi="Optima LT"/>
                <w:color w:val="auto"/>
                <w:sz w:val="22"/>
                <w:szCs w:val="22"/>
              </w:rPr>
              <w:tab/>
              <w:t xml:space="preserve"> </w:t>
            </w:r>
          </w:p>
        </w:tc>
        <w:tc>
          <w:tcPr>
            <w:tcW w:w="1904" w:type="dxa"/>
            <w:vAlign w:val="center"/>
          </w:tcPr>
          <w:p w14:paraId="1F109EF0" w14:textId="77777777" w:rsidR="00E70FF2" w:rsidRPr="000F139E" w:rsidRDefault="00E70FF2" w:rsidP="008C405C">
            <w:pPr>
              <w:pStyle w:val="Default"/>
              <w:spacing w:before="100" w:after="100"/>
              <w:rPr>
                <w:rFonts w:ascii="Optima LT" w:hAnsi="Optima LT"/>
                <w:color w:val="auto"/>
                <w:sz w:val="22"/>
                <w:szCs w:val="22"/>
              </w:rPr>
            </w:pPr>
            <w:r w:rsidRPr="000F139E">
              <w:rPr>
                <w:rFonts w:ascii="Optima LT" w:hAnsi="Optima LT"/>
                <w:color w:val="auto"/>
                <w:sz w:val="22"/>
                <w:szCs w:val="22"/>
              </w:rPr>
              <w:t>Mobile</w:t>
            </w:r>
          </w:p>
        </w:tc>
        <w:tc>
          <w:tcPr>
            <w:tcW w:w="2345" w:type="dxa"/>
          </w:tcPr>
          <w:p w14:paraId="5BAE28B7" w14:textId="77777777" w:rsidR="00E70FF2" w:rsidRPr="000F139E" w:rsidRDefault="00E70FF2" w:rsidP="008C405C">
            <w:pPr>
              <w:pStyle w:val="Default"/>
              <w:spacing w:before="100" w:after="100"/>
              <w:jc w:val="both"/>
              <w:rPr>
                <w:rFonts w:ascii="Optima LT" w:hAnsi="Optima LT"/>
                <w:color w:val="auto"/>
                <w:sz w:val="22"/>
                <w:szCs w:val="22"/>
              </w:rPr>
            </w:pPr>
          </w:p>
          <w:p w14:paraId="435CD1EB" w14:textId="77777777" w:rsidR="00E70FF2" w:rsidRPr="000F139E" w:rsidRDefault="00E70FF2" w:rsidP="008C405C">
            <w:pPr>
              <w:pStyle w:val="Default"/>
              <w:spacing w:before="100" w:after="100"/>
              <w:jc w:val="both"/>
              <w:rPr>
                <w:rFonts w:ascii="Optima LT" w:hAnsi="Optima LT"/>
                <w:color w:val="auto"/>
                <w:sz w:val="22"/>
                <w:szCs w:val="22"/>
              </w:rPr>
            </w:pPr>
          </w:p>
        </w:tc>
      </w:tr>
      <w:tr w:rsidR="00E70FF2" w:rsidRPr="000F139E" w14:paraId="6228D471" w14:textId="77777777" w:rsidTr="008C405C">
        <w:trPr>
          <w:trHeight w:val="227"/>
        </w:trPr>
        <w:tc>
          <w:tcPr>
            <w:tcW w:w="2386" w:type="dxa"/>
            <w:vMerge/>
            <w:vAlign w:val="center"/>
          </w:tcPr>
          <w:p w14:paraId="7466F001" w14:textId="77777777" w:rsidR="00E70FF2" w:rsidRPr="000F139E" w:rsidRDefault="00E70FF2" w:rsidP="008C405C">
            <w:pPr>
              <w:pStyle w:val="Default"/>
              <w:spacing w:before="100" w:after="100"/>
              <w:rPr>
                <w:rFonts w:ascii="Optima LT" w:hAnsi="Optima LT"/>
                <w:color w:val="auto"/>
                <w:sz w:val="22"/>
                <w:szCs w:val="22"/>
              </w:rPr>
            </w:pPr>
          </w:p>
        </w:tc>
        <w:tc>
          <w:tcPr>
            <w:tcW w:w="2853" w:type="dxa"/>
            <w:vMerge/>
            <w:vAlign w:val="center"/>
          </w:tcPr>
          <w:p w14:paraId="2C125CF0" w14:textId="77777777" w:rsidR="00E70FF2" w:rsidRPr="000F139E" w:rsidRDefault="00E70FF2" w:rsidP="008C405C">
            <w:pPr>
              <w:pStyle w:val="Default"/>
              <w:spacing w:before="100" w:after="100"/>
              <w:rPr>
                <w:rFonts w:ascii="Optima LT" w:hAnsi="Optima LT"/>
                <w:color w:val="auto"/>
                <w:sz w:val="22"/>
                <w:szCs w:val="22"/>
              </w:rPr>
            </w:pPr>
          </w:p>
        </w:tc>
        <w:tc>
          <w:tcPr>
            <w:tcW w:w="1904" w:type="dxa"/>
            <w:vAlign w:val="center"/>
          </w:tcPr>
          <w:p w14:paraId="57841F5B" w14:textId="77777777" w:rsidR="00E70FF2" w:rsidRPr="000F139E" w:rsidRDefault="00E70FF2" w:rsidP="008C405C">
            <w:pPr>
              <w:pStyle w:val="Default"/>
              <w:spacing w:before="100" w:after="100"/>
              <w:rPr>
                <w:rFonts w:ascii="Optima LT" w:hAnsi="Optima LT"/>
                <w:color w:val="auto"/>
                <w:sz w:val="22"/>
                <w:szCs w:val="22"/>
              </w:rPr>
            </w:pPr>
            <w:r w:rsidRPr="000F139E">
              <w:rPr>
                <w:rFonts w:ascii="Optima LT" w:hAnsi="Optima LT"/>
                <w:color w:val="auto"/>
                <w:sz w:val="22"/>
                <w:szCs w:val="22"/>
              </w:rPr>
              <w:t>Home</w:t>
            </w:r>
          </w:p>
        </w:tc>
        <w:tc>
          <w:tcPr>
            <w:tcW w:w="2345" w:type="dxa"/>
          </w:tcPr>
          <w:p w14:paraId="02B3BA6F" w14:textId="77777777" w:rsidR="00E70FF2" w:rsidRPr="000F139E" w:rsidRDefault="00E70FF2" w:rsidP="008C405C">
            <w:pPr>
              <w:pStyle w:val="Default"/>
              <w:spacing w:before="100" w:after="100"/>
              <w:jc w:val="both"/>
              <w:rPr>
                <w:rFonts w:ascii="Optima LT" w:hAnsi="Optima LT"/>
                <w:color w:val="auto"/>
                <w:sz w:val="22"/>
                <w:szCs w:val="22"/>
              </w:rPr>
            </w:pPr>
          </w:p>
          <w:p w14:paraId="4403D5AB" w14:textId="77777777" w:rsidR="00E70FF2" w:rsidRPr="000F139E" w:rsidRDefault="00E70FF2" w:rsidP="008C405C">
            <w:pPr>
              <w:pStyle w:val="Default"/>
              <w:spacing w:before="100" w:after="100"/>
              <w:jc w:val="both"/>
              <w:rPr>
                <w:rFonts w:ascii="Optima LT" w:hAnsi="Optima LT"/>
                <w:color w:val="auto"/>
                <w:sz w:val="22"/>
                <w:szCs w:val="22"/>
              </w:rPr>
            </w:pPr>
          </w:p>
        </w:tc>
      </w:tr>
      <w:tr w:rsidR="00E70FF2" w:rsidRPr="000F139E" w14:paraId="5F50DC2B" w14:textId="77777777" w:rsidTr="008C405C">
        <w:tc>
          <w:tcPr>
            <w:tcW w:w="2386" w:type="dxa"/>
            <w:vAlign w:val="center"/>
          </w:tcPr>
          <w:p w14:paraId="536AE34B" w14:textId="77777777" w:rsidR="00E70FF2" w:rsidRPr="000F139E" w:rsidRDefault="00E70FF2" w:rsidP="008C405C">
            <w:pPr>
              <w:pStyle w:val="Default"/>
              <w:spacing w:before="100" w:after="100"/>
              <w:rPr>
                <w:rFonts w:ascii="Optima LT" w:hAnsi="Optima LT"/>
                <w:color w:val="auto"/>
                <w:sz w:val="22"/>
                <w:szCs w:val="22"/>
              </w:rPr>
            </w:pPr>
            <w:r w:rsidRPr="000F139E">
              <w:rPr>
                <w:rFonts w:ascii="Optima LT" w:hAnsi="Optima LT"/>
                <w:color w:val="auto"/>
                <w:sz w:val="22"/>
                <w:szCs w:val="22"/>
              </w:rPr>
              <w:t xml:space="preserve">College email </w:t>
            </w:r>
          </w:p>
        </w:tc>
        <w:tc>
          <w:tcPr>
            <w:tcW w:w="2853" w:type="dxa"/>
            <w:vAlign w:val="center"/>
          </w:tcPr>
          <w:p w14:paraId="469E91D5" w14:textId="77777777" w:rsidR="00E70FF2" w:rsidRPr="000F139E" w:rsidRDefault="00E70FF2" w:rsidP="008C405C">
            <w:pPr>
              <w:pStyle w:val="Default"/>
              <w:spacing w:before="100" w:after="100"/>
              <w:rPr>
                <w:rFonts w:ascii="Optima LT" w:hAnsi="Optima LT"/>
                <w:color w:val="auto"/>
                <w:sz w:val="22"/>
                <w:szCs w:val="22"/>
              </w:rPr>
            </w:pPr>
          </w:p>
        </w:tc>
        <w:tc>
          <w:tcPr>
            <w:tcW w:w="1904" w:type="dxa"/>
            <w:vAlign w:val="center"/>
          </w:tcPr>
          <w:p w14:paraId="4C4D6D33" w14:textId="77777777" w:rsidR="00E70FF2" w:rsidRPr="000F139E" w:rsidRDefault="00E70FF2" w:rsidP="008C405C">
            <w:pPr>
              <w:pStyle w:val="Default"/>
              <w:spacing w:before="100" w:after="100"/>
              <w:rPr>
                <w:rFonts w:ascii="Optima LT" w:hAnsi="Optima LT"/>
                <w:color w:val="auto"/>
                <w:sz w:val="22"/>
                <w:szCs w:val="22"/>
              </w:rPr>
            </w:pPr>
            <w:r w:rsidRPr="000F139E">
              <w:rPr>
                <w:rFonts w:ascii="Optima LT" w:hAnsi="Optima LT"/>
                <w:color w:val="auto"/>
                <w:sz w:val="22"/>
                <w:szCs w:val="22"/>
              </w:rPr>
              <w:t xml:space="preserve">Personal email </w:t>
            </w:r>
            <w:r w:rsidRPr="000F139E">
              <w:rPr>
                <w:rFonts w:ascii="Optima LT" w:hAnsi="Optima LT"/>
                <w:i/>
                <w:color w:val="auto"/>
                <w:sz w:val="22"/>
                <w:szCs w:val="22"/>
              </w:rPr>
              <w:t>(for final year applicants only)</w:t>
            </w:r>
            <w:r w:rsidRPr="000F139E">
              <w:rPr>
                <w:rFonts w:ascii="Optima LT" w:hAnsi="Optima LT"/>
                <w:color w:val="auto"/>
                <w:sz w:val="22"/>
                <w:szCs w:val="22"/>
              </w:rPr>
              <w:t>:</w:t>
            </w:r>
          </w:p>
        </w:tc>
        <w:tc>
          <w:tcPr>
            <w:tcW w:w="2345" w:type="dxa"/>
          </w:tcPr>
          <w:p w14:paraId="516308AE" w14:textId="77777777" w:rsidR="00E70FF2" w:rsidRPr="000F139E" w:rsidRDefault="00E70FF2" w:rsidP="008C405C">
            <w:pPr>
              <w:pStyle w:val="Default"/>
              <w:spacing w:before="100" w:after="100"/>
              <w:jc w:val="both"/>
              <w:rPr>
                <w:rFonts w:ascii="Optima LT" w:hAnsi="Optima LT"/>
                <w:color w:val="auto"/>
                <w:sz w:val="22"/>
                <w:szCs w:val="22"/>
              </w:rPr>
            </w:pPr>
          </w:p>
        </w:tc>
      </w:tr>
      <w:tr w:rsidR="00E70FF2" w:rsidRPr="000F139E" w14:paraId="483C501E" w14:textId="77777777" w:rsidTr="008C405C">
        <w:tc>
          <w:tcPr>
            <w:tcW w:w="2386" w:type="dxa"/>
            <w:vAlign w:val="center"/>
          </w:tcPr>
          <w:p w14:paraId="3C1B391C" w14:textId="77777777" w:rsidR="00E70FF2" w:rsidRPr="000F139E" w:rsidRDefault="00E70FF2" w:rsidP="008C405C">
            <w:pPr>
              <w:pStyle w:val="Default"/>
              <w:spacing w:before="100" w:after="100"/>
              <w:rPr>
                <w:rFonts w:ascii="Optima LT" w:hAnsi="Optima LT"/>
                <w:color w:val="auto"/>
                <w:sz w:val="22"/>
                <w:szCs w:val="22"/>
              </w:rPr>
            </w:pPr>
            <w:r w:rsidRPr="000F139E">
              <w:rPr>
                <w:rFonts w:ascii="Optima LT" w:hAnsi="Optima LT"/>
                <w:color w:val="auto"/>
                <w:sz w:val="22"/>
                <w:szCs w:val="22"/>
              </w:rPr>
              <w:t>National Insurance no.</w:t>
            </w:r>
          </w:p>
        </w:tc>
        <w:tc>
          <w:tcPr>
            <w:tcW w:w="7102" w:type="dxa"/>
            <w:gridSpan w:val="3"/>
            <w:vAlign w:val="center"/>
          </w:tcPr>
          <w:p w14:paraId="7B6AB8B1" w14:textId="77777777" w:rsidR="00E70FF2" w:rsidRPr="000F139E" w:rsidRDefault="00E70FF2" w:rsidP="008C405C">
            <w:pPr>
              <w:pStyle w:val="Default"/>
              <w:spacing w:before="100" w:after="100"/>
              <w:rPr>
                <w:rFonts w:ascii="Optima LT" w:hAnsi="Optima LT"/>
                <w:color w:val="auto"/>
                <w:sz w:val="22"/>
                <w:szCs w:val="22"/>
              </w:rPr>
            </w:pPr>
          </w:p>
        </w:tc>
      </w:tr>
      <w:tr w:rsidR="00E70FF2" w:rsidRPr="000F139E" w14:paraId="4E8D1F14" w14:textId="77777777" w:rsidTr="008C405C">
        <w:tc>
          <w:tcPr>
            <w:tcW w:w="2386" w:type="dxa"/>
            <w:vAlign w:val="center"/>
          </w:tcPr>
          <w:p w14:paraId="4CDA6571" w14:textId="77777777" w:rsidR="00E70FF2" w:rsidRPr="000F139E" w:rsidRDefault="00E70FF2" w:rsidP="008C405C">
            <w:pPr>
              <w:pStyle w:val="Default"/>
              <w:spacing w:before="100" w:after="100"/>
              <w:rPr>
                <w:rFonts w:ascii="Optima LT" w:hAnsi="Optima LT"/>
                <w:color w:val="auto"/>
                <w:sz w:val="22"/>
                <w:szCs w:val="22"/>
              </w:rPr>
            </w:pPr>
            <w:r w:rsidRPr="000F139E">
              <w:rPr>
                <w:rFonts w:ascii="Optima LT" w:hAnsi="Optima LT"/>
                <w:color w:val="auto"/>
                <w:sz w:val="22"/>
                <w:szCs w:val="22"/>
              </w:rPr>
              <w:t>Do you have the right to work in the UK</w:t>
            </w:r>
          </w:p>
        </w:tc>
        <w:tc>
          <w:tcPr>
            <w:tcW w:w="7102" w:type="dxa"/>
            <w:gridSpan w:val="3"/>
            <w:vAlign w:val="center"/>
          </w:tcPr>
          <w:p w14:paraId="71727205" w14:textId="77777777" w:rsidR="00E70FF2" w:rsidRPr="000F139E" w:rsidRDefault="00E70FF2" w:rsidP="008C405C">
            <w:pPr>
              <w:pStyle w:val="Default"/>
              <w:spacing w:before="100" w:after="100"/>
              <w:jc w:val="center"/>
              <w:rPr>
                <w:rFonts w:ascii="Optima LT" w:hAnsi="Optima LT"/>
                <w:color w:val="auto"/>
                <w:sz w:val="22"/>
                <w:szCs w:val="22"/>
              </w:rPr>
            </w:pPr>
            <w:r w:rsidRPr="000F139E">
              <w:rPr>
                <w:rFonts w:ascii="Optima LT" w:hAnsi="Optima LT"/>
                <w:color w:val="auto"/>
                <w:sz w:val="22"/>
                <w:szCs w:val="22"/>
              </w:rPr>
              <w:t>YES/ NO/ UNSURE</w:t>
            </w:r>
          </w:p>
        </w:tc>
      </w:tr>
    </w:tbl>
    <w:p w14:paraId="16EE2673" w14:textId="77777777" w:rsidR="00E70FF2" w:rsidRPr="000F139E" w:rsidRDefault="00E70FF2" w:rsidP="00E70FF2">
      <w:pPr>
        <w:pStyle w:val="Default"/>
        <w:jc w:val="both"/>
        <w:rPr>
          <w:rFonts w:ascii="Optima LT" w:hAnsi="Optima LT"/>
          <w:i/>
          <w:iCs/>
          <w:color w:val="auto"/>
          <w:sz w:val="22"/>
          <w:szCs w:val="22"/>
        </w:rPr>
      </w:pPr>
      <w:r w:rsidRPr="000F139E">
        <w:rPr>
          <w:rFonts w:ascii="Optima LT" w:hAnsi="Optima LT"/>
          <w:color w:val="auto"/>
          <w:sz w:val="22"/>
          <w:szCs w:val="22"/>
        </w:rPr>
        <w:t xml:space="preserve">                                               </w:t>
      </w:r>
    </w:p>
    <w:p w14:paraId="4945B7A2" w14:textId="77777777" w:rsidR="00E70FF2" w:rsidRPr="000F139E" w:rsidRDefault="00E70FF2" w:rsidP="00E70FF2">
      <w:pPr>
        <w:pStyle w:val="Default"/>
        <w:ind w:left="140"/>
        <w:rPr>
          <w:rFonts w:ascii="Optima LT" w:hAnsi="Optima LT"/>
          <w:color w:val="auto"/>
          <w:sz w:val="22"/>
          <w:szCs w:val="22"/>
        </w:rPr>
      </w:pPr>
      <w:r w:rsidRPr="000F139E">
        <w:rPr>
          <w:rFonts w:ascii="Optima LT" w:hAnsi="Optima LT"/>
          <w:i/>
          <w:iCs/>
          <w:color w:val="auto"/>
          <w:sz w:val="22"/>
          <w:szCs w:val="22"/>
        </w:rPr>
        <w:t xml:space="preserve">2. </w:t>
      </w:r>
      <w:r w:rsidRPr="000F139E">
        <w:rPr>
          <w:rFonts w:ascii="Optima LT" w:hAnsi="Optima LT"/>
          <w:color w:val="auto"/>
          <w:sz w:val="22"/>
          <w:szCs w:val="22"/>
        </w:rPr>
        <w:t>CURRENT ACADEMIC STUDIES</w:t>
      </w:r>
      <w:r w:rsidRPr="000F139E">
        <w:rPr>
          <w:rFonts w:ascii="Optima LT" w:hAnsi="Optima LT"/>
          <w:i/>
          <w:iCs/>
          <w:color w:val="auto"/>
          <w:sz w:val="22"/>
          <w:szCs w:val="22"/>
        </w:rPr>
        <w:t xml:space="preserve"> </w:t>
      </w:r>
    </w:p>
    <w:p w14:paraId="12A2A1FD" w14:textId="77777777" w:rsidR="00E70FF2" w:rsidRPr="000F139E" w:rsidRDefault="00E70FF2" w:rsidP="00E70FF2">
      <w:pPr>
        <w:pStyle w:val="Default"/>
        <w:ind w:left="140"/>
        <w:rPr>
          <w:rFonts w:ascii="Optima LT" w:hAnsi="Optima LT"/>
          <w:i/>
          <w:iCs/>
          <w:color w:val="auto"/>
          <w:sz w:val="22"/>
          <w:szCs w:val="22"/>
        </w:rPr>
      </w:pPr>
      <w:r w:rsidRPr="000F139E">
        <w:rPr>
          <w:rFonts w:ascii="Optima LT" w:hAnsi="Optima LT"/>
          <w:i/>
          <w:iCs/>
          <w:color w:val="auto"/>
          <w:sz w:val="22"/>
          <w:szCs w:val="22"/>
        </w:rPr>
        <w:t>Please complete the following details for your current academic studies</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6455"/>
      </w:tblGrid>
      <w:tr w:rsidR="00E70FF2" w:rsidRPr="000F139E" w14:paraId="70E9DF16" w14:textId="77777777" w:rsidTr="008C405C">
        <w:tc>
          <w:tcPr>
            <w:tcW w:w="3087" w:type="dxa"/>
          </w:tcPr>
          <w:p w14:paraId="042D1C1D" w14:textId="77777777" w:rsidR="00E70FF2" w:rsidRPr="000F139E" w:rsidRDefault="00E70FF2" w:rsidP="008C405C">
            <w:pPr>
              <w:pStyle w:val="Default"/>
              <w:spacing w:before="100" w:after="100"/>
              <w:rPr>
                <w:rFonts w:ascii="Optima LT" w:hAnsi="Optima LT"/>
                <w:i/>
                <w:iCs/>
                <w:color w:val="auto"/>
                <w:sz w:val="22"/>
                <w:szCs w:val="22"/>
              </w:rPr>
            </w:pPr>
            <w:r w:rsidRPr="000F139E">
              <w:rPr>
                <w:rFonts w:ascii="Optima LT" w:hAnsi="Optima LT"/>
                <w:i/>
                <w:iCs/>
                <w:color w:val="auto"/>
                <w:sz w:val="22"/>
                <w:szCs w:val="22"/>
              </w:rPr>
              <w:t>Tutor</w:t>
            </w:r>
          </w:p>
        </w:tc>
        <w:tc>
          <w:tcPr>
            <w:tcW w:w="6627" w:type="dxa"/>
          </w:tcPr>
          <w:p w14:paraId="519C36A9" w14:textId="77777777" w:rsidR="00E70FF2" w:rsidRPr="000F139E" w:rsidRDefault="00E70FF2" w:rsidP="008C405C">
            <w:pPr>
              <w:pStyle w:val="Default"/>
              <w:spacing w:before="100" w:after="100"/>
              <w:rPr>
                <w:rFonts w:ascii="Optima LT" w:hAnsi="Optima LT"/>
                <w:i/>
                <w:iCs/>
                <w:color w:val="auto"/>
                <w:sz w:val="22"/>
                <w:szCs w:val="22"/>
              </w:rPr>
            </w:pPr>
          </w:p>
        </w:tc>
      </w:tr>
      <w:tr w:rsidR="00E70FF2" w:rsidRPr="000F139E" w14:paraId="6DFAF960" w14:textId="77777777" w:rsidTr="008C405C">
        <w:tc>
          <w:tcPr>
            <w:tcW w:w="3087" w:type="dxa"/>
          </w:tcPr>
          <w:p w14:paraId="57204C32" w14:textId="77777777" w:rsidR="00E70FF2" w:rsidRPr="000F139E" w:rsidRDefault="00E70FF2" w:rsidP="008C405C">
            <w:pPr>
              <w:pStyle w:val="Default"/>
              <w:spacing w:before="100" w:after="100"/>
              <w:rPr>
                <w:rFonts w:ascii="Optima LT" w:hAnsi="Optima LT"/>
                <w:i/>
                <w:iCs/>
                <w:color w:val="auto"/>
                <w:sz w:val="22"/>
                <w:szCs w:val="22"/>
              </w:rPr>
            </w:pPr>
            <w:r w:rsidRPr="000F139E">
              <w:rPr>
                <w:rFonts w:ascii="Optima LT" w:hAnsi="Optima LT"/>
                <w:i/>
                <w:iCs/>
                <w:color w:val="auto"/>
                <w:sz w:val="22"/>
                <w:szCs w:val="22"/>
              </w:rPr>
              <w:t>Director of Studies</w:t>
            </w:r>
          </w:p>
        </w:tc>
        <w:tc>
          <w:tcPr>
            <w:tcW w:w="6627" w:type="dxa"/>
          </w:tcPr>
          <w:p w14:paraId="0D180816" w14:textId="77777777" w:rsidR="00E70FF2" w:rsidRPr="000F139E" w:rsidRDefault="00E70FF2" w:rsidP="008C405C">
            <w:pPr>
              <w:pStyle w:val="Default"/>
              <w:spacing w:before="100" w:after="100"/>
              <w:rPr>
                <w:rFonts w:ascii="Optima LT" w:hAnsi="Optima LT"/>
                <w:i/>
                <w:iCs/>
                <w:color w:val="auto"/>
                <w:sz w:val="22"/>
                <w:szCs w:val="22"/>
              </w:rPr>
            </w:pPr>
          </w:p>
        </w:tc>
      </w:tr>
      <w:tr w:rsidR="00E70FF2" w:rsidRPr="000F139E" w14:paraId="7D134146" w14:textId="77777777" w:rsidTr="008C405C">
        <w:tc>
          <w:tcPr>
            <w:tcW w:w="3087" w:type="dxa"/>
          </w:tcPr>
          <w:p w14:paraId="503DB95B" w14:textId="77777777" w:rsidR="00E70FF2" w:rsidRPr="000F139E" w:rsidRDefault="00E70FF2" w:rsidP="008C405C">
            <w:pPr>
              <w:pStyle w:val="Default"/>
              <w:spacing w:before="100" w:after="100"/>
              <w:rPr>
                <w:rFonts w:ascii="Optima LT" w:hAnsi="Optima LT"/>
                <w:i/>
                <w:iCs/>
                <w:color w:val="auto"/>
                <w:sz w:val="22"/>
                <w:szCs w:val="22"/>
              </w:rPr>
            </w:pPr>
            <w:r w:rsidRPr="000F139E">
              <w:rPr>
                <w:rFonts w:ascii="Optima LT" w:hAnsi="Optima LT"/>
                <w:i/>
                <w:iCs/>
                <w:color w:val="auto"/>
                <w:sz w:val="22"/>
                <w:szCs w:val="22"/>
              </w:rPr>
              <w:t>Current subject(s) studied</w:t>
            </w:r>
          </w:p>
        </w:tc>
        <w:tc>
          <w:tcPr>
            <w:tcW w:w="6627" w:type="dxa"/>
          </w:tcPr>
          <w:p w14:paraId="6AFCBE09" w14:textId="77777777" w:rsidR="00E70FF2" w:rsidRPr="000F139E" w:rsidRDefault="00E70FF2" w:rsidP="008C405C">
            <w:pPr>
              <w:pStyle w:val="Default"/>
              <w:spacing w:before="100" w:after="100"/>
              <w:rPr>
                <w:rFonts w:ascii="Optima LT" w:hAnsi="Optima LT"/>
                <w:i/>
                <w:iCs/>
                <w:color w:val="auto"/>
                <w:sz w:val="22"/>
                <w:szCs w:val="22"/>
              </w:rPr>
            </w:pPr>
          </w:p>
        </w:tc>
      </w:tr>
      <w:tr w:rsidR="00E70FF2" w:rsidRPr="000F139E" w14:paraId="15C03F1F" w14:textId="77777777" w:rsidTr="008C405C">
        <w:tc>
          <w:tcPr>
            <w:tcW w:w="3087" w:type="dxa"/>
          </w:tcPr>
          <w:p w14:paraId="66BC0ABF" w14:textId="77777777" w:rsidR="00E70FF2" w:rsidRPr="000F139E" w:rsidRDefault="00E70FF2" w:rsidP="008C405C">
            <w:pPr>
              <w:pStyle w:val="Default"/>
              <w:spacing w:before="100" w:after="100"/>
              <w:rPr>
                <w:rFonts w:ascii="Optima LT" w:hAnsi="Optima LT"/>
                <w:i/>
                <w:iCs/>
                <w:color w:val="auto"/>
                <w:sz w:val="22"/>
                <w:szCs w:val="22"/>
              </w:rPr>
            </w:pPr>
            <w:r w:rsidRPr="000F139E">
              <w:rPr>
                <w:rFonts w:ascii="Optima LT" w:hAnsi="Optima LT"/>
                <w:i/>
                <w:iCs/>
                <w:color w:val="auto"/>
                <w:sz w:val="22"/>
                <w:szCs w:val="22"/>
              </w:rPr>
              <w:t>Current year of study</w:t>
            </w:r>
          </w:p>
        </w:tc>
        <w:tc>
          <w:tcPr>
            <w:tcW w:w="6627" w:type="dxa"/>
          </w:tcPr>
          <w:p w14:paraId="56F52604" w14:textId="77777777" w:rsidR="00E70FF2" w:rsidRPr="000F139E" w:rsidRDefault="00E70FF2" w:rsidP="008C405C">
            <w:pPr>
              <w:pStyle w:val="Default"/>
              <w:spacing w:before="100" w:after="100"/>
              <w:rPr>
                <w:rFonts w:ascii="Optima LT" w:hAnsi="Optima LT"/>
                <w:i/>
                <w:iCs/>
                <w:color w:val="auto"/>
                <w:sz w:val="22"/>
                <w:szCs w:val="22"/>
              </w:rPr>
            </w:pPr>
          </w:p>
        </w:tc>
      </w:tr>
    </w:tbl>
    <w:p w14:paraId="0B424FAC" w14:textId="77777777" w:rsidR="00E70FF2" w:rsidRPr="000F139E" w:rsidRDefault="00E70FF2" w:rsidP="00E70FF2">
      <w:pPr>
        <w:pStyle w:val="Default"/>
        <w:ind w:left="140"/>
        <w:rPr>
          <w:rFonts w:ascii="Optima LT" w:hAnsi="Optima LT"/>
          <w:i/>
          <w:iCs/>
          <w:color w:val="auto"/>
          <w:sz w:val="22"/>
          <w:szCs w:val="22"/>
        </w:rPr>
      </w:pPr>
    </w:p>
    <w:p w14:paraId="09F730EF" w14:textId="77777777" w:rsidR="00E70FF2" w:rsidRPr="000F139E" w:rsidRDefault="00E70FF2" w:rsidP="00E70FF2">
      <w:pPr>
        <w:pStyle w:val="Default"/>
        <w:ind w:left="140"/>
        <w:rPr>
          <w:rFonts w:ascii="Optima LT" w:hAnsi="Optima LT"/>
          <w:i/>
          <w:iCs/>
          <w:color w:val="auto"/>
          <w:sz w:val="22"/>
          <w:szCs w:val="22"/>
        </w:rPr>
      </w:pPr>
    </w:p>
    <w:p w14:paraId="6B1D042F" w14:textId="77777777" w:rsidR="00E70FF2" w:rsidRDefault="00E70FF2" w:rsidP="00E70FF2">
      <w:pPr>
        <w:pStyle w:val="Default"/>
        <w:ind w:left="140"/>
        <w:rPr>
          <w:rFonts w:ascii="Optima LT" w:hAnsi="Optima LT"/>
          <w:i/>
          <w:iCs/>
          <w:color w:val="auto"/>
          <w:sz w:val="22"/>
          <w:szCs w:val="22"/>
        </w:rPr>
      </w:pPr>
    </w:p>
    <w:p w14:paraId="460B8F63" w14:textId="77777777" w:rsidR="00F337CA" w:rsidRDefault="00F337CA" w:rsidP="00E70FF2">
      <w:pPr>
        <w:pStyle w:val="Default"/>
        <w:ind w:left="140"/>
        <w:rPr>
          <w:rFonts w:ascii="Optima LT" w:hAnsi="Optima LT"/>
          <w:i/>
          <w:iCs/>
          <w:color w:val="auto"/>
          <w:sz w:val="22"/>
          <w:szCs w:val="22"/>
        </w:rPr>
      </w:pPr>
    </w:p>
    <w:p w14:paraId="498702BF" w14:textId="77777777" w:rsidR="00F337CA" w:rsidRDefault="00F337CA" w:rsidP="00E70FF2">
      <w:pPr>
        <w:pStyle w:val="Default"/>
        <w:ind w:left="140"/>
        <w:rPr>
          <w:rFonts w:ascii="Optima LT" w:hAnsi="Optima LT"/>
          <w:i/>
          <w:iCs/>
          <w:color w:val="auto"/>
          <w:sz w:val="22"/>
          <w:szCs w:val="22"/>
        </w:rPr>
      </w:pPr>
    </w:p>
    <w:p w14:paraId="09B625CB" w14:textId="77777777" w:rsidR="00F337CA" w:rsidRDefault="00F337CA" w:rsidP="00E70FF2">
      <w:pPr>
        <w:pStyle w:val="Default"/>
        <w:ind w:left="140"/>
        <w:rPr>
          <w:rFonts w:ascii="Optima LT" w:hAnsi="Optima LT"/>
          <w:i/>
          <w:iCs/>
          <w:color w:val="auto"/>
          <w:sz w:val="22"/>
          <w:szCs w:val="22"/>
        </w:rPr>
      </w:pPr>
    </w:p>
    <w:p w14:paraId="1565A41B" w14:textId="77777777" w:rsidR="00F337CA" w:rsidRPr="000F139E" w:rsidRDefault="00F337CA" w:rsidP="00E70FF2">
      <w:pPr>
        <w:pStyle w:val="Default"/>
        <w:ind w:left="140"/>
        <w:rPr>
          <w:rFonts w:ascii="Optima LT" w:hAnsi="Optima LT"/>
          <w:i/>
          <w:iCs/>
          <w:color w:val="auto"/>
          <w:sz w:val="22"/>
          <w:szCs w:val="22"/>
        </w:rPr>
      </w:pPr>
    </w:p>
    <w:p w14:paraId="4D2BD417" w14:textId="41AE4D06" w:rsidR="00E70FF2" w:rsidRPr="000F139E" w:rsidRDefault="00E70FF2" w:rsidP="003D7EC7">
      <w:pPr>
        <w:pStyle w:val="Default"/>
        <w:rPr>
          <w:rFonts w:ascii="Optima LT" w:hAnsi="Optima LT"/>
          <w:iCs/>
          <w:color w:val="auto"/>
          <w:sz w:val="22"/>
          <w:szCs w:val="22"/>
        </w:rPr>
      </w:pPr>
      <w:r w:rsidRPr="000F139E">
        <w:rPr>
          <w:rFonts w:ascii="Optima LT" w:hAnsi="Optima LT"/>
          <w:iCs/>
          <w:color w:val="auto"/>
          <w:sz w:val="22"/>
          <w:szCs w:val="22"/>
        </w:rPr>
        <w:t>3.   EDUCATION (from A Levels onwards)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4020"/>
        <w:gridCol w:w="4661"/>
      </w:tblGrid>
      <w:tr w:rsidR="00E70FF2" w:rsidRPr="000F139E" w14:paraId="7D930612" w14:textId="77777777" w:rsidTr="008C405C">
        <w:trPr>
          <w:trHeight w:val="212"/>
        </w:trPr>
        <w:tc>
          <w:tcPr>
            <w:tcW w:w="844" w:type="dxa"/>
          </w:tcPr>
          <w:p w14:paraId="25745990" w14:textId="77777777" w:rsidR="00E70FF2" w:rsidRPr="000F139E" w:rsidRDefault="00E70FF2" w:rsidP="008C405C">
            <w:pPr>
              <w:pStyle w:val="Default"/>
              <w:rPr>
                <w:rFonts w:ascii="Optima LT" w:hAnsi="Optima LT"/>
                <w:color w:val="auto"/>
                <w:sz w:val="22"/>
                <w:szCs w:val="22"/>
              </w:rPr>
            </w:pPr>
            <w:r w:rsidRPr="000F139E">
              <w:rPr>
                <w:rFonts w:ascii="Optima LT" w:hAnsi="Optima LT"/>
                <w:color w:val="auto"/>
                <w:sz w:val="22"/>
                <w:szCs w:val="22"/>
              </w:rPr>
              <w:t>Date</w:t>
            </w:r>
          </w:p>
        </w:tc>
        <w:tc>
          <w:tcPr>
            <w:tcW w:w="4079" w:type="dxa"/>
          </w:tcPr>
          <w:p w14:paraId="7B9CAFAB" w14:textId="77777777" w:rsidR="00E70FF2" w:rsidRPr="000F139E" w:rsidRDefault="00E70FF2" w:rsidP="008C405C">
            <w:pPr>
              <w:pStyle w:val="Default"/>
              <w:rPr>
                <w:rFonts w:ascii="Optima LT" w:hAnsi="Optima LT"/>
                <w:color w:val="auto"/>
                <w:sz w:val="22"/>
                <w:szCs w:val="22"/>
              </w:rPr>
            </w:pPr>
            <w:r w:rsidRPr="000F139E">
              <w:rPr>
                <w:rFonts w:ascii="Optima LT" w:hAnsi="Optima LT"/>
                <w:color w:val="auto"/>
                <w:sz w:val="22"/>
                <w:szCs w:val="22"/>
              </w:rPr>
              <w:t>School/University</w:t>
            </w:r>
          </w:p>
        </w:tc>
        <w:tc>
          <w:tcPr>
            <w:tcW w:w="4747" w:type="dxa"/>
          </w:tcPr>
          <w:p w14:paraId="450C2277" w14:textId="77777777" w:rsidR="00E70FF2" w:rsidRPr="000F139E" w:rsidRDefault="00E70FF2" w:rsidP="008C405C">
            <w:pPr>
              <w:pStyle w:val="Default"/>
              <w:rPr>
                <w:rFonts w:ascii="Optima LT" w:hAnsi="Optima LT"/>
                <w:color w:val="auto"/>
                <w:sz w:val="22"/>
                <w:szCs w:val="22"/>
              </w:rPr>
            </w:pPr>
            <w:r w:rsidRPr="000F139E">
              <w:rPr>
                <w:rFonts w:ascii="Optima LT" w:hAnsi="Optima LT"/>
                <w:color w:val="auto"/>
                <w:sz w:val="22"/>
                <w:szCs w:val="22"/>
              </w:rPr>
              <w:t>Qualifications and Grades</w:t>
            </w:r>
          </w:p>
        </w:tc>
      </w:tr>
      <w:tr w:rsidR="00E70FF2" w:rsidRPr="000F139E" w14:paraId="00EA3F64" w14:textId="77777777" w:rsidTr="008C405C">
        <w:trPr>
          <w:trHeight w:val="2416"/>
        </w:trPr>
        <w:tc>
          <w:tcPr>
            <w:tcW w:w="844" w:type="dxa"/>
          </w:tcPr>
          <w:p w14:paraId="0C5CCE63" w14:textId="77777777" w:rsidR="00E70FF2" w:rsidRPr="000F139E" w:rsidRDefault="00E70FF2" w:rsidP="008C405C">
            <w:pPr>
              <w:pStyle w:val="Default"/>
              <w:rPr>
                <w:rFonts w:ascii="Optima LT" w:hAnsi="Optima LT"/>
                <w:color w:val="auto"/>
                <w:sz w:val="22"/>
                <w:szCs w:val="22"/>
              </w:rPr>
            </w:pPr>
          </w:p>
        </w:tc>
        <w:tc>
          <w:tcPr>
            <w:tcW w:w="4079" w:type="dxa"/>
          </w:tcPr>
          <w:p w14:paraId="5F666A87" w14:textId="77777777" w:rsidR="00E70FF2" w:rsidRPr="000F139E" w:rsidRDefault="00E70FF2" w:rsidP="008C405C">
            <w:pPr>
              <w:pStyle w:val="Default"/>
              <w:rPr>
                <w:rFonts w:ascii="Optima LT" w:hAnsi="Optima LT"/>
                <w:color w:val="auto"/>
                <w:sz w:val="22"/>
                <w:szCs w:val="22"/>
              </w:rPr>
            </w:pPr>
          </w:p>
          <w:p w14:paraId="7711B094" w14:textId="77777777" w:rsidR="00E70FF2" w:rsidRPr="000F139E" w:rsidRDefault="00E70FF2" w:rsidP="008C405C">
            <w:pPr>
              <w:pStyle w:val="Default"/>
              <w:rPr>
                <w:rFonts w:ascii="Optima LT" w:hAnsi="Optima LT"/>
                <w:color w:val="auto"/>
                <w:sz w:val="22"/>
                <w:szCs w:val="22"/>
              </w:rPr>
            </w:pPr>
          </w:p>
          <w:p w14:paraId="7CB02169" w14:textId="77777777" w:rsidR="00E70FF2" w:rsidRPr="000F139E" w:rsidRDefault="00E70FF2" w:rsidP="008C405C">
            <w:pPr>
              <w:pStyle w:val="Default"/>
              <w:rPr>
                <w:rFonts w:ascii="Optima LT" w:hAnsi="Optima LT"/>
                <w:color w:val="auto"/>
                <w:sz w:val="22"/>
                <w:szCs w:val="22"/>
              </w:rPr>
            </w:pPr>
          </w:p>
          <w:p w14:paraId="0BFEBEE5" w14:textId="77777777" w:rsidR="00E70FF2" w:rsidRPr="000F139E" w:rsidRDefault="00E70FF2" w:rsidP="008C405C">
            <w:pPr>
              <w:pStyle w:val="Default"/>
              <w:rPr>
                <w:rFonts w:ascii="Optima LT" w:hAnsi="Optima LT"/>
                <w:color w:val="auto"/>
                <w:sz w:val="22"/>
                <w:szCs w:val="22"/>
              </w:rPr>
            </w:pPr>
          </w:p>
          <w:p w14:paraId="46EE1382" w14:textId="77777777" w:rsidR="00E70FF2" w:rsidRPr="000F139E" w:rsidRDefault="00E70FF2" w:rsidP="008C405C">
            <w:pPr>
              <w:pStyle w:val="Default"/>
              <w:rPr>
                <w:rFonts w:ascii="Optima LT" w:hAnsi="Optima LT"/>
                <w:color w:val="auto"/>
                <w:sz w:val="22"/>
                <w:szCs w:val="22"/>
              </w:rPr>
            </w:pPr>
          </w:p>
          <w:p w14:paraId="366F4489" w14:textId="77777777" w:rsidR="00E70FF2" w:rsidRPr="000F139E" w:rsidRDefault="00E70FF2" w:rsidP="008C405C">
            <w:pPr>
              <w:pStyle w:val="Default"/>
              <w:rPr>
                <w:rFonts w:ascii="Optima LT" w:hAnsi="Optima LT"/>
                <w:color w:val="auto"/>
                <w:sz w:val="22"/>
                <w:szCs w:val="22"/>
              </w:rPr>
            </w:pPr>
          </w:p>
          <w:p w14:paraId="65A4FB3B" w14:textId="77777777" w:rsidR="00E70FF2" w:rsidRDefault="00E70FF2" w:rsidP="008C405C">
            <w:pPr>
              <w:pStyle w:val="Default"/>
              <w:rPr>
                <w:rFonts w:ascii="Optima LT" w:hAnsi="Optima LT"/>
                <w:color w:val="auto"/>
                <w:sz w:val="22"/>
                <w:szCs w:val="22"/>
              </w:rPr>
            </w:pPr>
          </w:p>
          <w:p w14:paraId="054700DF" w14:textId="77777777" w:rsidR="00E70FF2" w:rsidRDefault="00E70FF2" w:rsidP="008C405C">
            <w:pPr>
              <w:pStyle w:val="Default"/>
              <w:rPr>
                <w:rFonts w:ascii="Optima LT" w:hAnsi="Optima LT"/>
                <w:color w:val="auto"/>
                <w:sz w:val="22"/>
                <w:szCs w:val="22"/>
              </w:rPr>
            </w:pPr>
          </w:p>
          <w:p w14:paraId="0FF916D9" w14:textId="77777777" w:rsidR="00E70FF2" w:rsidRDefault="00E70FF2" w:rsidP="008C405C">
            <w:pPr>
              <w:pStyle w:val="Default"/>
              <w:rPr>
                <w:rFonts w:ascii="Optima LT" w:hAnsi="Optima LT"/>
                <w:color w:val="auto"/>
                <w:sz w:val="22"/>
                <w:szCs w:val="22"/>
              </w:rPr>
            </w:pPr>
          </w:p>
          <w:p w14:paraId="61EE4046" w14:textId="77777777" w:rsidR="00E70FF2" w:rsidRDefault="00E70FF2" w:rsidP="008C405C">
            <w:pPr>
              <w:pStyle w:val="Default"/>
              <w:rPr>
                <w:rFonts w:ascii="Optima LT" w:hAnsi="Optima LT"/>
                <w:color w:val="auto"/>
                <w:sz w:val="22"/>
                <w:szCs w:val="22"/>
              </w:rPr>
            </w:pPr>
          </w:p>
          <w:p w14:paraId="0C24952D" w14:textId="77777777" w:rsidR="00E70FF2" w:rsidRDefault="00E70FF2" w:rsidP="008C405C">
            <w:pPr>
              <w:pStyle w:val="Default"/>
              <w:rPr>
                <w:rFonts w:ascii="Optima LT" w:hAnsi="Optima LT"/>
                <w:color w:val="auto"/>
                <w:sz w:val="22"/>
                <w:szCs w:val="22"/>
              </w:rPr>
            </w:pPr>
          </w:p>
          <w:p w14:paraId="727B875B" w14:textId="77777777" w:rsidR="00E70FF2" w:rsidRDefault="00E70FF2" w:rsidP="008C405C">
            <w:pPr>
              <w:pStyle w:val="Default"/>
              <w:rPr>
                <w:rFonts w:ascii="Optima LT" w:hAnsi="Optima LT"/>
                <w:color w:val="auto"/>
                <w:sz w:val="22"/>
                <w:szCs w:val="22"/>
              </w:rPr>
            </w:pPr>
          </w:p>
          <w:p w14:paraId="0804AE1D" w14:textId="77777777" w:rsidR="00E70FF2" w:rsidRDefault="00E70FF2" w:rsidP="008C405C">
            <w:pPr>
              <w:pStyle w:val="Default"/>
              <w:rPr>
                <w:rFonts w:ascii="Optima LT" w:hAnsi="Optima LT"/>
                <w:color w:val="auto"/>
                <w:sz w:val="22"/>
                <w:szCs w:val="22"/>
              </w:rPr>
            </w:pPr>
          </w:p>
          <w:p w14:paraId="36985259" w14:textId="77777777" w:rsidR="00E70FF2" w:rsidRDefault="00E70FF2" w:rsidP="008C405C">
            <w:pPr>
              <w:pStyle w:val="Default"/>
              <w:rPr>
                <w:rFonts w:ascii="Optima LT" w:hAnsi="Optima LT"/>
                <w:color w:val="auto"/>
                <w:sz w:val="22"/>
                <w:szCs w:val="22"/>
              </w:rPr>
            </w:pPr>
          </w:p>
          <w:p w14:paraId="0C9BE292" w14:textId="77777777" w:rsidR="00E70FF2" w:rsidRDefault="00E70FF2" w:rsidP="008C405C">
            <w:pPr>
              <w:pStyle w:val="Default"/>
              <w:rPr>
                <w:rFonts w:ascii="Optima LT" w:hAnsi="Optima LT"/>
                <w:color w:val="auto"/>
                <w:sz w:val="22"/>
                <w:szCs w:val="22"/>
              </w:rPr>
            </w:pPr>
          </w:p>
          <w:p w14:paraId="534FC465" w14:textId="77777777" w:rsidR="00E70FF2" w:rsidRDefault="00E70FF2" w:rsidP="008C405C">
            <w:pPr>
              <w:pStyle w:val="Default"/>
              <w:rPr>
                <w:rFonts w:ascii="Optima LT" w:hAnsi="Optima LT"/>
                <w:color w:val="auto"/>
                <w:sz w:val="22"/>
                <w:szCs w:val="22"/>
              </w:rPr>
            </w:pPr>
          </w:p>
          <w:p w14:paraId="362E29DD" w14:textId="77777777" w:rsidR="00E70FF2" w:rsidRPr="000F139E" w:rsidRDefault="00E70FF2" w:rsidP="008C405C">
            <w:pPr>
              <w:pStyle w:val="Default"/>
              <w:rPr>
                <w:rFonts w:ascii="Optima LT" w:hAnsi="Optima LT"/>
                <w:color w:val="auto"/>
                <w:sz w:val="22"/>
                <w:szCs w:val="22"/>
              </w:rPr>
            </w:pPr>
          </w:p>
        </w:tc>
        <w:tc>
          <w:tcPr>
            <w:tcW w:w="4747" w:type="dxa"/>
          </w:tcPr>
          <w:p w14:paraId="2408CE97" w14:textId="77777777" w:rsidR="00E70FF2" w:rsidRPr="000F139E" w:rsidRDefault="00E70FF2" w:rsidP="008C405C">
            <w:pPr>
              <w:pStyle w:val="Default"/>
              <w:rPr>
                <w:rFonts w:ascii="Optima LT" w:hAnsi="Optima LT"/>
                <w:color w:val="auto"/>
                <w:sz w:val="22"/>
                <w:szCs w:val="22"/>
              </w:rPr>
            </w:pPr>
          </w:p>
        </w:tc>
      </w:tr>
    </w:tbl>
    <w:p w14:paraId="358E8C36" w14:textId="77777777" w:rsidR="00E70FF2" w:rsidRPr="000F139E" w:rsidRDefault="00E70FF2" w:rsidP="00E70FF2">
      <w:pPr>
        <w:pStyle w:val="Default"/>
        <w:rPr>
          <w:rFonts w:ascii="Optima LT" w:hAnsi="Optima LT"/>
          <w:color w:val="auto"/>
          <w:sz w:val="22"/>
          <w:szCs w:val="22"/>
        </w:rPr>
      </w:pPr>
    </w:p>
    <w:p w14:paraId="38A5C5E4" w14:textId="77777777" w:rsidR="00E70FF2" w:rsidRPr="000F139E" w:rsidRDefault="00E70FF2" w:rsidP="00E70FF2">
      <w:pPr>
        <w:pStyle w:val="Default"/>
        <w:rPr>
          <w:rFonts w:ascii="Optima LT" w:hAnsi="Optima LT"/>
          <w:color w:val="auto"/>
          <w:sz w:val="22"/>
          <w:szCs w:val="22"/>
        </w:rPr>
      </w:pPr>
    </w:p>
    <w:p w14:paraId="4AA58BB4" w14:textId="77777777" w:rsidR="00E70FF2" w:rsidRPr="000F139E" w:rsidRDefault="00E70FF2" w:rsidP="00E70FF2">
      <w:pPr>
        <w:pStyle w:val="Default"/>
        <w:rPr>
          <w:rFonts w:ascii="Optima LT" w:hAnsi="Optima LT"/>
          <w:color w:val="auto"/>
          <w:sz w:val="22"/>
          <w:szCs w:val="22"/>
        </w:rPr>
      </w:pPr>
    </w:p>
    <w:p w14:paraId="4BED43FE" w14:textId="4D41BF70" w:rsidR="00E70FF2" w:rsidRPr="000F139E" w:rsidRDefault="00E70FF2" w:rsidP="00E70FF2">
      <w:pPr>
        <w:pStyle w:val="Default"/>
        <w:numPr>
          <w:ilvl w:val="0"/>
          <w:numId w:val="37"/>
        </w:numPr>
        <w:tabs>
          <w:tab w:val="clear" w:pos="720"/>
          <w:tab w:val="num" w:pos="284"/>
        </w:tabs>
        <w:ind w:left="284" w:hanging="284"/>
        <w:jc w:val="both"/>
        <w:rPr>
          <w:rFonts w:ascii="Optima LT" w:hAnsi="Optima LT"/>
          <w:color w:val="auto"/>
          <w:sz w:val="22"/>
          <w:szCs w:val="22"/>
        </w:rPr>
      </w:pPr>
      <w:r w:rsidRPr="000F139E">
        <w:rPr>
          <w:rFonts w:ascii="Optima LT" w:hAnsi="Optima LT"/>
          <w:color w:val="auto"/>
          <w:sz w:val="22"/>
          <w:szCs w:val="22"/>
        </w:rPr>
        <w:t xml:space="preserve"> EMPLOYMENT OR WORK EXPERIENCE </w:t>
      </w:r>
    </w:p>
    <w:p w14:paraId="68564BAD" w14:textId="77777777" w:rsidR="00E70FF2" w:rsidRPr="000F139E" w:rsidRDefault="00E70FF2" w:rsidP="00E70FF2">
      <w:pPr>
        <w:pStyle w:val="Default"/>
        <w:rPr>
          <w:rFonts w:ascii="Optima LT" w:hAnsi="Optima LT"/>
          <w:i/>
          <w:iCs/>
          <w:color w:val="auto"/>
          <w:sz w:val="22"/>
          <w:szCs w:val="22"/>
        </w:rPr>
      </w:pPr>
      <w:r w:rsidRPr="000F139E">
        <w:rPr>
          <w:rFonts w:ascii="Optima LT" w:hAnsi="Optima LT"/>
          <w:i/>
          <w:iCs/>
          <w:color w:val="auto"/>
          <w:sz w:val="22"/>
          <w:szCs w:val="22"/>
        </w:rPr>
        <w:t>Please complete with the details of any employment and/or work experience that you have undertaken.</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3127"/>
        <w:gridCol w:w="4132"/>
      </w:tblGrid>
      <w:tr w:rsidR="00E70FF2" w:rsidRPr="000F139E" w14:paraId="123DB5F2" w14:textId="77777777" w:rsidTr="008C405C">
        <w:trPr>
          <w:trHeight w:val="666"/>
        </w:trPr>
        <w:tc>
          <w:tcPr>
            <w:tcW w:w="3091" w:type="dxa"/>
          </w:tcPr>
          <w:p w14:paraId="51A214F9" w14:textId="77777777" w:rsidR="00E70FF2" w:rsidRPr="000F139E" w:rsidRDefault="00E70FF2" w:rsidP="008C405C">
            <w:pPr>
              <w:pStyle w:val="Default"/>
              <w:jc w:val="center"/>
              <w:rPr>
                <w:rFonts w:ascii="Optima LT" w:hAnsi="Optima LT"/>
                <w:color w:val="auto"/>
                <w:sz w:val="22"/>
                <w:szCs w:val="22"/>
              </w:rPr>
            </w:pPr>
            <w:r w:rsidRPr="000F139E">
              <w:rPr>
                <w:rFonts w:ascii="Optima LT" w:hAnsi="Optima LT"/>
                <w:color w:val="auto"/>
                <w:sz w:val="22"/>
                <w:szCs w:val="22"/>
              </w:rPr>
              <w:t xml:space="preserve">Name of employer / </w:t>
            </w:r>
          </w:p>
          <w:p w14:paraId="520B683A" w14:textId="77777777" w:rsidR="00E70FF2" w:rsidRPr="000F139E" w:rsidRDefault="00E70FF2" w:rsidP="008C405C">
            <w:pPr>
              <w:pStyle w:val="Default"/>
              <w:jc w:val="center"/>
              <w:rPr>
                <w:rFonts w:ascii="Optima LT" w:hAnsi="Optima LT"/>
                <w:color w:val="auto"/>
                <w:sz w:val="22"/>
                <w:szCs w:val="22"/>
              </w:rPr>
            </w:pPr>
            <w:r w:rsidRPr="000F139E">
              <w:rPr>
                <w:rFonts w:ascii="Optima LT" w:hAnsi="Optima LT"/>
                <w:color w:val="auto"/>
                <w:sz w:val="22"/>
                <w:szCs w:val="22"/>
              </w:rPr>
              <w:t>work experience provider</w:t>
            </w:r>
          </w:p>
        </w:tc>
        <w:tc>
          <w:tcPr>
            <w:tcW w:w="3127" w:type="dxa"/>
          </w:tcPr>
          <w:p w14:paraId="1AAA55C2" w14:textId="77777777" w:rsidR="00E70FF2" w:rsidRPr="000F139E" w:rsidRDefault="00E70FF2" w:rsidP="008C405C">
            <w:pPr>
              <w:pStyle w:val="Default"/>
              <w:jc w:val="center"/>
              <w:rPr>
                <w:rFonts w:ascii="Optima LT" w:hAnsi="Optima LT"/>
                <w:color w:val="auto"/>
                <w:sz w:val="22"/>
                <w:szCs w:val="22"/>
              </w:rPr>
            </w:pPr>
            <w:r w:rsidRPr="000F139E">
              <w:rPr>
                <w:rFonts w:ascii="Optima LT" w:hAnsi="Optima LT"/>
                <w:color w:val="auto"/>
                <w:sz w:val="22"/>
                <w:szCs w:val="22"/>
              </w:rPr>
              <w:t xml:space="preserve">Dates of employment /  </w:t>
            </w:r>
          </w:p>
          <w:p w14:paraId="13A8C168" w14:textId="77777777" w:rsidR="00E70FF2" w:rsidRPr="000F139E" w:rsidRDefault="00E70FF2" w:rsidP="008C405C">
            <w:pPr>
              <w:pStyle w:val="Default"/>
              <w:jc w:val="center"/>
              <w:rPr>
                <w:rFonts w:ascii="Optima LT" w:hAnsi="Optima LT"/>
                <w:color w:val="auto"/>
                <w:sz w:val="22"/>
                <w:szCs w:val="22"/>
              </w:rPr>
            </w:pPr>
            <w:r w:rsidRPr="000F139E">
              <w:rPr>
                <w:rFonts w:ascii="Optima LT" w:hAnsi="Optima LT"/>
                <w:color w:val="auto"/>
                <w:sz w:val="22"/>
                <w:szCs w:val="22"/>
              </w:rPr>
              <w:t>work experience</w:t>
            </w:r>
          </w:p>
        </w:tc>
        <w:tc>
          <w:tcPr>
            <w:tcW w:w="4132" w:type="dxa"/>
          </w:tcPr>
          <w:p w14:paraId="4C1062A9" w14:textId="77777777" w:rsidR="00E70FF2" w:rsidRPr="000F139E" w:rsidRDefault="00E70FF2" w:rsidP="008C405C">
            <w:pPr>
              <w:pStyle w:val="Default"/>
              <w:jc w:val="center"/>
              <w:rPr>
                <w:rFonts w:ascii="Optima LT" w:hAnsi="Optima LT"/>
                <w:color w:val="auto"/>
                <w:sz w:val="22"/>
                <w:szCs w:val="22"/>
              </w:rPr>
            </w:pPr>
            <w:r w:rsidRPr="000F139E">
              <w:rPr>
                <w:rFonts w:ascii="Optima LT" w:hAnsi="Optima LT"/>
                <w:color w:val="auto"/>
                <w:sz w:val="22"/>
                <w:szCs w:val="22"/>
              </w:rPr>
              <w:t xml:space="preserve">Brief description of position </w:t>
            </w:r>
          </w:p>
          <w:p w14:paraId="2BA5C9DC" w14:textId="77777777" w:rsidR="00E70FF2" w:rsidRPr="000F139E" w:rsidRDefault="00E70FF2" w:rsidP="008C405C">
            <w:pPr>
              <w:pStyle w:val="Default"/>
              <w:jc w:val="center"/>
              <w:rPr>
                <w:rFonts w:ascii="Optima LT" w:hAnsi="Optima LT"/>
                <w:color w:val="auto"/>
                <w:sz w:val="22"/>
                <w:szCs w:val="22"/>
              </w:rPr>
            </w:pPr>
            <w:r w:rsidRPr="000F139E">
              <w:rPr>
                <w:rFonts w:ascii="Optima LT" w:hAnsi="Optima LT"/>
                <w:color w:val="auto"/>
                <w:sz w:val="22"/>
                <w:szCs w:val="22"/>
              </w:rPr>
              <w:t>and responsibilities</w:t>
            </w:r>
          </w:p>
        </w:tc>
      </w:tr>
      <w:tr w:rsidR="00E70FF2" w:rsidRPr="000F139E" w14:paraId="6B3DE781" w14:textId="77777777" w:rsidTr="008C405C">
        <w:trPr>
          <w:trHeight w:val="5129"/>
        </w:trPr>
        <w:tc>
          <w:tcPr>
            <w:tcW w:w="3091" w:type="dxa"/>
          </w:tcPr>
          <w:p w14:paraId="6479C128" w14:textId="77777777" w:rsidR="00E70FF2" w:rsidRPr="000F139E" w:rsidRDefault="00E70FF2" w:rsidP="008C405C">
            <w:pPr>
              <w:pStyle w:val="Default"/>
              <w:jc w:val="both"/>
              <w:rPr>
                <w:rFonts w:ascii="Optima LT" w:hAnsi="Optima LT"/>
                <w:color w:val="auto"/>
                <w:sz w:val="22"/>
                <w:szCs w:val="22"/>
              </w:rPr>
            </w:pPr>
          </w:p>
          <w:p w14:paraId="2DF3F6DF" w14:textId="77777777" w:rsidR="00E70FF2" w:rsidRPr="000F139E" w:rsidRDefault="00E70FF2" w:rsidP="008C405C">
            <w:pPr>
              <w:pStyle w:val="Default"/>
              <w:jc w:val="both"/>
              <w:rPr>
                <w:rFonts w:ascii="Optima LT" w:hAnsi="Optima LT"/>
                <w:color w:val="auto"/>
                <w:sz w:val="22"/>
                <w:szCs w:val="22"/>
              </w:rPr>
            </w:pPr>
          </w:p>
        </w:tc>
        <w:tc>
          <w:tcPr>
            <w:tcW w:w="3127" w:type="dxa"/>
          </w:tcPr>
          <w:p w14:paraId="03528C9A" w14:textId="77777777" w:rsidR="00E70FF2" w:rsidRDefault="00E70FF2" w:rsidP="008C405C">
            <w:pPr>
              <w:pStyle w:val="Default"/>
              <w:jc w:val="both"/>
              <w:rPr>
                <w:rFonts w:ascii="Optima LT" w:hAnsi="Optima LT"/>
                <w:color w:val="auto"/>
                <w:sz w:val="22"/>
                <w:szCs w:val="22"/>
              </w:rPr>
            </w:pPr>
          </w:p>
          <w:p w14:paraId="10E89D48" w14:textId="77777777" w:rsidR="00E70FF2" w:rsidRDefault="00E70FF2" w:rsidP="008C405C">
            <w:pPr>
              <w:pStyle w:val="Default"/>
              <w:jc w:val="both"/>
              <w:rPr>
                <w:rFonts w:ascii="Optima LT" w:hAnsi="Optima LT"/>
                <w:color w:val="auto"/>
                <w:sz w:val="22"/>
                <w:szCs w:val="22"/>
              </w:rPr>
            </w:pPr>
          </w:p>
          <w:p w14:paraId="46E68283" w14:textId="77777777" w:rsidR="00E70FF2" w:rsidRDefault="00E70FF2" w:rsidP="008C405C">
            <w:pPr>
              <w:pStyle w:val="Default"/>
              <w:jc w:val="both"/>
              <w:rPr>
                <w:rFonts w:ascii="Optima LT" w:hAnsi="Optima LT"/>
                <w:color w:val="auto"/>
                <w:sz w:val="22"/>
                <w:szCs w:val="22"/>
              </w:rPr>
            </w:pPr>
          </w:p>
          <w:p w14:paraId="1429C4A4" w14:textId="77777777" w:rsidR="00E70FF2" w:rsidRDefault="00E70FF2" w:rsidP="008C405C">
            <w:pPr>
              <w:pStyle w:val="Default"/>
              <w:jc w:val="both"/>
              <w:rPr>
                <w:rFonts w:ascii="Optima LT" w:hAnsi="Optima LT"/>
                <w:color w:val="auto"/>
                <w:sz w:val="22"/>
                <w:szCs w:val="22"/>
              </w:rPr>
            </w:pPr>
          </w:p>
          <w:p w14:paraId="21699462" w14:textId="77777777" w:rsidR="00E70FF2" w:rsidRDefault="00E70FF2" w:rsidP="008C405C">
            <w:pPr>
              <w:pStyle w:val="Default"/>
              <w:jc w:val="both"/>
              <w:rPr>
                <w:rFonts w:ascii="Optima LT" w:hAnsi="Optima LT"/>
                <w:color w:val="auto"/>
                <w:sz w:val="22"/>
                <w:szCs w:val="22"/>
              </w:rPr>
            </w:pPr>
          </w:p>
          <w:p w14:paraId="6A6E2E0B" w14:textId="77777777" w:rsidR="00E70FF2" w:rsidRDefault="00E70FF2" w:rsidP="008C405C">
            <w:pPr>
              <w:pStyle w:val="Default"/>
              <w:jc w:val="both"/>
              <w:rPr>
                <w:rFonts w:ascii="Optima LT" w:hAnsi="Optima LT"/>
                <w:color w:val="auto"/>
                <w:sz w:val="22"/>
                <w:szCs w:val="22"/>
              </w:rPr>
            </w:pPr>
          </w:p>
          <w:p w14:paraId="1FE94FEA" w14:textId="77777777" w:rsidR="00E70FF2" w:rsidRDefault="00E70FF2" w:rsidP="008C405C">
            <w:pPr>
              <w:pStyle w:val="Default"/>
              <w:jc w:val="both"/>
              <w:rPr>
                <w:rFonts w:ascii="Optima LT" w:hAnsi="Optima LT"/>
                <w:color w:val="auto"/>
                <w:sz w:val="22"/>
                <w:szCs w:val="22"/>
              </w:rPr>
            </w:pPr>
          </w:p>
          <w:p w14:paraId="54AB7768" w14:textId="77777777" w:rsidR="00E70FF2" w:rsidRDefault="00E70FF2" w:rsidP="008C405C">
            <w:pPr>
              <w:pStyle w:val="Default"/>
              <w:jc w:val="both"/>
              <w:rPr>
                <w:rFonts w:ascii="Optima LT" w:hAnsi="Optima LT"/>
                <w:color w:val="auto"/>
                <w:sz w:val="22"/>
                <w:szCs w:val="22"/>
              </w:rPr>
            </w:pPr>
          </w:p>
          <w:p w14:paraId="5110C1D9" w14:textId="77777777" w:rsidR="00E70FF2" w:rsidRDefault="00E70FF2" w:rsidP="008C405C">
            <w:pPr>
              <w:pStyle w:val="Default"/>
              <w:jc w:val="both"/>
              <w:rPr>
                <w:rFonts w:ascii="Optima LT" w:hAnsi="Optima LT"/>
                <w:color w:val="auto"/>
                <w:sz w:val="22"/>
                <w:szCs w:val="22"/>
              </w:rPr>
            </w:pPr>
          </w:p>
          <w:p w14:paraId="0AE97F59" w14:textId="77777777" w:rsidR="00E70FF2" w:rsidRDefault="00E70FF2" w:rsidP="008C405C">
            <w:pPr>
              <w:pStyle w:val="Default"/>
              <w:jc w:val="both"/>
              <w:rPr>
                <w:rFonts w:ascii="Optima LT" w:hAnsi="Optima LT"/>
                <w:color w:val="auto"/>
                <w:sz w:val="22"/>
                <w:szCs w:val="22"/>
              </w:rPr>
            </w:pPr>
          </w:p>
          <w:p w14:paraId="3AC720D2" w14:textId="77777777" w:rsidR="00E70FF2" w:rsidRDefault="00E70FF2" w:rsidP="008C405C">
            <w:pPr>
              <w:pStyle w:val="Default"/>
              <w:jc w:val="both"/>
              <w:rPr>
                <w:rFonts w:ascii="Optima LT" w:hAnsi="Optima LT"/>
                <w:color w:val="auto"/>
                <w:sz w:val="22"/>
                <w:szCs w:val="22"/>
              </w:rPr>
            </w:pPr>
          </w:p>
          <w:p w14:paraId="0442E791" w14:textId="77777777" w:rsidR="00E70FF2" w:rsidRDefault="00E70FF2" w:rsidP="008C405C">
            <w:pPr>
              <w:pStyle w:val="Default"/>
              <w:jc w:val="both"/>
              <w:rPr>
                <w:rFonts w:ascii="Optima LT" w:hAnsi="Optima LT"/>
                <w:color w:val="auto"/>
                <w:sz w:val="22"/>
                <w:szCs w:val="22"/>
              </w:rPr>
            </w:pPr>
          </w:p>
          <w:p w14:paraId="15BA5FE6" w14:textId="77777777" w:rsidR="00E70FF2" w:rsidRDefault="00E70FF2" w:rsidP="008C405C">
            <w:pPr>
              <w:pStyle w:val="Default"/>
              <w:jc w:val="both"/>
              <w:rPr>
                <w:rFonts w:ascii="Optima LT" w:hAnsi="Optima LT"/>
                <w:color w:val="auto"/>
                <w:sz w:val="22"/>
                <w:szCs w:val="22"/>
              </w:rPr>
            </w:pPr>
          </w:p>
          <w:p w14:paraId="29FDB334" w14:textId="77777777" w:rsidR="00E70FF2" w:rsidRDefault="00E70FF2" w:rsidP="008C405C">
            <w:pPr>
              <w:pStyle w:val="Default"/>
              <w:jc w:val="both"/>
              <w:rPr>
                <w:rFonts w:ascii="Optima LT" w:hAnsi="Optima LT"/>
                <w:color w:val="auto"/>
                <w:sz w:val="22"/>
                <w:szCs w:val="22"/>
              </w:rPr>
            </w:pPr>
          </w:p>
          <w:p w14:paraId="04D091A9" w14:textId="77777777" w:rsidR="00E70FF2" w:rsidRDefault="00E70FF2" w:rsidP="008C405C">
            <w:pPr>
              <w:pStyle w:val="Default"/>
              <w:jc w:val="both"/>
              <w:rPr>
                <w:rFonts w:ascii="Optima LT" w:hAnsi="Optima LT"/>
                <w:color w:val="auto"/>
                <w:sz w:val="22"/>
                <w:szCs w:val="22"/>
              </w:rPr>
            </w:pPr>
          </w:p>
          <w:p w14:paraId="5070A39C" w14:textId="77777777" w:rsidR="00E70FF2" w:rsidRDefault="00E70FF2" w:rsidP="008C405C">
            <w:pPr>
              <w:pStyle w:val="Default"/>
              <w:jc w:val="both"/>
              <w:rPr>
                <w:rFonts w:ascii="Optima LT" w:hAnsi="Optima LT"/>
                <w:color w:val="auto"/>
                <w:sz w:val="22"/>
                <w:szCs w:val="22"/>
              </w:rPr>
            </w:pPr>
          </w:p>
          <w:p w14:paraId="0C417FC0" w14:textId="77777777" w:rsidR="00E70FF2" w:rsidRDefault="00E70FF2" w:rsidP="008C405C">
            <w:pPr>
              <w:pStyle w:val="Default"/>
              <w:jc w:val="both"/>
              <w:rPr>
                <w:rFonts w:ascii="Optima LT" w:hAnsi="Optima LT"/>
                <w:color w:val="auto"/>
                <w:sz w:val="22"/>
                <w:szCs w:val="22"/>
              </w:rPr>
            </w:pPr>
          </w:p>
          <w:p w14:paraId="47CEA7B1" w14:textId="77777777" w:rsidR="00E70FF2" w:rsidRDefault="00E70FF2" w:rsidP="008C405C">
            <w:pPr>
              <w:pStyle w:val="Default"/>
              <w:jc w:val="both"/>
              <w:rPr>
                <w:rFonts w:ascii="Optima LT" w:hAnsi="Optima LT"/>
                <w:color w:val="auto"/>
                <w:sz w:val="22"/>
                <w:szCs w:val="22"/>
              </w:rPr>
            </w:pPr>
          </w:p>
          <w:p w14:paraId="5E03FAF4" w14:textId="77777777" w:rsidR="00E70FF2" w:rsidRDefault="00E70FF2" w:rsidP="008C405C">
            <w:pPr>
              <w:pStyle w:val="Default"/>
              <w:jc w:val="both"/>
              <w:rPr>
                <w:rFonts w:ascii="Optima LT" w:hAnsi="Optima LT"/>
                <w:color w:val="auto"/>
                <w:sz w:val="22"/>
                <w:szCs w:val="22"/>
              </w:rPr>
            </w:pPr>
          </w:p>
          <w:p w14:paraId="59BF51AF" w14:textId="77777777" w:rsidR="00E70FF2" w:rsidRPr="000F139E" w:rsidRDefault="00E70FF2" w:rsidP="008C405C">
            <w:pPr>
              <w:pStyle w:val="Default"/>
              <w:jc w:val="both"/>
              <w:rPr>
                <w:rFonts w:ascii="Optima LT" w:hAnsi="Optima LT"/>
                <w:color w:val="auto"/>
                <w:sz w:val="22"/>
                <w:szCs w:val="22"/>
              </w:rPr>
            </w:pPr>
          </w:p>
        </w:tc>
        <w:tc>
          <w:tcPr>
            <w:tcW w:w="4132" w:type="dxa"/>
          </w:tcPr>
          <w:p w14:paraId="1BAD87C2" w14:textId="77777777" w:rsidR="00E70FF2" w:rsidRPr="000F139E" w:rsidRDefault="00E70FF2" w:rsidP="008C405C">
            <w:pPr>
              <w:pStyle w:val="Default"/>
              <w:jc w:val="both"/>
              <w:rPr>
                <w:rFonts w:ascii="Optima LT" w:hAnsi="Optima LT"/>
                <w:color w:val="auto"/>
                <w:sz w:val="22"/>
                <w:szCs w:val="22"/>
              </w:rPr>
            </w:pPr>
          </w:p>
        </w:tc>
      </w:tr>
    </w:tbl>
    <w:p w14:paraId="40E72B63" w14:textId="77777777" w:rsidR="00E70FF2" w:rsidRDefault="00E70FF2" w:rsidP="00E70FF2">
      <w:pPr>
        <w:pStyle w:val="Default"/>
        <w:jc w:val="both"/>
        <w:rPr>
          <w:rFonts w:ascii="Optima LT" w:hAnsi="Optima LT" w:cs="Times New Roman"/>
          <w:color w:val="auto"/>
          <w:sz w:val="22"/>
          <w:szCs w:val="22"/>
        </w:rPr>
      </w:pPr>
    </w:p>
    <w:p w14:paraId="0A5B8790" w14:textId="77777777" w:rsidR="006F1247" w:rsidRDefault="006F1247" w:rsidP="00E70FF2">
      <w:pPr>
        <w:pStyle w:val="Default"/>
        <w:jc w:val="both"/>
        <w:rPr>
          <w:rFonts w:ascii="Optima LT" w:hAnsi="Optima LT" w:cs="Times New Roman"/>
          <w:color w:val="auto"/>
          <w:sz w:val="22"/>
          <w:szCs w:val="22"/>
        </w:rPr>
      </w:pPr>
    </w:p>
    <w:p w14:paraId="78CDF6C7" w14:textId="77777777" w:rsidR="006F1247" w:rsidRDefault="006F1247" w:rsidP="00E70FF2">
      <w:pPr>
        <w:pStyle w:val="Default"/>
        <w:jc w:val="both"/>
        <w:rPr>
          <w:rFonts w:ascii="Optima LT" w:hAnsi="Optima LT" w:cs="Times New Roman"/>
          <w:color w:val="auto"/>
          <w:sz w:val="22"/>
          <w:szCs w:val="22"/>
        </w:rPr>
      </w:pPr>
    </w:p>
    <w:p w14:paraId="4767C74C" w14:textId="77777777" w:rsidR="006F1247" w:rsidRDefault="006F1247" w:rsidP="00E70FF2">
      <w:pPr>
        <w:pStyle w:val="Default"/>
        <w:jc w:val="both"/>
        <w:rPr>
          <w:rFonts w:ascii="Optima LT" w:hAnsi="Optima LT" w:cs="Times New Roman"/>
          <w:color w:val="auto"/>
          <w:sz w:val="22"/>
          <w:szCs w:val="22"/>
        </w:rPr>
      </w:pPr>
    </w:p>
    <w:p w14:paraId="200FA1B1" w14:textId="77777777" w:rsidR="00F337CA" w:rsidRDefault="00F337CA" w:rsidP="00E70FF2">
      <w:pPr>
        <w:pStyle w:val="Default"/>
        <w:jc w:val="both"/>
        <w:rPr>
          <w:rFonts w:ascii="Optima LT" w:hAnsi="Optima LT" w:cs="Times New Roman"/>
          <w:color w:val="auto"/>
          <w:sz w:val="22"/>
          <w:szCs w:val="22"/>
        </w:rPr>
      </w:pPr>
    </w:p>
    <w:p w14:paraId="245E0FCA" w14:textId="77777777" w:rsidR="00F337CA" w:rsidRDefault="00F337CA" w:rsidP="00E70FF2">
      <w:pPr>
        <w:pStyle w:val="Default"/>
        <w:jc w:val="both"/>
        <w:rPr>
          <w:rFonts w:ascii="Optima LT" w:hAnsi="Optima LT" w:cs="Times New Roman"/>
          <w:color w:val="auto"/>
          <w:sz w:val="22"/>
          <w:szCs w:val="22"/>
        </w:rPr>
      </w:pPr>
    </w:p>
    <w:p w14:paraId="56DB8B12" w14:textId="77777777" w:rsidR="003D7EC7" w:rsidRDefault="003D7EC7" w:rsidP="00E70FF2">
      <w:pPr>
        <w:pStyle w:val="Default"/>
        <w:jc w:val="both"/>
        <w:rPr>
          <w:rFonts w:ascii="Optima LT" w:hAnsi="Optima LT" w:cs="Times New Roman"/>
          <w:color w:val="auto"/>
          <w:sz w:val="22"/>
          <w:szCs w:val="22"/>
        </w:rPr>
      </w:pPr>
    </w:p>
    <w:p w14:paraId="669DADEA" w14:textId="6CBAF708" w:rsidR="00E70FF2" w:rsidRPr="006F1247" w:rsidRDefault="00E70FF2" w:rsidP="006F1247">
      <w:pPr>
        <w:pStyle w:val="Default"/>
        <w:numPr>
          <w:ilvl w:val="0"/>
          <w:numId w:val="37"/>
        </w:numPr>
        <w:tabs>
          <w:tab w:val="clear" w:pos="720"/>
          <w:tab w:val="num" w:pos="284"/>
        </w:tabs>
        <w:ind w:left="284" w:hanging="284"/>
        <w:jc w:val="both"/>
        <w:rPr>
          <w:rFonts w:ascii="Optima LT" w:hAnsi="Optima LT" w:cs="Times New Roman"/>
          <w:color w:val="auto"/>
          <w:sz w:val="22"/>
          <w:szCs w:val="22"/>
        </w:rPr>
      </w:pPr>
      <w:r w:rsidRPr="006F1247">
        <w:rPr>
          <w:rFonts w:ascii="Optima LT" w:hAnsi="Optima LT" w:cs="Times New Roman"/>
          <w:color w:val="auto"/>
          <w:sz w:val="22"/>
          <w:szCs w:val="22"/>
        </w:rPr>
        <w:t xml:space="preserve">PERSONAL STATEMENT </w:t>
      </w:r>
    </w:p>
    <w:p w14:paraId="4A25D9A7" w14:textId="77777777" w:rsidR="00E70FF2" w:rsidRPr="000F139E" w:rsidRDefault="00E70FF2" w:rsidP="00E70FF2">
      <w:pPr>
        <w:pStyle w:val="Default"/>
        <w:jc w:val="both"/>
        <w:rPr>
          <w:rFonts w:ascii="Optima LT" w:hAnsi="Optima LT"/>
          <w:i/>
          <w:color w:val="auto"/>
          <w:sz w:val="22"/>
          <w:szCs w:val="22"/>
        </w:rPr>
      </w:pPr>
      <w:r w:rsidRPr="000F139E">
        <w:rPr>
          <w:rFonts w:ascii="Optima LT" w:hAnsi="Optima LT"/>
          <w:i/>
          <w:color w:val="auto"/>
          <w:sz w:val="22"/>
          <w:szCs w:val="22"/>
        </w:rPr>
        <w:t xml:space="preserve">Please indicate how your </w:t>
      </w:r>
      <w:r w:rsidRPr="000F139E">
        <w:rPr>
          <w:rFonts w:ascii="Optima LT" w:hAnsi="Optima LT"/>
          <w:b/>
          <w:i/>
          <w:color w:val="auto"/>
          <w:sz w:val="22"/>
          <w:szCs w:val="22"/>
        </w:rPr>
        <w:t>experience, skills and abilities support your application for this position</w:t>
      </w:r>
      <w:r w:rsidRPr="000F139E">
        <w:rPr>
          <w:rFonts w:ascii="Optima LT" w:hAnsi="Optima LT"/>
          <w:i/>
          <w:color w:val="auto"/>
          <w:sz w:val="22"/>
          <w:szCs w:val="22"/>
        </w:rPr>
        <w:t xml:space="preserve"> and </w:t>
      </w:r>
      <w:r w:rsidRPr="000F139E">
        <w:rPr>
          <w:rFonts w:ascii="Optima LT" w:hAnsi="Optima LT"/>
          <w:b/>
          <w:i/>
          <w:color w:val="auto"/>
          <w:sz w:val="22"/>
          <w:szCs w:val="22"/>
        </w:rPr>
        <w:lastRenderedPageBreak/>
        <w:t>why you are interested in it</w:t>
      </w:r>
      <w:r w:rsidRPr="000F139E">
        <w:rPr>
          <w:rFonts w:ascii="Optima LT" w:hAnsi="Optima LT"/>
          <w:i/>
          <w:color w:val="auto"/>
          <w:sz w:val="22"/>
          <w:szCs w:val="22"/>
        </w:rPr>
        <w:t xml:space="preserve">. Supply other information (including </w:t>
      </w:r>
      <w:r w:rsidRPr="000F139E">
        <w:rPr>
          <w:rFonts w:ascii="Optima LT" w:hAnsi="Optima LT"/>
          <w:b/>
          <w:i/>
          <w:color w:val="auto"/>
          <w:sz w:val="22"/>
          <w:szCs w:val="22"/>
        </w:rPr>
        <w:t>outside activities and interests</w:t>
      </w:r>
      <w:r w:rsidRPr="000F139E">
        <w:rPr>
          <w:rFonts w:ascii="Optima LT" w:hAnsi="Optima LT"/>
          <w:i/>
          <w:color w:val="auto"/>
          <w:sz w:val="22"/>
          <w:szCs w:val="22"/>
        </w:rPr>
        <w:t xml:space="preserve">) you consider appropriate in support of your application. </w:t>
      </w:r>
    </w:p>
    <w:p w14:paraId="291BA7DF" w14:textId="77777777" w:rsidR="00E70FF2" w:rsidRPr="000F139E" w:rsidRDefault="00E70FF2" w:rsidP="00E70FF2">
      <w:pPr>
        <w:pStyle w:val="Default"/>
        <w:ind w:left="360"/>
        <w:jc w:val="both"/>
        <w:rPr>
          <w:rFonts w:ascii="Optima LT" w:hAnsi="Optima LT"/>
          <w:color w:val="auto"/>
          <w:sz w:val="22"/>
          <w:szCs w:val="22"/>
        </w:rPr>
      </w:pPr>
      <w:r w:rsidRPr="000F139E">
        <w:rPr>
          <w:rFonts w:ascii="Optima LT" w:hAnsi="Optima LT"/>
          <w:noProof/>
        </w:rPr>
        <mc:AlternateContent>
          <mc:Choice Requires="wps">
            <w:drawing>
              <wp:anchor distT="0" distB="0" distL="114300" distR="114300" simplePos="0" relativeHeight="251665408" behindDoc="0" locked="0" layoutInCell="1" allowOverlap="1" wp14:anchorId="78E18FB4" wp14:editId="5AECCD9B">
                <wp:simplePos x="0" y="0"/>
                <wp:positionH relativeFrom="column">
                  <wp:posOffset>25400</wp:posOffset>
                </wp:positionH>
                <wp:positionV relativeFrom="paragraph">
                  <wp:posOffset>139700</wp:posOffset>
                </wp:positionV>
                <wp:extent cx="6188710" cy="5162550"/>
                <wp:effectExtent l="6350" t="6350" r="5715" b="127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5162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2726003">
              <v:rect id="Rectangle 3" style="position:absolute;margin-left:2pt;margin-top:11pt;width:487.3pt;height:4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3D8F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QkLIwIAAD0EAAAOAAAAZHJzL2Uyb0RvYy54bWysU1Fv0zAQfkfiP1h+p2lK23V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1XJ55wZ6KhE&#10;X0g0MI2W7G2Up3e+oKhH94AxQe/urfjumbHrlqLkLaLtWwkVkcpjfPbiQTQ8PWXb/qOtCB12wSal&#10;DjV2EZA0YIdUkOO5IPIQmKDLeb5YXOVUN0G+WT6fzGapZBkUz88d+vBe2o7FQ8mRyCd42N/7EOlA&#10;8RyS6Futqo3SOhnYbNca2R6oOzZppQwoy8swbVhf8uvZZJaQX/j8JcQ4rb9BdCpQm2vVlXxxDoIi&#10;6vbOVKkJAyg9nImyNicho3ZDDba2OpKOaIceppmjQ2vxJ2c99W/J/Y8doORMfzBUi+t8Oo0Nn4zp&#10;7GpCBl56tpceMIKgSh44G47rMAzJzqFqWvopT7kbe0v1q1VSNtZ2YHUiSz2aBD/NUxyCSztF/Zr6&#10;1RMAAAD//wMAUEsDBBQABgAIAAAAIQADb2Fw3gAAAAgBAAAPAAAAZHJzL2Rvd25yZXYueG1sTI/B&#10;TsMwEETvSPyDtUjcqE0KJQ1xKgQqEsc2vXBz4iUJxOsodtrA17Ocymm0mtXMm3wzu14ccQydJw23&#10;CwUCqfa2o0bDodzepCBCNGRN7wk1fGOATXF5kZvM+hPt8LiPjeAQCpnR0MY4ZFKGukVnwsIPSOx9&#10;+NGZyOfYSDuaE4e7XiZKraQzHXFDawZ8brH+2k9OQ9UlB/OzK1+VW2+X8W0uP6f3F62vr+anRxAR&#10;53h+hj98RoeCmSo/kQ2i13DHS6KGJGFle/2QrkBUGtLlvQJZ5PL/gOIXAAD//wMAUEsBAi0AFAAG&#10;AAgAAAAhALaDOJL+AAAA4QEAABMAAAAAAAAAAAAAAAAAAAAAAFtDb250ZW50X1R5cGVzXS54bWxQ&#10;SwECLQAUAAYACAAAACEAOP0h/9YAAACUAQAACwAAAAAAAAAAAAAAAAAvAQAAX3JlbHMvLnJlbHNQ&#10;SwECLQAUAAYACAAAACEARB0JCyMCAAA9BAAADgAAAAAAAAAAAAAAAAAuAgAAZHJzL2Uyb0RvYy54&#10;bWxQSwECLQAUAAYACAAAACEAA29hcN4AAAAIAQAADwAAAAAAAAAAAAAAAAB9BAAAZHJzL2Rvd25y&#10;ZXYueG1sUEsFBgAAAAAEAAQA8wAAAIgFAAAAAA==&#10;"/>
            </w:pict>
          </mc:Fallback>
        </mc:AlternateContent>
      </w:r>
      <w:r w:rsidRPr="000F139E">
        <w:rPr>
          <w:rFonts w:ascii="Optima LT" w:hAnsi="Optima LT"/>
          <w:color w:val="auto"/>
          <w:sz w:val="22"/>
          <w:szCs w:val="22"/>
        </w:rPr>
        <w:t xml:space="preserve"> </w:t>
      </w:r>
    </w:p>
    <w:p w14:paraId="2503E570" w14:textId="77777777" w:rsidR="00E70FF2" w:rsidRPr="000F139E" w:rsidRDefault="00E70FF2" w:rsidP="00E70FF2">
      <w:pPr>
        <w:pStyle w:val="Default"/>
        <w:ind w:left="360"/>
        <w:jc w:val="both"/>
        <w:rPr>
          <w:rFonts w:ascii="Optima LT" w:hAnsi="Optima LT"/>
          <w:color w:val="auto"/>
          <w:sz w:val="22"/>
          <w:szCs w:val="22"/>
        </w:rPr>
      </w:pPr>
      <w:r w:rsidRPr="000F139E">
        <w:rPr>
          <w:rFonts w:ascii="Optima LT" w:hAnsi="Optima LT"/>
          <w:color w:val="auto"/>
          <w:sz w:val="22"/>
          <w:szCs w:val="22"/>
        </w:rPr>
        <w:t xml:space="preserve"> </w:t>
      </w:r>
    </w:p>
    <w:p w14:paraId="2185C1D8" w14:textId="77777777" w:rsidR="00E70FF2" w:rsidRPr="000F139E" w:rsidRDefault="00E70FF2" w:rsidP="00E70FF2">
      <w:pPr>
        <w:pStyle w:val="Default"/>
        <w:ind w:left="360"/>
        <w:jc w:val="both"/>
        <w:rPr>
          <w:rFonts w:ascii="Optima LT" w:hAnsi="Optima LT"/>
          <w:color w:val="auto"/>
          <w:sz w:val="22"/>
          <w:szCs w:val="22"/>
        </w:rPr>
      </w:pPr>
      <w:r w:rsidRPr="000F139E">
        <w:rPr>
          <w:rFonts w:ascii="Optima LT" w:hAnsi="Optima LT"/>
          <w:color w:val="auto"/>
          <w:sz w:val="22"/>
          <w:szCs w:val="22"/>
        </w:rPr>
        <w:t xml:space="preserve"> </w:t>
      </w:r>
    </w:p>
    <w:p w14:paraId="236A523D" w14:textId="77777777" w:rsidR="00E70FF2" w:rsidRPr="000F139E" w:rsidRDefault="00E70FF2" w:rsidP="00E70FF2">
      <w:pPr>
        <w:pStyle w:val="Default"/>
        <w:ind w:left="360"/>
        <w:jc w:val="both"/>
        <w:rPr>
          <w:rFonts w:ascii="Optima LT" w:hAnsi="Optima LT"/>
          <w:color w:val="auto"/>
          <w:sz w:val="22"/>
          <w:szCs w:val="22"/>
        </w:rPr>
      </w:pPr>
      <w:r w:rsidRPr="000F139E">
        <w:rPr>
          <w:rFonts w:ascii="Optima LT" w:hAnsi="Optima LT"/>
          <w:color w:val="auto"/>
          <w:sz w:val="22"/>
          <w:szCs w:val="22"/>
        </w:rPr>
        <w:t xml:space="preserve"> </w:t>
      </w:r>
    </w:p>
    <w:p w14:paraId="40E1AEAC" w14:textId="77777777" w:rsidR="00E70FF2" w:rsidRPr="000F139E" w:rsidRDefault="00E70FF2" w:rsidP="00E70FF2">
      <w:pPr>
        <w:pStyle w:val="Default"/>
        <w:ind w:left="360"/>
        <w:jc w:val="both"/>
        <w:rPr>
          <w:rFonts w:ascii="Optima LT" w:hAnsi="Optima LT"/>
          <w:color w:val="auto"/>
          <w:sz w:val="22"/>
          <w:szCs w:val="22"/>
        </w:rPr>
      </w:pPr>
      <w:r w:rsidRPr="000F139E">
        <w:rPr>
          <w:rFonts w:ascii="Optima LT" w:hAnsi="Optima LT"/>
          <w:color w:val="auto"/>
          <w:sz w:val="22"/>
          <w:szCs w:val="22"/>
        </w:rPr>
        <w:t xml:space="preserve"> </w:t>
      </w:r>
    </w:p>
    <w:p w14:paraId="2CF6E563" w14:textId="77777777" w:rsidR="00E70FF2" w:rsidRPr="000F139E" w:rsidRDefault="00E70FF2" w:rsidP="00E70FF2">
      <w:pPr>
        <w:pStyle w:val="Default"/>
        <w:ind w:left="360"/>
        <w:jc w:val="both"/>
        <w:rPr>
          <w:rFonts w:ascii="Optima LT" w:hAnsi="Optima LT"/>
          <w:color w:val="auto"/>
          <w:sz w:val="22"/>
          <w:szCs w:val="22"/>
        </w:rPr>
      </w:pPr>
      <w:r w:rsidRPr="000F139E">
        <w:rPr>
          <w:rFonts w:ascii="Optima LT" w:hAnsi="Optima LT"/>
          <w:color w:val="auto"/>
          <w:sz w:val="22"/>
          <w:szCs w:val="22"/>
        </w:rPr>
        <w:t xml:space="preserve"> </w:t>
      </w:r>
    </w:p>
    <w:p w14:paraId="16CAC5D5" w14:textId="77777777" w:rsidR="00E70FF2" w:rsidRPr="000F139E" w:rsidRDefault="00E70FF2" w:rsidP="00E70FF2">
      <w:pPr>
        <w:pStyle w:val="Default"/>
        <w:ind w:left="360"/>
        <w:jc w:val="both"/>
        <w:rPr>
          <w:rFonts w:ascii="Optima LT" w:hAnsi="Optima LT"/>
          <w:color w:val="auto"/>
          <w:sz w:val="22"/>
          <w:szCs w:val="22"/>
        </w:rPr>
      </w:pPr>
      <w:r w:rsidRPr="000F139E">
        <w:rPr>
          <w:rFonts w:ascii="Optima LT" w:hAnsi="Optima LT"/>
          <w:color w:val="auto"/>
          <w:sz w:val="22"/>
          <w:szCs w:val="22"/>
        </w:rPr>
        <w:t xml:space="preserve"> </w:t>
      </w:r>
    </w:p>
    <w:p w14:paraId="7C143F10" w14:textId="77777777" w:rsidR="00E70FF2" w:rsidRPr="000F139E" w:rsidRDefault="00E70FF2" w:rsidP="00E70FF2">
      <w:pPr>
        <w:pStyle w:val="Default"/>
        <w:ind w:left="360"/>
        <w:jc w:val="both"/>
        <w:rPr>
          <w:rFonts w:ascii="Optima LT" w:hAnsi="Optima LT"/>
          <w:color w:val="auto"/>
          <w:sz w:val="22"/>
          <w:szCs w:val="22"/>
        </w:rPr>
      </w:pPr>
      <w:r w:rsidRPr="000F139E">
        <w:rPr>
          <w:rFonts w:ascii="Optima LT" w:hAnsi="Optima LT"/>
          <w:color w:val="auto"/>
          <w:sz w:val="22"/>
          <w:szCs w:val="22"/>
        </w:rPr>
        <w:t xml:space="preserve"> </w:t>
      </w:r>
    </w:p>
    <w:p w14:paraId="2FC43BFB" w14:textId="77777777" w:rsidR="00E70FF2" w:rsidRPr="000F139E" w:rsidRDefault="00E70FF2" w:rsidP="00E70FF2">
      <w:pPr>
        <w:pStyle w:val="Default"/>
        <w:ind w:left="360"/>
        <w:jc w:val="both"/>
        <w:rPr>
          <w:rFonts w:ascii="Optima LT" w:hAnsi="Optima LT"/>
          <w:color w:val="auto"/>
          <w:sz w:val="22"/>
          <w:szCs w:val="22"/>
        </w:rPr>
      </w:pPr>
      <w:r w:rsidRPr="000F139E">
        <w:rPr>
          <w:rFonts w:ascii="Optima LT" w:hAnsi="Optima LT"/>
          <w:color w:val="auto"/>
          <w:sz w:val="22"/>
          <w:szCs w:val="22"/>
        </w:rPr>
        <w:t xml:space="preserve"> </w:t>
      </w:r>
    </w:p>
    <w:p w14:paraId="163DC6B5" w14:textId="77777777" w:rsidR="00E70FF2" w:rsidRPr="000F139E" w:rsidRDefault="00E70FF2" w:rsidP="00E70FF2">
      <w:pPr>
        <w:pStyle w:val="Default"/>
        <w:ind w:left="360"/>
        <w:jc w:val="both"/>
        <w:rPr>
          <w:rFonts w:ascii="Optima LT" w:hAnsi="Optima LT"/>
          <w:color w:val="auto"/>
          <w:sz w:val="22"/>
          <w:szCs w:val="22"/>
        </w:rPr>
      </w:pPr>
      <w:r w:rsidRPr="000F139E">
        <w:rPr>
          <w:rFonts w:ascii="Optima LT" w:hAnsi="Optima LT"/>
          <w:color w:val="auto"/>
          <w:sz w:val="22"/>
          <w:szCs w:val="22"/>
        </w:rPr>
        <w:t xml:space="preserve"> </w:t>
      </w:r>
    </w:p>
    <w:p w14:paraId="5AFCBBE9" w14:textId="77777777" w:rsidR="00E70FF2" w:rsidRPr="000F139E" w:rsidRDefault="00E70FF2" w:rsidP="00E70FF2">
      <w:pPr>
        <w:pStyle w:val="Default"/>
        <w:ind w:left="360"/>
        <w:jc w:val="both"/>
        <w:rPr>
          <w:rFonts w:ascii="Optima LT" w:hAnsi="Optima LT"/>
          <w:color w:val="auto"/>
          <w:sz w:val="22"/>
          <w:szCs w:val="22"/>
        </w:rPr>
      </w:pPr>
      <w:r w:rsidRPr="000F139E">
        <w:rPr>
          <w:rFonts w:ascii="Optima LT" w:hAnsi="Optima LT"/>
          <w:color w:val="auto"/>
          <w:sz w:val="22"/>
          <w:szCs w:val="22"/>
        </w:rPr>
        <w:t xml:space="preserve"> </w:t>
      </w:r>
    </w:p>
    <w:p w14:paraId="2CC1AF4A" w14:textId="77777777" w:rsidR="00E70FF2" w:rsidRPr="000F139E" w:rsidRDefault="00E70FF2" w:rsidP="00E70FF2">
      <w:pPr>
        <w:pStyle w:val="Default"/>
        <w:ind w:left="360"/>
        <w:jc w:val="both"/>
        <w:rPr>
          <w:rFonts w:ascii="Optima LT" w:hAnsi="Optima LT"/>
          <w:color w:val="auto"/>
          <w:sz w:val="22"/>
          <w:szCs w:val="22"/>
        </w:rPr>
      </w:pPr>
      <w:r w:rsidRPr="000F139E">
        <w:rPr>
          <w:rFonts w:ascii="Optima LT" w:hAnsi="Optima LT"/>
          <w:color w:val="auto"/>
          <w:sz w:val="22"/>
          <w:szCs w:val="22"/>
        </w:rPr>
        <w:t xml:space="preserve"> </w:t>
      </w:r>
    </w:p>
    <w:p w14:paraId="1D6E74F7" w14:textId="77777777" w:rsidR="00E70FF2" w:rsidRPr="000F139E" w:rsidRDefault="00E70FF2" w:rsidP="00E70FF2">
      <w:pPr>
        <w:pStyle w:val="Default"/>
        <w:ind w:left="360"/>
        <w:jc w:val="both"/>
        <w:rPr>
          <w:rFonts w:ascii="Optima LT" w:hAnsi="Optima LT"/>
          <w:color w:val="auto"/>
          <w:sz w:val="22"/>
          <w:szCs w:val="22"/>
        </w:rPr>
      </w:pPr>
      <w:r w:rsidRPr="000F139E">
        <w:rPr>
          <w:rFonts w:ascii="Optima LT" w:hAnsi="Optima LT"/>
          <w:color w:val="auto"/>
          <w:sz w:val="22"/>
          <w:szCs w:val="22"/>
        </w:rPr>
        <w:t xml:space="preserve"> </w:t>
      </w:r>
    </w:p>
    <w:p w14:paraId="3189DB5B" w14:textId="77777777" w:rsidR="00E70FF2" w:rsidRPr="000F139E" w:rsidRDefault="00E70FF2" w:rsidP="00E70FF2">
      <w:pPr>
        <w:pStyle w:val="Default"/>
        <w:ind w:left="360"/>
        <w:jc w:val="both"/>
        <w:rPr>
          <w:rFonts w:ascii="Optima LT" w:hAnsi="Optima LT"/>
          <w:color w:val="auto"/>
          <w:sz w:val="22"/>
          <w:szCs w:val="22"/>
        </w:rPr>
      </w:pPr>
      <w:r w:rsidRPr="000F139E">
        <w:rPr>
          <w:rFonts w:ascii="Optima LT" w:hAnsi="Optima LT"/>
          <w:color w:val="auto"/>
          <w:sz w:val="22"/>
          <w:szCs w:val="22"/>
        </w:rPr>
        <w:t xml:space="preserve"> </w:t>
      </w:r>
    </w:p>
    <w:p w14:paraId="10B111AC" w14:textId="77777777" w:rsidR="00E70FF2" w:rsidRPr="000F139E" w:rsidRDefault="00E70FF2" w:rsidP="00E70FF2">
      <w:pPr>
        <w:pStyle w:val="Default"/>
        <w:ind w:left="360"/>
        <w:jc w:val="both"/>
        <w:rPr>
          <w:rFonts w:ascii="Optima LT" w:hAnsi="Optima LT"/>
          <w:color w:val="auto"/>
          <w:sz w:val="22"/>
          <w:szCs w:val="22"/>
        </w:rPr>
      </w:pPr>
      <w:r w:rsidRPr="000F139E">
        <w:rPr>
          <w:rFonts w:ascii="Optima LT" w:hAnsi="Optima LT"/>
          <w:color w:val="auto"/>
          <w:sz w:val="22"/>
          <w:szCs w:val="22"/>
        </w:rPr>
        <w:t xml:space="preserve"> </w:t>
      </w:r>
    </w:p>
    <w:p w14:paraId="73FF9E44" w14:textId="77777777" w:rsidR="00E70FF2" w:rsidRPr="000F139E" w:rsidRDefault="00E70FF2" w:rsidP="00E70FF2">
      <w:pPr>
        <w:pStyle w:val="Default"/>
        <w:ind w:left="360"/>
        <w:jc w:val="both"/>
        <w:rPr>
          <w:rFonts w:ascii="Optima LT" w:hAnsi="Optima LT"/>
          <w:color w:val="auto"/>
          <w:sz w:val="22"/>
          <w:szCs w:val="22"/>
        </w:rPr>
      </w:pPr>
      <w:r w:rsidRPr="000F139E">
        <w:rPr>
          <w:rFonts w:ascii="Optima LT" w:hAnsi="Optima LT"/>
          <w:color w:val="auto"/>
          <w:sz w:val="22"/>
          <w:szCs w:val="22"/>
        </w:rPr>
        <w:t xml:space="preserve"> </w:t>
      </w:r>
    </w:p>
    <w:p w14:paraId="30678C0B" w14:textId="77777777" w:rsidR="00E70FF2" w:rsidRPr="000F139E" w:rsidRDefault="00E70FF2" w:rsidP="00E70FF2">
      <w:pPr>
        <w:pStyle w:val="Default"/>
        <w:ind w:left="360"/>
        <w:jc w:val="both"/>
        <w:rPr>
          <w:rFonts w:ascii="Optima LT" w:hAnsi="Optima LT"/>
          <w:color w:val="auto"/>
          <w:sz w:val="22"/>
          <w:szCs w:val="22"/>
        </w:rPr>
      </w:pPr>
      <w:r w:rsidRPr="000F139E">
        <w:rPr>
          <w:rFonts w:ascii="Optima LT" w:hAnsi="Optima LT"/>
          <w:color w:val="auto"/>
          <w:sz w:val="22"/>
          <w:szCs w:val="22"/>
        </w:rPr>
        <w:t xml:space="preserve"> </w:t>
      </w:r>
    </w:p>
    <w:p w14:paraId="0F7446DC" w14:textId="77777777" w:rsidR="00E70FF2" w:rsidRPr="000F139E" w:rsidRDefault="00E70FF2" w:rsidP="00E70FF2">
      <w:pPr>
        <w:pStyle w:val="Default"/>
        <w:ind w:left="360"/>
        <w:jc w:val="both"/>
        <w:rPr>
          <w:rFonts w:ascii="Optima LT" w:hAnsi="Optima LT"/>
          <w:color w:val="auto"/>
          <w:sz w:val="22"/>
          <w:szCs w:val="22"/>
        </w:rPr>
      </w:pPr>
      <w:r w:rsidRPr="000F139E">
        <w:rPr>
          <w:rFonts w:ascii="Optima LT" w:hAnsi="Optima LT"/>
          <w:color w:val="auto"/>
          <w:sz w:val="22"/>
          <w:szCs w:val="22"/>
        </w:rPr>
        <w:t xml:space="preserve"> </w:t>
      </w:r>
    </w:p>
    <w:p w14:paraId="7ACF169F" w14:textId="77777777" w:rsidR="00E70FF2" w:rsidRPr="000F139E" w:rsidRDefault="00E70FF2" w:rsidP="00E70FF2">
      <w:pPr>
        <w:pStyle w:val="Default"/>
        <w:ind w:left="360"/>
        <w:jc w:val="both"/>
        <w:rPr>
          <w:rFonts w:ascii="Optima LT" w:hAnsi="Optima LT"/>
          <w:color w:val="auto"/>
          <w:sz w:val="22"/>
          <w:szCs w:val="22"/>
        </w:rPr>
      </w:pPr>
      <w:r w:rsidRPr="000F139E">
        <w:rPr>
          <w:rFonts w:ascii="Optima LT" w:hAnsi="Optima LT"/>
          <w:color w:val="auto"/>
          <w:sz w:val="22"/>
          <w:szCs w:val="22"/>
        </w:rPr>
        <w:t xml:space="preserve"> </w:t>
      </w:r>
    </w:p>
    <w:p w14:paraId="75A3D482" w14:textId="77777777" w:rsidR="00E70FF2" w:rsidRPr="000F139E" w:rsidRDefault="00E70FF2" w:rsidP="00E70FF2">
      <w:pPr>
        <w:pStyle w:val="Default"/>
        <w:ind w:left="360"/>
        <w:jc w:val="both"/>
        <w:rPr>
          <w:rFonts w:ascii="Optima LT" w:hAnsi="Optima LT"/>
          <w:color w:val="auto"/>
          <w:sz w:val="22"/>
          <w:szCs w:val="22"/>
        </w:rPr>
      </w:pPr>
      <w:r w:rsidRPr="000F139E">
        <w:rPr>
          <w:rFonts w:ascii="Optima LT" w:hAnsi="Optima LT"/>
          <w:color w:val="auto"/>
          <w:sz w:val="22"/>
          <w:szCs w:val="22"/>
        </w:rPr>
        <w:t xml:space="preserve"> </w:t>
      </w:r>
    </w:p>
    <w:p w14:paraId="291C7E15" w14:textId="77777777" w:rsidR="00E70FF2" w:rsidRPr="000F139E" w:rsidRDefault="00E70FF2" w:rsidP="00E70FF2">
      <w:pPr>
        <w:pStyle w:val="Default"/>
        <w:ind w:left="360"/>
        <w:jc w:val="both"/>
        <w:rPr>
          <w:rFonts w:ascii="Optima LT" w:hAnsi="Optima LT"/>
          <w:color w:val="auto"/>
          <w:sz w:val="22"/>
          <w:szCs w:val="22"/>
        </w:rPr>
      </w:pPr>
      <w:r w:rsidRPr="000F139E">
        <w:rPr>
          <w:rFonts w:ascii="Optima LT" w:hAnsi="Optima LT"/>
          <w:color w:val="auto"/>
          <w:sz w:val="22"/>
          <w:szCs w:val="22"/>
        </w:rPr>
        <w:t xml:space="preserve"> </w:t>
      </w:r>
    </w:p>
    <w:p w14:paraId="451DB309" w14:textId="77777777" w:rsidR="00E70FF2" w:rsidRPr="000F139E" w:rsidRDefault="00E70FF2" w:rsidP="00E70FF2">
      <w:pPr>
        <w:pStyle w:val="Default"/>
        <w:ind w:left="360"/>
        <w:jc w:val="both"/>
        <w:rPr>
          <w:rFonts w:ascii="Optima LT" w:hAnsi="Optima LT"/>
          <w:color w:val="auto"/>
          <w:sz w:val="22"/>
          <w:szCs w:val="22"/>
        </w:rPr>
      </w:pPr>
      <w:r w:rsidRPr="000F139E">
        <w:rPr>
          <w:rFonts w:ascii="Optima LT" w:hAnsi="Optima LT"/>
          <w:color w:val="auto"/>
          <w:sz w:val="22"/>
          <w:szCs w:val="22"/>
        </w:rPr>
        <w:t xml:space="preserve"> </w:t>
      </w:r>
    </w:p>
    <w:p w14:paraId="1F6A3E15" w14:textId="77777777" w:rsidR="00E70FF2" w:rsidRPr="000F139E" w:rsidRDefault="00E70FF2" w:rsidP="00E70FF2">
      <w:pPr>
        <w:pStyle w:val="Default"/>
        <w:ind w:left="360"/>
        <w:jc w:val="both"/>
        <w:rPr>
          <w:rFonts w:ascii="Optima LT" w:hAnsi="Optima LT"/>
          <w:color w:val="auto"/>
          <w:sz w:val="22"/>
          <w:szCs w:val="22"/>
        </w:rPr>
      </w:pPr>
      <w:r w:rsidRPr="000F139E">
        <w:rPr>
          <w:rFonts w:ascii="Optima LT" w:hAnsi="Optima LT"/>
          <w:color w:val="auto"/>
          <w:sz w:val="22"/>
          <w:szCs w:val="22"/>
        </w:rPr>
        <w:t xml:space="preserve"> </w:t>
      </w:r>
    </w:p>
    <w:p w14:paraId="49DC6EFD" w14:textId="77777777" w:rsidR="00E70FF2" w:rsidRPr="000F139E" w:rsidRDefault="00E70FF2" w:rsidP="00E70FF2">
      <w:pPr>
        <w:pStyle w:val="Default"/>
        <w:ind w:left="360"/>
        <w:jc w:val="both"/>
        <w:rPr>
          <w:rFonts w:ascii="Optima LT" w:hAnsi="Optima LT"/>
          <w:color w:val="auto"/>
          <w:sz w:val="22"/>
          <w:szCs w:val="22"/>
        </w:rPr>
      </w:pPr>
      <w:r w:rsidRPr="000F139E">
        <w:rPr>
          <w:rFonts w:ascii="Optima LT" w:hAnsi="Optima LT"/>
          <w:color w:val="auto"/>
          <w:sz w:val="22"/>
          <w:szCs w:val="22"/>
        </w:rPr>
        <w:t xml:space="preserve"> </w:t>
      </w:r>
    </w:p>
    <w:p w14:paraId="289AC511" w14:textId="77777777" w:rsidR="00E70FF2" w:rsidRPr="000F139E" w:rsidRDefault="00E70FF2" w:rsidP="00E70FF2">
      <w:pPr>
        <w:pStyle w:val="Default"/>
        <w:ind w:left="360"/>
        <w:jc w:val="both"/>
        <w:rPr>
          <w:rFonts w:ascii="Optima LT" w:hAnsi="Optima LT"/>
          <w:color w:val="auto"/>
          <w:sz w:val="22"/>
          <w:szCs w:val="22"/>
        </w:rPr>
      </w:pPr>
      <w:r w:rsidRPr="000F139E">
        <w:rPr>
          <w:rFonts w:ascii="Optima LT" w:hAnsi="Optima LT"/>
          <w:color w:val="auto"/>
          <w:sz w:val="22"/>
          <w:szCs w:val="22"/>
        </w:rPr>
        <w:t xml:space="preserve"> </w:t>
      </w:r>
    </w:p>
    <w:p w14:paraId="5486D8E5" w14:textId="77777777" w:rsidR="00E70FF2" w:rsidRPr="000F139E" w:rsidRDefault="00E70FF2" w:rsidP="00E70FF2">
      <w:pPr>
        <w:pStyle w:val="Default"/>
        <w:ind w:left="140"/>
        <w:jc w:val="both"/>
        <w:rPr>
          <w:rFonts w:ascii="Optima LT" w:hAnsi="Optima LT"/>
          <w:color w:val="auto"/>
          <w:sz w:val="22"/>
          <w:szCs w:val="22"/>
        </w:rPr>
      </w:pPr>
    </w:p>
    <w:p w14:paraId="543B9A1D" w14:textId="77777777" w:rsidR="00E70FF2" w:rsidRPr="000F139E" w:rsidRDefault="00E70FF2" w:rsidP="00E70FF2">
      <w:pPr>
        <w:pStyle w:val="Default"/>
        <w:jc w:val="both"/>
        <w:rPr>
          <w:rFonts w:ascii="Optima LT" w:hAnsi="Optima LT"/>
          <w:color w:val="auto"/>
          <w:sz w:val="22"/>
          <w:szCs w:val="22"/>
        </w:rPr>
      </w:pPr>
    </w:p>
    <w:p w14:paraId="0D942AF9" w14:textId="77777777" w:rsidR="00E70FF2" w:rsidRPr="000F139E" w:rsidRDefault="00E70FF2" w:rsidP="00E70FF2">
      <w:pPr>
        <w:pStyle w:val="Default"/>
        <w:jc w:val="both"/>
        <w:rPr>
          <w:rFonts w:ascii="Optima LT" w:hAnsi="Optima LT"/>
          <w:color w:val="auto"/>
          <w:sz w:val="22"/>
          <w:szCs w:val="22"/>
        </w:rPr>
      </w:pPr>
      <w:r w:rsidRPr="000F139E">
        <w:rPr>
          <w:rFonts w:ascii="Optima LT" w:hAnsi="Optima LT"/>
          <w:color w:val="auto"/>
          <w:sz w:val="22"/>
          <w:szCs w:val="22"/>
        </w:rPr>
        <w:t xml:space="preserve"> </w:t>
      </w:r>
    </w:p>
    <w:p w14:paraId="08413D2B" w14:textId="77777777" w:rsidR="00E70FF2" w:rsidRPr="000F139E" w:rsidRDefault="00E70FF2" w:rsidP="00E70FF2">
      <w:pPr>
        <w:pStyle w:val="Default"/>
        <w:ind w:left="140"/>
        <w:jc w:val="both"/>
        <w:rPr>
          <w:rFonts w:ascii="Optima LT" w:hAnsi="Optima LT"/>
          <w:color w:val="auto"/>
          <w:sz w:val="22"/>
          <w:szCs w:val="22"/>
        </w:rPr>
      </w:pPr>
    </w:p>
    <w:p w14:paraId="49D462A0" w14:textId="77777777" w:rsidR="00E70FF2" w:rsidRPr="000F139E" w:rsidRDefault="00E70FF2" w:rsidP="00E70FF2">
      <w:pPr>
        <w:pStyle w:val="Default"/>
        <w:ind w:left="140"/>
        <w:jc w:val="both"/>
        <w:rPr>
          <w:rFonts w:ascii="Optima LT" w:hAnsi="Optima LT"/>
          <w:color w:val="auto"/>
          <w:sz w:val="22"/>
          <w:szCs w:val="22"/>
        </w:rPr>
      </w:pPr>
    </w:p>
    <w:p w14:paraId="73D88351" w14:textId="77777777" w:rsidR="00E70FF2" w:rsidRPr="000F139E" w:rsidRDefault="00E70FF2" w:rsidP="00E70FF2">
      <w:pPr>
        <w:pStyle w:val="Default"/>
        <w:ind w:left="140"/>
        <w:jc w:val="both"/>
        <w:rPr>
          <w:rFonts w:ascii="Optima LT" w:hAnsi="Optima LT"/>
          <w:color w:val="auto"/>
          <w:sz w:val="22"/>
          <w:szCs w:val="22"/>
        </w:rPr>
      </w:pPr>
    </w:p>
    <w:p w14:paraId="5432A98B" w14:textId="77777777" w:rsidR="00E70FF2" w:rsidRPr="000F139E" w:rsidRDefault="00E70FF2" w:rsidP="00E70FF2">
      <w:pPr>
        <w:pStyle w:val="Default"/>
        <w:ind w:left="140"/>
        <w:jc w:val="both"/>
        <w:rPr>
          <w:rFonts w:ascii="Optima LT" w:hAnsi="Optima LT"/>
          <w:color w:val="auto"/>
          <w:sz w:val="22"/>
          <w:szCs w:val="22"/>
        </w:rPr>
      </w:pPr>
    </w:p>
    <w:p w14:paraId="369F21B9" w14:textId="77777777" w:rsidR="00E70FF2" w:rsidRPr="000F139E" w:rsidRDefault="00E70FF2" w:rsidP="00E70FF2">
      <w:pPr>
        <w:pStyle w:val="Default"/>
        <w:ind w:left="140"/>
        <w:jc w:val="both"/>
        <w:rPr>
          <w:rFonts w:ascii="Optima LT" w:hAnsi="Optima LT"/>
          <w:color w:val="auto"/>
          <w:sz w:val="22"/>
          <w:szCs w:val="22"/>
        </w:rPr>
      </w:pPr>
      <w:r w:rsidRPr="000F139E">
        <w:rPr>
          <w:rFonts w:ascii="Optima LT" w:hAnsi="Optima LT"/>
          <w:noProof/>
        </w:rPr>
        <mc:AlternateContent>
          <mc:Choice Requires="wps">
            <w:drawing>
              <wp:anchor distT="0" distB="0" distL="114300" distR="114300" simplePos="0" relativeHeight="251666432" behindDoc="1" locked="0" layoutInCell="1" allowOverlap="1" wp14:anchorId="0748A09C" wp14:editId="499897DD">
                <wp:simplePos x="0" y="0"/>
                <wp:positionH relativeFrom="column">
                  <wp:posOffset>25400</wp:posOffset>
                </wp:positionH>
                <wp:positionV relativeFrom="paragraph">
                  <wp:posOffset>107315</wp:posOffset>
                </wp:positionV>
                <wp:extent cx="6188710" cy="2785110"/>
                <wp:effectExtent l="6350" t="12065" r="5715"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278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EB44E42">
              <v:rect id="Rectangle 4" style="position:absolute;margin-left:2pt;margin-top:8.45pt;width:487.3pt;height:21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4647D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bWIAIAAD0EAAAOAAAAZHJzL2Uyb0RvYy54bWysU9tuEzEQfUfiHyy/k81GSZOusqmqlCCk&#10;AhWFD5h4vVkL3xg72ZSvZ+xNQwo8IfxgeTzj4zNnZpY3R6PZQWJQzta8HI05k1a4Rtldzb9+2bxZ&#10;cBYi2Aa0s7LmTzLwm9XrV8veV3LiOqcbiYxAbKh6X/MuRl8VRRCdNBBGzktLztahgUgm7ooGoSd0&#10;o4vJeHxV9A4bj07IEOj2bnDyVcZvWynip7YNMjJdc+IW845536a9WC2h2iH4TokTDfgHFgaUpU/P&#10;UHcQge1R/QFllEAXXBtHwpnCta0SMudA2ZTj37J57MDLnAuJE/xZpvD/YMXHwwMy1dR8xpkFQyX6&#10;TKKB3WnJpkme3oeKoh79A6YEg7934ltg1q07ipK3iK7vJDREqkzxxYsHyQj0lG37D64hdNhHl5U6&#10;tmgSIGnAjrkgT+eCyGNkgi6vysViXlLdBPkm88WsJCP9AdXzc48hvpPOsHSoORL5DA+H+xCH0OeQ&#10;TN9p1WyU1tnA3XatkR2AumOT1wk9XIZpy/qaX88ms4z8whcuIcZ5/Q3CqEhtrpWp+eIcBFXS7a1t&#10;iCZUEZQezpSdtichk3ZDDbaueSId0Q09TDNHh87hD8566t+ah+97QMmZfm+pFtfldJoaPhvT2XxC&#10;Bl56tpcesIKgah45G47rOAzJ3qPadfRTmXO37pbq16qsbKrtwOpElno01+Y0T2kILu0c9WvqVz8B&#10;AAD//wMAUEsDBBQABgAIAAAAIQCuCUmJ3gAAAAgBAAAPAAAAZHJzL2Rvd25yZXYueG1sTI9BT4NA&#10;EIXvJv6HzZh4s4tVsFCWxmhq4rGlF28DuwKVnSXs0qK/3vFUj/Pey5vv5ZvZ9uJkRt85UnC/iEAY&#10;qp3uqFFwKLd3KxA+IGnsHRkF38bDpri+yjHT7kw7c9qHRnAJ+QwVtCEMmZS+bo1Fv3CDIfY+3Wgx&#10;8Dk2Uo945nLby2UUJdJiR/yhxcG8tKb+2k9WQdUtD/izK98im24fwvtcHqePV6Vub+bnNYhg5nAJ&#10;wx8+o0PBTJWbSHvRK3jkJYHlJAXBdvq0SkBUrMdxDLLI5f8BxS8AAAD//wMAUEsBAi0AFAAGAAgA&#10;AAAhALaDOJL+AAAA4QEAABMAAAAAAAAAAAAAAAAAAAAAAFtDb250ZW50X1R5cGVzXS54bWxQSwEC&#10;LQAUAAYACAAAACEAOP0h/9YAAACUAQAACwAAAAAAAAAAAAAAAAAvAQAAX3JlbHMvLnJlbHNQSwEC&#10;LQAUAAYACAAAACEAt2221iACAAA9BAAADgAAAAAAAAAAAAAAAAAuAgAAZHJzL2Uyb0RvYy54bWxQ&#10;SwECLQAUAAYACAAAACEArglJid4AAAAIAQAADwAAAAAAAAAAAAAAAAB6BAAAZHJzL2Rvd25yZXYu&#10;eG1sUEsFBgAAAAAEAAQA8wAAAIUFAAAAAA==&#10;"/>
            </w:pict>
          </mc:Fallback>
        </mc:AlternateContent>
      </w:r>
    </w:p>
    <w:p w14:paraId="11DD8316" w14:textId="77777777" w:rsidR="00E70FF2" w:rsidRPr="000F139E" w:rsidRDefault="00E70FF2" w:rsidP="00E70FF2">
      <w:pPr>
        <w:pStyle w:val="Default"/>
        <w:ind w:left="140"/>
        <w:jc w:val="both"/>
        <w:rPr>
          <w:rFonts w:ascii="Optima LT" w:hAnsi="Optima LT"/>
          <w:color w:val="auto"/>
          <w:sz w:val="22"/>
          <w:szCs w:val="22"/>
        </w:rPr>
      </w:pPr>
    </w:p>
    <w:p w14:paraId="79FAA467" w14:textId="77777777" w:rsidR="00E70FF2" w:rsidRPr="000F139E" w:rsidRDefault="00E70FF2" w:rsidP="00E70FF2">
      <w:pPr>
        <w:pStyle w:val="Default"/>
        <w:ind w:left="720"/>
        <w:rPr>
          <w:rFonts w:ascii="Optima LT" w:hAnsi="Optima LT"/>
          <w:color w:val="auto"/>
          <w:sz w:val="22"/>
          <w:szCs w:val="22"/>
        </w:rPr>
      </w:pPr>
      <w:r w:rsidRPr="000F139E">
        <w:rPr>
          <w:rFonts w:ascii="Optima LT" w:hAnsi="Optima LT"/>
          <w:color w:val="auto"/>
          <w:sz w:val="22"/>
          <w:szCs w:val="22"/>
        </w:rPr>
        <w:t>6.</w:t>
      </w:r>
      <w:r w:rsidRPr="000F139E">
        <w:rPr>
          <w:rFonts w:ascii="Optima LT" w:hAnsi="Optima LT"/>
          <w:color w:val="auto"/>
          <w:sz w:val="22"/>
          <w:szCs w:val="22"/>
        </w:rPr>
        <w:tab/>
        <w:t>DECLARATION</w:t>
      </w:r>
    </w:p>
    <w:p w14:paraId="1F81F337" w14:textId="77777777" w:rsidR="00E70FF2" w:rsidRPr="000F139E" w:rsidRDefault="00E70FF2" w:rsidP="00E70FF2">
      <w:pPr>
        <w:pStyle w:val="Default"/>
        <w:rPr>
          <w:rFonts w:ascii="Optima LT" w:hAnsi="Optima LT"/>
          <w:color w:val="auto"/>
          <w:sz w:val="22"/>
          <w:szCs w:val="22"/>
        </w:rPr>
      </w:pPr>
    </w:p>
    <w:p w14:paraId="575C38C1" w14:textId="77777777" w:rsidR="00E70FF2" w:rsidRPr="000F139E" w:rsidRDefault="00E70FF2" w:rsidP="00E70FF2">
      <w:pPr>
        <w:pStyle w:val="Default"/>
        <w:ind w:left="720"/>
        <w:rPr>
          <w:rFonts w:ascii="Optima LT" w:hAnsi="Optima LT"/>
          <w:color w:val="auto"/>
          <w:sz w:val="22"/>
          <w:szCs w:val="22"/>
        </w:rPr>
      </w:pPr>
      <w:r w:rsidRPr="000F139E">
        <w:rPr>
          <w:rFonts w:ascii="Optima LT" w:hAnsi="Optima LT"/>
          <w:color w:val="auto"/>
          <w:sz w:val="22"/>
          <w:szCs w:val="22"/>
        </w:rPr>
        <w:t xml:space="preserve">I confirm that the information I have given on this form is correct and complete, and that misleading statements may be sufficient for cancelling any agreements made. </w:t>
      </w:r>
    </w:p>
    <w:p w14:paraId="07FA31AA" w14:textId="77777777" w:rsidR="00E70FF2" w:rsidRPr="000F139E" w:rsidRDefault="00E70FF2" w:rsidP="00E70FF2">
      <w:pPr>
        <w:pStyle w:val="Default"/>
        <w:ind w:left="720"/>
        <w:rPr>
          <w:rFonts w:ascii="Optima LT" w:hAnsi="Optima LT"/>
          <w:color w:val="auto"/>
          <w:sz w:val="22"/>
          <w:szCs w:val="22"/>
        </w:rPr>
      </w:pPr>
    </w:p>
    <w:p w14:paraId="244FE94D" w14:textId="77777777" w:rsidR="00E70FF2" w:rsidRPr="000F139E" w:rsidRDefault="00E70FF2" w:rsidP="00E70FF2">
      <w:pPr>
        <w:pStyle w:val="Default"/>
        <w:ind w:left="720"/>
        <w:rPr>
          <w:rFonts w:ascii="Optima LT" w:hAnsi="Optima LT"/>
          <w:color w:val="auto"/>
          <w:sz w:val="22"/>
          <w:szCs w:val="22"/>
        </w:rPr>
      </w:pPr>
      <w:r w:rsidRPr="000F139E">
        <w:rPr>
          <w:rFonts w:ascii="Optima LT" w:hAnsi="Optima LT"/>
          <w:color w:val="auto"/>
          <w:sz w:val="22"/>
          <w:szCs w:val="22"/>
        </w:rPr>
        <w:t>I also understand that due to the responsibilities of the College as an educational establishment, a Disclosure and Barring Service (DBS) check will be sought in the event of a successful application, if this is appropriate for the post.</w:t>
      </w:r>
    </w:p>
    <w:p w14:paraId="28B5FEB3" w14:textId="77777777" w:rsidR="00E70FF2" w:rsidRPr="000F139E" w:rsidRDefault="00E70FF2" w:rsidP="00E70FF2">
      <w:pPr>
        <w:pStyle w:val="Default"/>
        <w:ind w:left="720"/>
        <w:rPr>
          <w:rFonts w:ascii="Optima LT" w:hAnsi="Optima LT"/>
          <w:color w:val="auto"/>
          <w:sz w:val="22"/>
          <w:szCs w:val="22"/>
        </w:rPr>
      </w:pPr>
    </w:p>
    <w:p w14:paraId="68F8D6B1" w14:textId="77777777" w:rsidR="00E70FF2" w:rsidRPr="000F139E" w:rsidRDefault="00E70FF2" w:rsidP="00E70FF2">
      <w:pPr>
        <w:pStyle w:val="Default"/>
        <w:ind w:left="720"/>
        <w:rPr>
          <w:rFonts w:ascii="Optima LT" w:hAnsi="Optima LT"/>
          <w:color w:val="auto"/>
          <w:sz w:val="22"/>
          <w:szCs w:val="22"/>
        </w:rPr>
      </w:pPr>
      <w:r w:rsidRPr="000F139E">
        <w:rPr>
          <w:rFonts w:ascii="Optima LT" w:hAnsi="Optima LT"/>
          <w:color w:val="auto"/>
          <w:sz w:val="22"/>
          <w:szCs w:val="22"/>
        </w:rPr>
        <w:t xml:space="preserve">I acknowledge and agree that the College is permitted to process personal data and special category data about me in accordance with the College’s registration under the Data Protection Act 2018. This clause applies to information held, </w:t>
      </w:r>
      <w:proofErr w:type="gramStart"/>
      <w:r w:rsidRPr="000F139E">
        <w:rPr>
          <w:rFonts w:ascii="Optima LT" w:hAnsi="Optima LT"/>
          <w:color w:val="auto"/>
          <w:sz w:val="22"/>
          <w:szCs w:val="22"/>
        </w:rPr>
        <w:t>used</w:t>
      </w:r>
      <w:proofErr w:type="gramEnd"/>
      <w:r w:rsidRPr="000F139E">
        <w:rPr>
          <w:rFonts w:ascii="Optima LT" w:hAnsi="Optima LT"/>
          <w:color w:val="auto"/>
          <w:sz w:val="22"/>
          <w:szCs w:val="22"/>
        </w:rPr>
        <w:t xml:space="preserve"> or disclosed in any medium.</w:t>
      </w:r>
    </w:p>
    <w:p w14:paraId="2D5130F3" w14:textId="77777777" w:rsidR="00E70FF2" w:rsidRPr="000F139E" w:rsidRDefault="00E70FF2" w:rsidP="00E70FF2">
      <w:pPr>
        <w:pStyle w:val="Default"/>
        <w:ind w:left="720"/>
        <w:rPr>
          <w:rFonts w:ascii="Optima LT" w:hAnsi="Optima LT"/>
          <w:color w:val="auto"/>
          <w:sz w:val="22"/>
          <w:szCs w:val="22"/>
        </w:rPr>
      </w:pPr>
    </w:p>
    <w:p w14:paraId="1ECF9C4B" w14:textId="77777777" w:rsidR="00E70FF2" w:rsidRPr="000F139E" w:rsidRDefault="00E70FF2" w:rsidP="00E70FF2">
      <w:pPr>
        <w:pStyle w:val="Default"/>
        <w:ind w:left="720"/>
        <w:rPr>
          <w:rFonts w:ascii="Optima LT" w:hAnsi="Optima LT"/>
          <w:color w:val="auto"/>
          <w:sz w:val="22"/>
          <w:szCs w:val="22"/>
        </w:rPr>
      </w:pPr>
      <w:r w:rsidRPr="000F139E">
        <w:rPr>
          <w:rFonts w:ascii="Optima LT" w:hAnsi="Optima LT"/>
          <w:color w:val="auto"/>
          <w:sz w:val="22"/>
          <w:szCs w:val="22"/>
        </w:rPr>
        <w:t xml:space="preserve">SIGNATURE OF APPLICANT ………………………………………………   DATE: </w:t>
      </w:r>
      <w:r>
        <w:rPr>
          <w:rFonts w:ascii="Optima LT" w:hAnsi="Optima LT"/>
          <w:color w:val="auto"/>
          <w:sz w:val="22"/>
          <w:szCs w:val="22"/>
        </w:rPr>
        <w:t>…………….</w:t>
      </w:r>
    </w:p>
    <w:p w14:paraId="1213276A" w14:textId="23FBCAB0" w:rsidR="00675654" w:rsidRPr="000F139E" w:rsidRDefault="00675654" w:rsidP="00E70FF2">
      <w:pPr>
        <w:spacing w:line="276" w:lineRule="auto"/>
        <w:rPr>
          <w:rFonts w:ascii="Optima LT" w:hAnsi="Optima LT"/>
          <w:sz w:val="22"/>
          <w:szCs w:val="22"/>
        </w:rPr>
      </w:pPr>
    </w:p>
    <w:p w14:paraId="3372A32B" w14:textId="145D64CF" w:rsidR="00675654" w:rsidRPr="000F139E" w:rsidRDefault="00675654" w:rsidP="00EC2C92">
      <w:pPr>
        <w:pStyle w:val="Default"/>
        <w:rPr>
          <w:rFonts w:ascii="Optima LT" w:hAnsi="Optima LT"/>
          <w:b/>
          <w:bCs/>
          <w:sz w:val="22"/>
        </w:rPr>
      </w:pPr>
    </w:p>
    <w:sectPr w:rsidR="00675654" w:rsidRPr="000F139E" w:rsidSect="00EA351D">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585E5E" w14:textId="77777777" w:rsidR="00EA351D" w:rsidRDefault="00EA351D">
      <w:r>
        <w:separator/>
      </w:r>
    </w:p>
  </w:endnote>
  <w:endnote w:type="continuationSeparator" w:id="0">
    <w:p w14:paraId="0B8D81F2" w14:textId="77777777" w:rsidR="00EA351D" w:rsidRDefault="00EA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LT">
    <w:altName w:val="Calibri"/>
    <w:panose1 w:val="02000503060000020003"/>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Optima">
    <w:altName w:val="Calibri"/>
    <w:panose1 w:val="020B05020505080203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03233B" w14:textId="77777777" w:rsidR="00EA351D" w:rsidRDefault="00EA351D">
      <w:r>
        <w:separator/>
      </w:r>
    </w:p>
  </w:footnote>
  <w:footnote w:type="continuationSeparator" w:id="0">
    <w:p w14:paraId="5B9CA849" w14:textId="77777777" w:rsidR="00EA351D" w:rsidRDefault="00EA3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25pt;height:14.25pt" o:bullet="t">
        <v:imagedata r:id="rId1" o:title=""/>
      </v:shape>
    </w:pict>
  </w:numPicBullet>
  <w:numPicBullet w:numPicBulletId="1">
    <w:pict>
      <v:shape id="_x0000_i1033" type="#_x0000_t75" style="width:14.25pt;height:14.25pt" o:bullet="t">
        <v:imagedata r:id="rId2" o:title=""/>
      </v:shape>
    </w:pict>
  </w:numPicBullet>
  <w:abstractNum w:abstractNumId="0" w15:restartNumberingAfterBreak="0">
    <w:nsid w:val="00433B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5C491C"/>
    <w:multiLevelType w:val="singleLevel"/>
    <w:tmpl w:val="18EC928C"/>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03F61C0E"/>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3FE46AA"/>
    <w:multiLevelType w:val="multilevel"/>
    <w:tmpl w:val="994CA8C4"/>
    <w:lvl w:ilvl="0">
      <w:start w:val="1"/>
      <w:numFmt w:val="decimal"/>
      <w:lvlText w:val="%1."/>
      <w:lvlJc w:val="left"/>
      <w:pPr>
        <w:tabs>
          <w:tab w:val="num" w:pos="720"/>
        </w:tabs>
        <w:ind w:left="720" w:hanging="720"/>
      </w:pPr>
      <w:rPr>
        <w:rFonts w:cs="Times New Roman" w:hint="default"/>
        <w:b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06B16E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D95E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E540F3"/>
    <w:multiLevelType w:val="hybridMultilevel"/>
    <w:tmpl w:val="D75219BC"/>
    <w:lvl w:ilvl="0" w:tplc="E71E07FC">
      <w:start w:val="1"/>
      <w:numFmt w:val="bullet"/>
      <w:lvlText w:val=""/>
      <w:lvlPicBulletId w:val="1"/>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CE2056"/>
    <w:multiLevelType w:val="singleLevel"/>
    <w:tmpl w:val="BCC442C6"/>
    <w:lvl w:ilvl="0">
      <w:start w:val="1"/>
      <w:numFmt w:val="decimal"/>
      <w:lvlText w:val="%1."/>
      <w:lvlJc w:val="left"/>
      <w:pPr>
        <w:tabs>
          <w:tab w:val="num" w:pos="720"/>
        </w:tabs>
        <w:ind w:left="720" w:hanging="720"/>
      </w:pPr>
      <w:rPr>
        <w:rFonts w:cs="Times New Roman" w:hint="default"/>
      </w:rPr>
    </w:lvl>
  </w:abstractNum>
  <w:abstractNum w:abstractNumId="8" w15:restartNumberingAfterBreak="0">
    <w:nsid w:val="12FC7A21"/>
    <w:multiLevelType w:val="hybridMultilevel"/>
    <w:tmpl w:val="4D5048D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FA0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AD5516"/>
    <w:multiLevelType w:val="hybridMultilevel"/>
    <w:tmpl w:val="DC1EE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6772CA"/>
    <w:multiLevelType w:val="hybridMultilevel"/>
    <w:tmpl w:val="79C8842E"/>
    <w:lvl w:ilvl="0" w:tplc="27DED722">
      <w:start w:val="1"/>
      <w:numFmt w:val="decimal"/>
      <w:lvlText w:val="%1."/>
      <w:lvlJc w:val="left"/>
      <w:pPr>
        <w:tabs>
          <w:tab w:val="num" w:pos="720"/>
        </w:tabs>
        <w:ind w:left="720" w:hanging="360"/>
      </w:pPr>
      <w:rPr>
        <w:rFonts w:cs="Times New Roman" w:hint="default"/>
      </w:rPr>
    </w:lvl>
    <w:lvl w:ilvl="1" w:tplc="D64A6CA6" w:tentative="1">
      <w:start w:val="1"/>
      <w:numFmt w:val="lowerLetter"/>
      <w:lvlText w:val="%2."/>
      <w:lvlJc w:val="left"/>
      <w:pPr>
        <w:tabs>
          <w:tab w:val="num" w:pos="1440"/>
        </w:tabs>
        <w:ind w:left="1440" w:hanging="360"/>
      </w:pPr>
      <w:rPr>
        <w:rFonts w:cs="Times New Roman"/>
      </w:rPr>
    </w:lvl>
    <w:lvl w:ilvl="2" w:tplc="91B8D77A" w:tentative="1">
      <w:start w:val="1"/>
      <w:numFmt w:val="lowerRoman"/>
      <w:lvlText w:val="%3."/>
      <w:lvlJc w:val="right"/>
      <w:pPr>
        <w:tabs>
          <w:tab w:val="num" w:pos="2160"/>
        </w:tabs>
        <w:ind w:left="2160" w:hanging="180"/>
      </w:pPr>
      <w:rPr>
        <w:rFonts w:cs="Times New Roman"/>
      </w:rPr>
    </w:lvl>
    <w:lvl w:ilvl="3" w:tplc="F5B0EA66" w:tentative="1">
      <w:start w:val="1"/>
      <w:numFmt w:val="decimal"/>
      <w:lvlText w:val="%4."/>
      <w:lvlJc w:val="left"/>
      <w:pPr>
        <w:tabs>
          <w:tab w:val="num" w:pos="2880"/>
        </w:tabs>
        <w:ind w:left="2880" w:hanging="360"/>
      </w:pPr>
      <w:rPr>
        <w:rFonts w:cs="Times New Roman"/>
      </w:rPr>
    </w:lvl>
    <w:lvl w:ilvl="4" w:tplc="061E1CB2" w:tentative="1">
      <w:start w:val="1"/>
      <w:numFmt w:val="lowerLetter"/>
      <w:lvlText w:val="%5."/>
      <w:lvlJc w:val="left"/>
      <w:pPr>
        <w:tabs>
          <w:tab w:val="num" w:pos="3600"/>
        </w:tabs>
        <w:ind w:left="3600" w:hanging="360"/>
      </w:pPr>
      <w:rPr>
        <w:rFonts w:cs="Times New Roman"/>
      </w:rPr>
    </w:lvl>
    <w:lvl w:ilvl="5" w:tplc="3CDE74CE" w:tentative="1">
      <w:start w:val="1"/>
      <w:numFmt w:val="lowerRoman"/>
      <w:lvlText w:val="%6."/>
      <w:lvlJc w:val="right"/>
      <w:pPr>
        <w:tabs>
          <w:tab w:val="num" w:pos="4320"/>
        </w:tabs>
        <w:ind w:left="4320" w:hanging="180"/>
      </w:pPr>
      <w:rPr>
        <w:rFonts w:cs="Times New Roman"/>
      </w:rPr>
    </w:lvl>
    <w:lvl w:ilvl="6" w:tplc="6E2021D6" w:tentative="1">
      <w:start w:val="1"/>
      <w:numFmt w:val="decimal"/>
      <w:lvlText w:val="%7."/>
      <w:lvlJc w:val="left"/>
      <w:pPr>
        <w:tabs>
          <w:tab w:val="num" w:pos="5040"/>
        </w:tabs>
        <w:ind w:left="5040" w:hanging="360"/>
      </w:pPr>
      <w:rPr>
        <w:rFonts w:cs="Times New Roman"/>
      </w:rPr>
    </w:lvl>
    <w:lvl w:ilvl="7" w:tplc="986AAFF8" w:tentative="1">
      <w:start w:val="1"/>
      <w:numFmt w:val="lowerLetter"/>
      <w:lvlText w:val="%8."/>
      <w:lvlJc w:val="left"/>
      <w:pPr>
        <w:tabs>
          <w:tab w:val="num" w:pos="5760"/>
        </w:tabs>
        <w:ind w:left="5760" w:hanging="360"/>
      </w:pPr>
      <w:rPr>
        <w:rFonts w:cs="Times New Roman"/>
      </w:rPr>
    </w:lvl>
    <w:lvl w:ilvl="8" w:tplc="52C47950" w:tentative="1">
      <w:start w:val="1"/>
      <w:numFmt w:val="lowerRoman"/>
      <w:lvlText w:val="%9."/>
      <w:lvlJc w:val="right"/>
      <w:pPr>
        <w:tabs>
          <w:tab w:val="num" w:pos="6480"/>
        </w:tabs>
        <w:ind w:left="6480" w:hanging="180"/>
      </w:pPr>
      <w:rPr>
        <w:rFonts w:cs="Times New Roman"/>
      </w:rPr>
    </w:lvl>
  </w:abstractNum>
  <w:abstractNum w:abstractNumId="12" w15:restartNumberingAfterBreak="0">
    <w:nsid w:val="270101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A7618B4"/>
    <w:multiLevelType w:val="hybridMultilevel"/>
    <w:tmpl w:val="E5A0AD4A"/>
    <w:lvl w:ilvl="0" w:tplc="2A5C800C">
      <w:numFmt w:val="bullet"/>
      <w:lvlText w:val="-"/>
      <w:lvlJc w:val="left"/>
      <w:pPr>
        <w:ind w:left="720" w:hanging="360"/>
      </w:pPr>
      <w:rPr>
        <w:rFonts w:ascii="Optima LT" w:eastAsia="Times New Roman" w:hAnsi="Optima L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24632"/>
    <w:multiLevelType w:val="hybridMultilevel"/>
    <w:tmpl w:val="4A4A7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7924B6"/>
    <w:multiLevelType w:val="hybridMultilevel"/>
    <w:tmpl w:val="2428653A"/>
    <w:lvl w:ilvl="0" w:tplc="E71E07FC">
      <w:start w:val="1"/>
      <w:numFmt w:val="bullet"/>
      <w:lvlText w:val=""/>
      <w:lvlPicBulletId w:val="1"/>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9F4371"/>
    <w:multiLevelType w:val="multilevel"/>
    <w:tmpl w:val="994CA8C4"/>
    <w:lvl w:ilvl="0">
      <w:start w:val="1"/>
      <w:numFmt w:val="decimal"/>
      <w:lvlText w:val="%1."/>
      <w:lvlJc w:val="left"/>
      <w:pPr>
        <w:tabs>
          <w:tab w:val="num" w:pos="720"/>
        </w:tabs>
        <w:ind w:left="720" w:hanging="720"/>
      </w:pPr>
      <w:rPr>
        <w:rFonts w:cs="Times New Roman" w:hint="default"/>
        <w:b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30E57C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2814E76"/>
    <w:multiLevelType w:val="singleLevel"/>
    <w:tmpl w:val="A9EEAFFA"/>
    <w:lvl w:ilvl="0">
      <w:start w:val="1"/>
      <w:numFmt w:val="decimal"/>
      <w:lvlText w:val="%1."/>
      <w:lvlJc w:val="left"/>
      <w:pPr>
        <w:tabs>
          <w:tab w:val="num" w:pos="720"/>
        </w:tabs>
        <w:ind w:left="720" w:hanging="720"/>
      </w:pPr>
      <w:rPr>
        <w:rFonts w:cs="Times New Roman" w:hint="default"/>
      </w:rPr>
    </w:lvl>
  </w:abstractNum>
  <w:abstractNum w:abstractNumId="19" w15:restartNumberingAfterBreak="0">
    <w:nsid w:val="39BA5FEE"/>
    <w:multiLevelType w:val="hybridMultilevel"/>
    <w:tmpl w:val="8EC0BF7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CCF1E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E8D6541"/>
    <w:multiLevelType w:val="hybridMultilevel"/>
    <w:tmpl w:val="8C447ABE"/>
    <w:lvl w:ilvl="0" w:tplc="E71E07FC">
      <w:start w:val="1"/>
      <w:numFmt w:val="bullet"/>
      <w:lvlText w:val=""/>
      <w:lvlPicBulletId w:val="1"/>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0327B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5767CF"/>
    <w:multiLevelType w:val="singleLevel"/>
    <w:tmpl w:val="BCC442C6"/>
    <w:lvl w:ilvl="0">
      <w:start w:val="1"/>
      <w:numFmt w:val="decimal"/>
      <w:lvlText w:val="%1."/>
      <w:lvlJc w:val="left"/>
      <w:pPr>
        <w:tabs>
          <w:tab w:val="num" w:pos="720"/>
        </w:tabs>
        <w:ind w:left="720" w:hanging="720"/>
      </w:pPr>
      <w:rPr>
        <w:rFonts w:cs="Times New Roman" w:hint="default"/>
      </w:rPr>
    </w:lvl>
  </w:abstractNum>
  <w:abstractNum w:abstractNumId="24" w15:restartNumberingAfterBreak="0">
    <w:nsid w:val="42FC063A"/>
    <w:multiLevelType w:val="hybridMultilevel"/>
    <w:tmpl w:val="13B80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F66E19"/>
    <w:multiLevelType w:val="hybridMultilevel"/>
    <w:tmpl w:val="211A2CBE"/>
    <w:lvl w:ilvl="0" w:tplc="A7224E16">
      <w:numFmt w:val="bullet"/>
      <w:lvlText w:val="-"/>
      <w:lvlJc w:val="left"/>
      <w:pPr>
        <w:ind w:left="720" w:hanging="360"/>
      </w:pPr>
      <w:rPr>
        <w:rFonts w:ascii="Optima LT" w:eastAsia="Times New Roman" w:hAnsi="Optima LT"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592D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70B263F"/>
    <w:multiLevelType w:val="hybridMultilevel"/>
    <w:tmpl w:val="EE5852BE"/>
    <w:lvl w:ilvl="0" w:tplc="E71E07FC">
      <w:start w:val="1"/>
      <w:numFmt w:val="bullet"/>
      <w:lvlText w:val=""/>
      <w:lvlPicBulletId w:val="1"/>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94B028B"/>
    <w:multiLevelType w:val="singleLevel"/>
    <w:tmpl w:val="90E62C3C"/>
    <w:lvl w:ilvl="0">
      <w:start w:val="1"/>
      <w:numFmt w:val="decimal"/>
      <w:lvlText w:val="%1."/>
      <w:lvlJc w:val="left"/>
      <w:pPr>
        <w:tabs>
          <w:tab w:val="num" w:pos="720"/>
        </w:tabs>
        <w:ind w:left="720" w:hanging="720"/>
      </w:pPr>
      <w:rPr>
        <w:rFonts w:cs="Times New Roman" w:hint="default"/>
      </w:rPr>
    </w:lvl>
  </w:abstractNum>
  <w:abstractNum w:abstractNumId="29" w15:restartNumberingAfterBreak="0">
    <w:nsid w:val="4A7C382E"/>
    <w:multiLevelType w:val="singleLevel"/>
    <w:tmpl w:val="F36624B6"/>
    <w:lvl w:ilvl="0">
      <w:start w:val="1"/>
      <w:numFmt w:val="decimal"/>
      <w:lvlText w:val="%1."/>
      <w:lvlJc w:val="left"/>
      <w:pPr>
        <w:tabs>
          <w:tab w:val="num" w:pos="720"/>
        </w:tabs>
        <w:ind w:left="720" w:hanging="720"/>
      </w:pPr>
      <w:rPr>
        <w:rFonts w:cs="Times New Roman" w:hint="default"/>
      </w:rPr>
    </w:lvl>
  </w:abstractNum>
  <w:abstractNum w:abstractNumId="30" w15:restartNumberingAfterBreak="0">
    <w:nsid w:val="4E9F6EAC"/>
    <w:multiLevelType w:val="hybridMultilevel"/>
    <w:tmpl w:val="F794A280"/>
    <w:lvl w:ilvl="0" w:tplc="E71E07FC">
      <w:start w:val="1"/>
      <w:numFmt w:val="bullet"/>
      <w:lvlText w:val=""/>
      <w:lvlPicBulletId w:val="1"/>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2AF4281"/>
    <w:multiLevelType w:val="hybridMultilevel"/>
    <w:tmpl w:val="399A4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27081A"/>
    <w:multiLevelType w:val="hybridMultilevel"/>
    <w:tmpl w:val="EC7CEF7A"/>
    <w:lvl w:ilvl="0" w:tplc="E71E07FC">
      <w:start w:val="1"/>
      <w:numFmt w:val="bullet"/>
      <w:lvlText w:val=""/>
      <w:lvlPicBulletId w:val="1"/>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4A55C2"/>
    <w:multiLevelType w:val="hybridMultilevel"/>
    <w:tmpl w:val="7D3A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E0445E"/>
    <w:multiLevelType w:val="multilevel"/>
    <w:tmpl w:val="0809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642E174E"/>
    <w:multiLevelType w:val="hybridMultilevel"/>
    <w:tmpl w:val="A3D4AC6E"/>
    <w:lvl w:ilvl="0" w:tplc="E71E07FC">
      <w:start w:val="1"/>
      <w:numFmt w:val="bullet"/>
      <w:lvlText w:val=""/>
      <w:lvlPicBulletId w:val="1"/>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A3030"/>
    <w:multiLevelType w:val="hybridMultilevel"/>
    <w:tmpl w:val="D6643124"/>
    <w:lvl w:ilvl="0" w:tplc="E71E07FC">
      <w:start w:val="1"/>
      <w:numFmt w:val="bullet"/>
      <w:lvlText w:val=""/>
      <w:lvlPicBulletId w:val="1"/>
      <w:lvlJc w:val="left"/>
      <w:pPr>
        <w:tabs>
          <w:tab w:val="num" w:pos="720"/>
        </w:tabs>
        <w:ind w:left="720" w:hanging="360"/>
      </w:pPr>
      <w:rPr>
        <w:rFonts w:ascii="Symbol" w:hAnsi="Symbol" w:hint="default"/>
      </w:rPr>
    </w:lvl>
    <w:lvl w:ilvl="1" w:tplc="C88C52C8" w:tentative="1">
      <w:start w:val="1"/>
      <w:numFmt w:val="bullet"/>
      <w:lvlText w:val=""/>
      <w:lvlJc w:val="left"/>
      <w:pPr>
        <w:tabs>
          <w:tab w:val="num" w:pos="1440"/>
        </w:tabs>
        <w:ind w:left="1440" w:hanging="360"/>
      </w:pPr>
      <w:rPr>
        <w:rFonts w:ascii="Symbol" w:hAnsi="Symbol" w:hint="default"/>
      </w:rPr>
    </w:lvl>
    <w:lvl w:ilvl="2" w:tplc="586EDB34" w:tentative="1">
      <w:start w:val="1"/>
      <w:numFmt w:val="bullet"/>
      <w:lvlText w:val=""/>
      <w:lvlJc w:val="left"/>
      <w:pPr>
        <w:tabs>
          <w:tab w:val="num" w:pos="2160"/>
        </w:tabs>
        <w:ind w:left="2160" w:hanging="360"/>
      </w:pPr>
      <w:rPr>
        <w:rFonts w:ascii="Symbol" w:hAnsi="Symbol" w:hint="default"/>
      </w:rPr>
    </w:lvl>
    <w:lvl w:ilvl="3" w:tplc="13D8A2C8" w:tentative="1">
      <w:start w:val="1"/>
      <w:numFmt w:val="bullet"/>
      <w:lvlText w:val=""/>
      <w:lvlJc w:val="left"/>
      <w:pPr>
        <w:tabs>
          <w:tab w:val="num" w:pos="2880"/>
        </w:tabs>
        <w:ind w:left="2880" w:hanging="360"/>
      </w:pPr>
      <w:rPr>
        <w:rFonts w:ascii="Symbol" w:hAnsi="Symbol" w:hint="default"/>
      </w:rPr>
    </w:lvl>
    <w:lvl w:ilvl="4" w:tplc="841EFADE" w:tentative="1">
      <w:start w:val="1"/>
      <w:numFmt w:val="bullet"/>
      <w:lvlText w:val=""/>
      <w:lvlJc w:val="left"/>
      <w:pPr>
        <w:tabs>
          <w:tab w:val="num" w:pos="3600"/>
        </w:tabs>
        <w:ind w:left="3600" w:hanging="360"/>
      </w:pPr>
      <w:rPr>
        <w:rFonts w:ascii="Symbol" w:hAnsi="Symbol" w:hint="default"/>
      </w:rPr>
    </w:lvl>
    <w:lvl w:ilvl="5" w:tplc="E0D0277A" w:tentative="1">
      <w:start w:val="1"/>
      <w:numFmt w:val="bullet"/>
      <w:lvlText w:val=""/>
      <w:lvlJc w:val="left"/>
      <w:pPr>
        <w:tabs>
          <w:tab w:val="num" w:pos="4320"/>
        </w:tabs>
        <w:ind w:left="4320" w:hanging="360"/>
      </w:pPr>
      <w:rPr>
        <w:rFonts w:ascii="Symbol" w:hAnsi="Symbol" w:hint="default"/>
      </w:rPr>
    </w:lvl>
    <w:lvl w:ilvl="6" w:tplc="DA12A862" w:tentative="1">
      <w:start w:val="1"/>
      <w:numFmt w:val="bullet"/>
      <w:lvlText w:val=""/>
      <w:lvlJc w:val="left"/>
      <w:pPr>
        <w:tabs>
          <w:tab w:val="num" w:pos="5040"/>
        </w:tabs>
        <w:ind w:left="5040" w:hanging="360"/>
      </w:pPr>
      <w:rPr>
        <w:rFonts w:ascii="Symbol" w:hAnsi="Symbol" w:hint="default"/>
      </w:rPr>
    </w:lvl>
    <w:lvl w:ilvl="7" w:tplc="6C64A0B6" w:tentative="1">
      <w:start w:val="1"/>
      <w:numFmt w:val="bullet"/>
      <w:lvlText w:val=""/>
      <w:lvlJc w:val="left"/>
      <w:pPr>
        <w:tabs>
          <w:tab w:val="num" w:pos="5760"/>
        </w:tabs>
        <w:ind w:left="5760" w:hanging="360"/>
      </w:pPr>
      <w:rPr>
        <w:rFonts w:ascii="Symbol" w:hAnsi="Symbol" w:hint="default"/>
      </w:rPr>
    </w:lvl>
    <w:lvl w:ilvl="8" w:tplc="FB78B440"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98A1CEE"/>
    <w:multiLevelType w:val="hybridMultilevel"/>
    <w:tmpl w:val="1AC42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D97722"/>
    <w:multiLevelType w:val="hybridMultilevel"/>
    <w:tmpl w:val="320AF1B6"/>
    <w:lvl w:ilvl="0" w:tplc="5D96D5A0">
      <w:start w:val="1"/>
      <w:numFmt w:val="bullet"/>
      <w:lvlText w:val=""/>
      <w:lvlPicBulletId w:val="0"/>
      <w:lvlJc w:val="left"/>
      <w:pPr>
        <w:tabs>
          <w:tab w:val="num" w:pos="720"/>
        </w:tabs>
        <w:ind w:left="720" w:hanging="360"/>
      </w:pPr>
      <w:rPr>
        <w:rFonts w:ascii="Symbol" w:hAnsi="Symbol" w:hint="default"/>
      </w:rPr>
    </w:lvl>
    <w:lvl w:ilvl="1" w:tplc="E90AA0BE" w:tentative="1">
      <w:start w:val="1"/>
      <w:numFmt w:val="bullet"/>
      <w:lvlText w:val=""/>
      <w:lvlJc w:val="left"/>
      <w:pPr>
        <w:tabs>
          <w:tab w:val="num" w:pos="1440"/>
        </w:tabs>
        <w:ind w:left="1440" w:hanging="360"/>
      </w:pPr>
      <w:rPr>
        <w:rFonts w:ascii="Symbol" w:hAnsi="Symbol" w:hint="default"/>
      </w:rPr>
    </w:lvl>
    <w:lvl w:ilvl="2" w:tplc="1A04575E" w:tentative="1">
      <w:start w:val="1"/>
      <w:numFmt w:val="bullet"/>
      <w:lvlText w:val=""/>
      <w:lvlJc w:val="left"/>
      <w:pPr>
        <w:tabs>
          <w:tab w:val="num" w:pos="2160"/>
        </w:tabs>
        <w:ind w:left="2160" w:hanging="360"/>
      </w:pPr>
      <w:rPr>
        <w:rFonts w:ascii="Symbol" w:hAnsi="Symbol" w:hint="default"/>
      </w:rPr>
    </w:lvl>
    <w:lvl w:ilvl="3" w:tplc="45B0D7B6" w:tentative="1">
      <w:start w:val="1"/>
      <w:numFmt w:val="bullet"/>
      <w:lvlText w:val=""/>
      <w:lvlJc w:val="left"/>
      <w:pPr>
        <w:tabs>
          <w:tab w:val="num" w:pos="2880"/>
        </w:tabs>
        <w:ind w:left="2880" w:hanging="360"/>
      </w:pPr>
      <w:rPr>
        <w:rFonts w:ascii="Symbol" w:hAnsi="Symbol" w:hint="default"/>
      </w:rPr>
    </w:lvl>
    <w:lvl w:ilvl="4" w:tplc="DF10E58C" w:tentative="1">
      <w:start w:val="1"/>
      <w:numFmt w:val="bullet"/>
      <w:lvlText w:val=""/>
      <w:lvlJc w:val="left"/>
      <w:pPr>
        <w:tabs>
          <w:tab w:val="num" w:pos="3600"/>
        </w:tabs>
        <w:ind w:left="3600" w:hanging="360"/>
      </w:pPr>
      <w:rPr>
        <w:rFonts w:ascii="Symbol" w:hAnsi="Symbol" w:hint="default"/>
      </w:rPr>
    </w:lvl>
    <w:lvl w:ilvl="5" w:tplc="E9D65318" w:tentative="1">
      <w:start w:val="1"/>
      <w:numFmt w:val="bullet"/>
      <w:lvlText w:val=""/>
      <w:lvlJc w:val="left"/>
      <w:pPr>
        <w:tabs>
          <w:tab w:val="num" w:pos="4320"/>
        </w:tabs>
        <w:ind w:left="4320" w:hanging="360"/>
      </w:pPr>
      <w:rPr>
        <w:rFonts w:ascii="Symbol" w:hAnsi="Symbol" w:hint="default"/>
      </w:rPr>
    </w:lvl>
    <w:lvl w:ilvl="6" w:tplc="33606526" w:tentative="1">
      <w:start w:val="1"/>
      <w:numFmt w:val="bullet"/>
      <w:lvlText w:val=""/>
      <w:lvlJc w:val="left"/>
      <w:pPr>
        <w:tabs>
          <w:tab w:val="num" w:pos="5040"/>
        </w:tabs>
        <w:ind w:left="5040" w:hanging="360"/>
      </w:pPr>
      <w:rPr>
        <w:rFonts w:ascii="Symbol" w:hAnsi="Symbol" w:hint="default"/>
      </w:rPr>
    </w:lvl>
    <w:lvl w:ilvl="7" w:tplc="E0FCD884" w:tentative="1">
      <w:start w:val="1"/>
      <w:numFmt w:val="bullet"/>
      <w:lvlText w:val=""/>
      <w:lvlJc w:val="left"/>
      <w:pPr>
        <w:tabs>
          <w:tab w:val="num" w:pos="5760"/>
        </w:tabs>
        <w:ind w:left="5760" w:hanging="360"/>
      </w:pPr>
      <w:rPr>
        <w:rFonts w:ascii="Symbol" w:hAnsi="Symbol" w:hint="default"/>
      </w:rPr>
    </w:lvl>
    <w:lvl w:ilvl="8" w:tplc="E74A84E6"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FCB0DE8"/>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0" w15:restartNumberingAfterBreak="0">
    <w:nsid w:val="71646626"/>
    <w:multiLevelType w:val="hybridMultilevel"/>
    <w:tmpl w:val="DD14F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2201388"/>
    <w:multiLevelType w:val="singleLevel"/>
    <w:tmpl w:val="15D639A4"/>
    <w:lvl w:ilvl="0">
      <w:start w:val="1"/>
      <w:numFmt w:val="decimal"/>
      <w:lvlText w:val="%1."/>
      <w:lvlJc w:val="left"/>
      <w:pPr>
        <w:tabs>
          <w:tab w:val="num" w:pos="720"/>
        </w:tabs>
        <w:ind w:left="720" w:hanging="720"/>
      </w:pPr>
      <w:rPr>
        <w:rFonts w:cs="Times New Roman" w:hint="default"/>
      </w:rPr>
    </w:lvl>
  </w:abstractNum>
  <w:abstractNum w:abstractNumId="42" w15:restartNumberingAfterBreak="0">
    <w:nsid w:val="72B01A03"/>
    <w:multiLevelType w:val="hybridMultilevel"/>
    <w:tmpl w:val="0816AAE2"/>
    <w:lvl w:ilvl="0" w:tplc="0809000F">
      <w:start w:val="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4117D42"/>
    <w:multiLevelType w:val="singleLevel"/>
    <w:tmpl w:val="5B566638"/>
    <w:lvl w:ilvl="0">
      <w:start w:val="1"/>
      <w:numFmt w:val="decimal"/>
      <w:lvlText w:val="%1."/>
      <w:lvlJc w:val="left"/>
      <w:pPr>
        <w:tabs>
          <w:tab w:val="num" w:pos="720"/>
        </w:tabs>
        <w:ind w:left="720" w:hanging="720"/>
      </w:pPr>
      <w:rPr>
        <w:rFonts w:cs="Times New Roman" w:hint="default"/>
      </w:rPr>
    </w:lvl>
  </w:abstractNum>
  <w:abstractNum w:abstractNumId="44" w15:restartNumberingAfterBreak="0">
    <w:nsid w:val="7A3B0AC0"/>
    <w:multiLevelType w:val="hybridMultilevel"/>
    <w:tmpl w:val="37B6B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6419D0"/>
    <w:multiLevelType w:val="hybridMultilevel"/>
    <w:tmpl w:val="D2B4D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54328731">
    <w:abstractNumId w:val="18"/>
  </w:num>
  <w:num w:numId="2" w16cid:durableId="1335957467">
    <w:abstractNumId w:val="28"/>
  </w:num>
  <w:num w:numId="3" w16cid:durableId="1647976364">
    <w:abstractNumId w:val="16"/>
  </w:num>
  <w:num w:numId="4" w16cid:durableId="874541370">
    <w:abstractNumId w:val="43"/>
  </w:num>
  <w:num w:numId="5" w16cid:durableId="1195385848">
    <w:abstractNumId w:val="1"/>
  </w:num>
  <w:num w:numId="6" w16cid:durableId="1750812781">
    <w:abstractNumId w:val="11"/>
  </w:num>
  <w:num w:numId="7" w16cid:durableId="178008572">
    <w:abstractNumId w:val="3"/>
  </w:num>
  <w:num w:numId="8" w16cid:durableId="2133789518">
    <w:abstractNumId w:val="17"/>
  </w:num>
  <w:num w:numId="9" w16cid:durableId="417529997">
    <w:abstractNumId w:val="5"/>
  </w:num>
  <w:num w:numId="10" w16cid:durableId="1710185063">
    <w:abstractNumId w:val="19"/>
  </w:num>
  <w:num w:numId="11" w16cid:durableId="1117061599">
    <w:abstractNumId w:val="45"/>
  </w:num>
  <w:num w:numId="12" w16cid:durableId="776023258">
    <w:abstractNumId w:val="38"/>
  </w:num>
  <w:num w:numId="13" w16cid:durableId="736585548">
    <w:abstractNumId w:val="36"/>
  </w:num>
  <w:num w:numId="14" w16cid:durableId="877278793">
    <w:abstractNumId w:val="6"/>
  </w:num>
  <w:num w:numId="15" w16cid:durableId="1436246585">
    <w:abstractNumId w:val="27"/>
  </w:num>
  <w:num w:numId="16" w16cid:durableId="1641421029">
    <w:abstractNumId w:val="32"/>
  </w:num>
  <w:num w:numId="17" w16cid:durableId="1108500671">
    <w:abstractNumId w:val="30"/>
  </w:num>
  <w:num w:numId="18" w16cid:durableId="1966230751">
    <w:abstractNumId w:val="21"/>
  </w:num>
  <w:num w:numId="19" w16cid:durableId="1370373088">
    <w:abstractNumId w:val="15"/>
  </w:num>
  <w:num w:numId="20" w16cid:durableId="964970740">
    <w:abstractNumId w:val="35"/>
  </w:num>
  <w:num w:numId="21" w16cid:durableId="561913996">
    <w:abstractNumId w:val="39"/>
  </w:num>
  <w:num w:numId="22" w16cid:durableId="101265504">
    <w:abstractNumId w:val="20"/>
  </w:num>
  <w:num w:numId="23" w16cid:durableId="1666201183">
    <w:abstractNumId w:val="9"/>
  </w:num>
  <w:num w:numId="24" w16cid:durableId="1418596713">
    <w:abstractNumId w:val="4"/>
  </w:num>
  <w:num w:numId="25" w16cid:durableId="798572229">
    <w:abstractNumId w:val="12"/>
  </w:num>
  <w:num w:numId="26" w16cid:durableId="1787044190">
    <w:abstractNumId w:val="0"/>
  </w:num>
  <w:num w:numId="27" w16cid:durableId="1130393495">
    <w:abstractNumId w:val="26"/>
  </w:num>
  <w:num w:numId="28" w16cid:durableId="585041473">
    <w:abstractNumId w:val="22"/>
  </w:num>
  <w:num w:numId="29" w16cid:durableId="471479950">
    <w:abstractNumId w:val="44"/>
  </w:num>
  <w:num w:numId="30" w16cid:durableId="1435780375">
    <w:abstractNumId w:val="41"/>
  </w:num>
  <w:num w:numId="31" w16cid:durableId="592935490">
    <w:abstractNumId w:val="29"/>
  </w:num>
  <w:num w:numId="32" w16cid:durableId="813987201">
    <w:abstractNumId w:val="2"/>
  </w:num>
  <w:num w:numId="33" w16cid:durableId="408237994">
    <w:abstractNumId w:val="34"/>
  </w:num>
  <w:num w:numId="34" w16cid:durableId="1519194280">
    <w:abstractNumId w:val="7"/>
  </w:num>
  <w:num w:numId="35" w16cid:durableId="146555288">
    <w:abstractNumId w:val="23"/>
  </w:num>
  <w:num w:numId="36" w16cid:durableId="174000341">
    <w:abstractNumId w:val="8"/>
  </w:num>
  <w:num w:numId="37" w16cid:durableId="1824540030">
    <w:abstractNumId w:val="42"/>
  </w:num>
  <w:num w:numId="38" w16cid:durableId="30227393">
    <w:abstractNumId w:val="33"/>
  </w:num>
  <w:num w:numId="39" w16cid:durableId="801576000">
    <w:abstractNumId w:val="14"/>
  </w:num>
  <w:num w:numId="40" w16cid:durableId="1792818850">
    <w:abstractNumId w:val="37"/>
  </w:num>
  <w:num w:numId="41" w16cid:durableId="792403001">
    <w:abstractNumId w:val="24"/>
  </w:num>
  <w:num w:numId="42" w16cid:durableId="1233274469">
    <w:abstractNumId w:val="31"/>
  </w:num>
  <w:num w:numId="43" w16cid:durableId="520121048">
    <w:abstractNumId w:val="10"/>
  </w:num>
  <w:num w:numId="44" w16cid:durableId="2004048353">
    <w:abstractNumId w:val="40"/>
  </w:num>
  <w:num w:numId="45" w16cid:durableId="1893495509">
    <w:abstractNumId w:val="13"/>
  </w:num>
  <w:num w:numId="46" w16cid:durableId="171935817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A46"/>
    <w:rsid w:val="000008FC"/>
    <w:rsid w:val="00004484"/>
    <w:rsid w:val="00005CE6"/>
    <w:rsid w:val="00010B31"/>
    <w:rsid w:val="00010E49"/>
    <w:rsid w:val="00012901"/>
    <w:rsid w:val="000139DC"/>
    <w:rsid w:val="0001496E"/>
    <w:rsid w:val="0001532B"/>
    <w:rsid w:val="000232CB"/>
    <w:rsid w:val="000253BE"/>
    <w:rsid w:val="0002609F"/>
    <w:rsid w:val="00031171"/>
    <w:rsid w:val="00031AC2"/>
    <w:rsid w:val="00032C7B"/>
    <w:rsid w:val="00042033"/>
    <w:rsid w:val="00047E4A"/>
    <w:rsid w:val="00051CE9"/>
    <w:rsid w:val="00053C88"/>
    <w:rsid w:val="00056F9D"/>
    <w:rsid w:val="0006538C"/>
    <w:rsid w:val="000664E4"/>
    <w:rsid w:val="00066E0E"/>
    <w:rsid w:val="000710DD"/>
    <w:rsid w:val="0007141B"/>
    <w:rsid w:val="00084B28"/>
    <w:rsid w:val="00086131"/>
    <w:rsid w:val="000866A0"/>
    <w:rsid w:val="000904BA"/>
    <w:rsid w:val="000955E6"/>
    <w:rsid w:val="00095BC0"/>
    <w:rsid w:val="00097518"/>
    <w:rsid w:val="000A0194"/>
    <w:rsid w:val="000B421A"/>
    <w:rsid w:val="000B6524"/>
    <w:rsid w:val="000D2ABB"/>
    <w:rsid w:val="000E0D7B"/>
    <w:rsid w:val="000E6C84"/>
    <w:rsid w:val="000F0E61"/>
    <w:rsid w:val="000F139E"/>
    <w:rsid w:val="000F7B2B"/>
    <w:rsid w:val="0010092D"/>
    <w:rsid w:val="00106F28"/>
    <w:rsid w:val="001104A8"/>
    <w:rsid w:val="001212A5"/>
    <w:rsid w:val="00124D8A"/>
    <w:rsid w:val="001318D2"/>
    <w:rsid w:val="00140827"/>
    <w:rsid w:val="0014197C"/>
    <w:rsid w:val="00144605"/>
    <w:rsid w:val="001525A1"/>
    <w:rsid w:val="00154086"/>
    <w:rsid w:val="00155E2C"/>
    <w:rsid w:val="00163CFF"/>
    <w:rsid w:val="001841A0"/>
    <w:rsid w:val="001A19EC"/>
    <w:rsid w:val="001A5A99"/>
    <w:rsid w:val="001B1170"/>
    <w:rsid w:val="001B5654"/>
    <w:rsid w:val="001C2404"/>
    <w:rsid w:val="001D0578"/>
    <w:rsid w:val="001D1D76"/>
    <w:rsid w:val="001D46EA"/>
    <w:rsid w:val="001F2E69"/>
    <w:rsid w:val="001F6FD7"/>
    <w:rsid w:val="002134B0"/>
    <w:rsid w:val="00213684"/>
    <w:rsid w:val="002136BC"/>
    <w:rsid w:val="00217B41"/>
    <w:rsid w:val="0022062B"/>
    <w:rsid w:val="0022275F"/>
    <w:rsid w:val="00223380"/>
    <w:rsid w:val="0022477F"/>
    <w:rsid w:val="00225EC6"/>
    <w:rsid w:val="002265F6"/>
    <w:rsid w:val="00232BA2"/>
    <w:rsid w:val="002353EA"/>
    <w:rsid w:val="00257BFB"/>
    <w:rsid w:val="002653A5"/>
    <w:rsid w:val="002726D5"/>
    <w:rsid w:val="00275CE0"/>
    <w:rsid w:val="00287A32"/>
    <w:rsid w:val="002933C3"/>
    <w:rsid w:val="00293C7F"/>
    <w:rsid w:val="002A1C30"/>
    <w:rsid w:val="002A1D4C"/>
    <w:rsid w:val="002A2374"/>
    <w:rsid w:val="002A37F5"/>
    <w:rsid w:val="002A5374"/>
    <w:rsid w:val="002A5C0C"/>
    <w:rsid w:val="002B2B2E"/>
    <w:rsid w:val="002B7181"/>
    <w:rsid w:val="002C5B97"/>
    <w:rsid w:val="002C6F7A"/>
    <w:rsid w:val="002C7DD0"/>
    <w:rsid w:val="002D0EA4"/>
    <w:rsid w:val="002D445C"/>
    <w:rsid w:val="00300729"/>
    <w:rsid w:val="00301E32"/>
    <w:rsid w:val="00303D02"/>
    <w:rsid w:val="00311B00"/>
    <w:rsid w:val="003128B4"/>
    <w:rsid w:val="0033524E"/>
    <w:rsid w:val="00335B0A"/>
    <w:rsid w:val="00343A34"/>
    <w:rsid w:val="003471A4"/>
    <w:rsid w:val="0035567D"/>
    <w:rsid w:val="00364FBD"/>
    <w:rsid w:val="00374E56"/>
    <w:rsid w:val="00381FBB"/>
    <w:rsid w:val="003872A4"/>
    <w:rsid w:val="00390199"/>
    <w:rsid w:val="00397C23"/>
    <w:rsid w:val="003A078D"/>
    <w:rsid w:val="003A5B17"/>
    <w:rsid w:val="003A65F9"/>
    <w:rsid w:val="003B751E"/>
    <w:rsid w:val="003C05ED"/>
    <w:rsid w:val="003C6059"/>
    <w:rsid w:val="003C6140"/>
    <w:rsid w:val="003D2231"/>
    <w:rsid w:val="003D7EC7"/>
    <w:rsid w:val="003E2237"/>
    <w:rsid w:val="003E2894"/>
    <w:rsid w:val="003E3182"/>
    <w:rsid w:val="003E6F3D"/>
    <w:rsid w:val="003F291E"/>
    <w:rsid w:val="003F6F4A"/>
    <w:rsid w:val="0040747E"/>
    <w:rsid w:val="00412489"/>
    <w:rsid w:val="00415A04"/>
    <w:rsid w:val="00422CD9"/>
    <w:rsid w:val="004234E4"/>
    <w:rsid w:val="004301AD"/>
    <w:rsid w:val="0043052C"/>
    <w:rsid w:val="00431913"/>
    <w:rsid w:val="00433E53"/>
    <w:rsid w:val="004411D7"/>
    <w:rsid w:val="00450145"/>
    <w:rsid w:val="004513AB"/>
    <w:rsid w:val="00462DFA"/>
    <w:rsid w:val="00463109"/>
    <w:rsid w:val="004715D2"/>
    <w:rsid w:val="004764FB"/>
    <w:rsid w:val="00481721"/>
    <w:rsid w:val="00487758"/>
    <w:rsid w:val="00490399"/>
    <w:rsid w:val="00491CF0"/>
    <w:rsid w:val="00493201"/>
    <w:rsid w:val="004B2674"/>
    <w:rsid w:val="004D7094"/>
    <w:rsid w:val="004D7367"/>
    <w:rsid w:val="004E009B"/>
    <w:rsid w:val="004E1A02"/>
    <w:rsid w:val="004E5BA7"/>
    <w:rsid w:val="004F211D"/>
    <w:rsid w:val="004F3BF5"/>
    <w:rsid w:val="004F5CBB"/>
    <w:rsid w:val="00506EC8"/>
    <w:rsid w:val="00511063"/>
    <w:rsid w:val="00515206"/>
    <w:rsid w:val="00515EA4"/>
    <w:rsid w:val="00516664"/>
    <w:rsid w:val="00523AEC"/>
    <w:rsid w:val="005253B3"/>
    <w:rsid w:val="00527D98"/>
    <w:rsid w:val="00545CAD"/>
    <w:rsid w:val="00546177"/>
    <w:rsid w:val="00560421"/>
    <w:rsid w:val="005672FF"/>
    <w:rsid w:val="00570388"/>
    <w:rsid w:val="00580997"/>
    <w:rsid w:val="00580B16"/>
    <w:rsid w:val="005827F8"/>
    <w:rsid w:val="0058310B"/>
    <w:rsid w:val="00583205"/>
    <w:rsid w:val="005856F8"/>
    <w:rsid w:val="005877FB"/>
    <w:rsid w:val="00591AFB"/>
    <w:rsid w:val="00595FD7"/>
    <w:rsid w:val="00596D87"/>
    <w:rsid w:val="005A1458"/>
    <w:rsid w:val="005A4ABA"/>
    <w:rsid w:val="005B0F62"/>
    <w:rsid w:val="005C370F"/>
    <w:rsid w:val="005C47B7"/>
    <w:rsid w:val="005C4D75"/>
    <w:rsid w:val="005C4E33"/>
    <w:rsid w:val="005D481B"/>
    <w:rsid w:val="005E6F77"/>
    <w:rsid w:val="005F0760"/>
    <w:rsid w:val="005F394F"/>
    <w:rsid w:val="005F5974"/>
    <w:rsid w:val="005F6C1B"/>
    <w:rsid w:val="006032D8"/>
    <w:rsid w:val="00616ADB"/>
    <w:rsid w:val="006219B3"/>
    <w:rsid w:val="0062475D"/>
    <w:rsid w:val="00630DB7"/>
    <w:rsid w:val="00632A5C"/>
    <w:rsid w:val="00637B9D"/>
    <w:rsid w:val="00637BB0"/>
    <w:rsid w:val="006448B8"/>
    <w:rsid w:val="00645E8E"/>
    <w:rsid w:val="006638E8"/>
    <w:rsid w:val="006659BE"/>
    <w:rsid w:val="006706C1"/>
    <w:rsid w:val="006708F9"/>
    <w:rsid w:val="0067497C"/>
    <w:rsid w:val="00675005"/>
    <w:rsid w:val="00675654"/>
    <w:rsid w:val="00676A2D"/>
    <w:rsid w:val="0068062F"/>
    <w:rsid w:val="00694557"/>
    <w:rsid w:val="0069517E"/>
    <w:rsid w:val="00697A21"/>
    <w:rsid w:val="006A2848"/>
    <w:rsid w:val="006A32C2"/>
    <w:rsid w:val="006A63FD"/>
    <w:rsid w:val="006A6EF9"/>
    <w:rsid w:val="006C40A9"/>
    <w:rsid w:val="006C6445"/>
    <w:rsid w:val="006D32A3"/>
    <w:rsid w:val="006D4CC4"/>
    <w:rsid w:val="006E0D13"/>
    <w:rsid w:val="006F0308"/>
    <w:rsid w:val="006F1247"/>
    <w:rsid w:val="006F1AEA"/>
    <w:rsid w:val="00701CA8"/>
    <w:rsid w:val="007064CB"/>
    <w:rsid w:val="00706885"/>
    <w:rsid w:val="007108D3"/>
    <w:rsid w:val="00711224"/>
    <w:rsid w:val="0071353F"/>
    <w:rsid w:val="00717D4A"/>
    <w:rsid w:val="00720D20"/>
    <w:rsid w:val="00730BB5"/>
    <w:rsid w:val="0073293C"/>
    <w:rsid w:val="007400A8"/>
    <w:rsid w:val="00742E64"/>
    <w:rsid w:val="00742F6B"/>
    <w:rsid w:val="00746829"/>
    <w:rsid w:val="0075070D"/>
    <w:rsid w:val="007558B7"/>
    <w:rsid w:val="0076219C"/>
    <w:rsid w:val="00765D80"/>
    <w:rsid w:val="007679D3"/>
    <w:rsid w:val="0078329A"/>
    <w:rsid w:val="00786B18"/>
    <w:rsid w:val="00787DB3"/>
    <w:rsid w:val="007902E5"/>
    <w:rsid w:val="007910E2"/>
    <w:rsid w:val="00795CE8"/>
    <w:rsid w:val="007A7E52"/>
    <w:rsid w:val="007B605C"/>
    <w:rsid w:val="007D4306"/>
    <w:rsid w:val="007D794B"/>
    <w:rsid w:val="007E4C59"/>
    <w:rsid w:val="007E78F3"/>
    <w:rsid w:val="007F51DB"/>
    <w:rsid w:val="007F72D5"/>
    <w:rsid w:val="007F7C67"/>
    <w:rsid w:val="007F7D86"/>
    <w:rsid w:val="00802D03"/>
    <w:rsid w:val="0080693A"/>
    <w:rsid w:val="00811104"/>
    <w:rsid w:val="008206D2"/>
    <w:rsid w:val="00821FF4"/>
    <w:rsid w:val="00826AB5"/>
    <w:rsid w:val="0082773F"/>
    <w:rsid w:val="008304FB"/>
    <w:rsid w:val="0083368B"/>
    <w:rsid w:val="00834FCB"/>
    <w:rsid w:val="00840A21"/>
    <w:rsid w:val="00841825"/>
    <w:rsid w:val="00860151"/>
    <w:rsid w:val="00865D7C"/>
    <w:rsid w:val="008763C0"/>
    <w:rsid w:val="00881DC6"/>
    <w:rsid w:val="00882B5A"/>
    <w:rsid w:val="00885356"/>
    <w:rsid w:val="00891AC5"/>
    <w:rsid w:val="00897B93"/>
    <w:rsid w:val="008A2B3B"/>
    <w:rsid w:val="008B1A59"/>
    <w:rsid w:val="008D5074"/>
    <w:rsid w:val="008E1D97"/>
    <w:rsid w:val="008E41C2"/>
    <w:rsid w:val="008E5CE6"/>
    <w:rsid w:val="008F0D8A"/>
    <w:rsid w:val="008F28FD"/>
    <w:rsid w:val="00904ECE"/>
    <w:rsid w:val="009050AD"/>
    <w:rsid w:val="009072DD"/>
    <w:rsid w:val="00924193"/>
    <w:rsid w:val="00926069"/>
    <w:rsid w:val="0094286D"/>
    <w:rsid w:val="00945033"/>
    <w:rsid w:val="00947114"/>
    <w:rsid w:val="009506AF"/>
    <w:rsid w:val="00954BCC"/>
    <w:rsid w:val="0096178B"/>
    <w:rsid w:val="00964AEC"/>
    <w:rsid w:val="00966626"/>
    <w:rsid w:val="00967DB7"/>
    <w:rsid w:val="00972D9E"/>
    <w:rsid w:val="00974934"/>
    <w:rsid w:val="00993A4C"/>
    <w:rsid w:val="0099651A"/>
    <w:rsid w:val="009A5ED2"/>
    <w:rsid w:val="009B001E"/>
    <w:rsid w:val="009B4063"/>
    <w:rsid w:val="009C509D"/>
    <w:rsid w:val="009D5BEB"/>
    <w:rsid w:val="009E22CF"/>
    <w:rsid w:val="009E24E7"/>
    <w:rsid w:val="009F73FF"/>
    <w:rsid w:val="00A014DE"/>
    <w:rsid w:val="00A07533"/>
    <w:rsid w:val="00A126F5"/>
    <w:rsid w:val="00A13629"/>
    <w:rsid w:val="00A13E1F"/>
    <w:rsid w:val="00A177F9"/>
    <w:rsid w:val="00A34A46"/>
    <w:rsid w:val="00A507D3"/>
    <w:rsid w:val="00A600E3"/>
    <w:rsid w:val="00A63D5A"/>
    <w:rsid w:val="00A817AC"/>
    <w:rsid w:val="00A819F9"/>
    <w:rsid w:val="00A87980"/>
    <w:rsid w:val="00A90244"/>
    <w:rsid w:val="00A9608C"/>
    <w:rsid w:val="00A97BE0"/>
    <w:rsid w:val="00AB1145"/>
    <w:rsid w:val="00AE2177"/>
    <w:rsid w:val="00AE459D"/>
    <w:rsid w:val="00AF2C3C"/>
    <w:rsid w:val="00B01464"/>
    <w:rsid w:val="00B04329"/>
    <w:rsid w:val="00B0448E"/>
    <w:rsid w:val="00B050D8"/>
    <w:rsid w:val="00B1005A"/>
    <w:rsid w:val="00B23C1C"/>
    <w:rsid w:val="00B2522B"/>
    <w:rsid w:val="00B30C97"/>
    <w:rsid w:val="00B31BD0"/>
    <w:rsid w:val="00B31C47"/>
    <w:rsid w:val="00B35A4C"/>
    <w:rsid w:val="00B406C0"/>
    <w:rsid w:val="00B429E9"/>
    <w:rsid w:val="00B46000"/>
    <w:rsid w:val="00B46F8C"/>
    <w:rsid w:val="00B55C6D"/>
    <w:rsid w:val="00B55C91"/>
    <w:rsid w:val="00B633F6"/>
    <w:rsid w:val="00B66245"/>
    <w:rsid w:val="00B710F8"/>
    <w:rsid w:val="00B72BDF"/>
    <w:rsid w:val="00B73724"/>
    <w:rsid w:val="00B7375B"/>
    <w:rsid w:val="00B75E73"/>
    <w:rsid w:val="00B831D3"/>
    <w:rsid w:val="00B86E6F"/>
    <w:rsid w:val="00B90BDB"/>
    <w:rsid w:val="00B91E66"/>
    <w:rsid w:val="00B970BE"/>
    <w:rsid w:val="00BA2CA9"/>
    <w:rsid w:val="00BA37AC"/>
    <w:rsid w:val="00BA741D"/>
    <w:rsid w:val="00BB1016"/>
    <w:rsid w:val="00BB3009"/>
    <w:rsid w:val="00BB683C"/>
    <w:rsid w:val="00BC790F"/>
    <w:rsid w:val="00BD54B0"/>
    <w:rsid w:val="00BD7819"/>
    <w:rsid w:val="00BE2393"/>
    <w:rsid w:val="00BE3C95"/>
    <w:rsid w:val="00BE5B2D"/>
    <w:rsid w:val="00BF1C49"/>
    <w:rsid w:val="00BF6BF9"/>
    <w:rsid w:val="00C010D7"/>
    <w:rsid w:val="00C022BA"/>
    <w:rsid w:val="00C05E33"/>
    <w:rsid w:val="00C14C19"/>
    <w:rsid w:val="00C174DD"/>
    <w:rsid w:val="00C30CE6"/>
    <w:rsid w:val="00C31A18"/>
    <w:rsid w:val="00C32C58"/>
    <w:rsid w:val="00C52B2A"/>
    <w:rsid w:val="00C5343A"/>
    <w:rsid w:val="00C550BE"/>
    <w:rsid w:val="00C553B4"/>
    <w:rsid w:val="00C6019B"/>
    <w:rsid w:val="00C61D06"/>
    <w:rsid w:val="00C663C5"/>
    <w:rsid w:val="00C71CC7"/>
    <w:rsid w:val="00C72380"/>
    <w:rsid w:val="00C77DA5"/>
    <w:rsid w:val="00C80EAB"/>
    <w:rsid w:val="00C86101"/>
    <w:rsid w:val="00C86A16"/>
    <w:rsid w:val="00C94DBD"/>
    <w:rsid w:val="00C969F8"/>
    <w:rsid w:val="00C9719F"/>
    <w:rsid w:val="00CA0355"/>
    <w:rsid w:val="00CA51AC"/>
    <w:rsid w:val="00CA7307"/>
    <w:rsid w:val="00CB0BB0"/>
    <w:rsid w:val="00CB425B"/>
    <w:rsid w:val="00CC45E5"/>
    <w:rsid w:val="00CC4FEC"/>
    <w:rsid w:val="00CC58B4"/>
    <w:rsid w:val="00CD2EB8"/>
    <w:rsid w:val="00CE7DD0"/>
    <w:rsid w:val="00D03215"/>
    <w:rsid w:val="00D11560"/>
    <w:rsid w:val="00D234A9"/>
    <w:rsid w:val="00D308F3"/>
    <w:rsid w:val="00D45A60"/>
    <w:rsid w:val="00D4757F"/>
    <w:rsid w:val="00D47D0C"/>
    <w:rsid w:val="00D508C9"/>
    <w:rsid w:val="00D571EF"/>
    <w:rsid w:val="00D62252"/>
    <w:rsid w:val="00D66CD7"/>
    <w:rsid w:val="00D67C66"/>
    <w:rsid w:val="00D70270"/>
    <w:rsid w:val="00D775E1"/>
    <w:rsid w:val="00D80E71"/>
    <w:rsid w:val="00D82B7A"/>
    <w:rsid w:val="00D851D2"/>
    <w:rsid w:val="00D869ED"/>
    <w:rsid w:val="00D90997"/>
    <w:rsid w:val="00D90C8A"/>
    <w:rsid w:val="00DA6697"/>
    <w:rsid w:val="00DA6F40"/>
    <w:rsid w:val="00DA7B85"/>
    <w:rsid w:val="00DB048B"/>
    <w:rsid w:val="00DB15B0"/>
    <w:rsid w:val="00DC22E2"/>
    <w:rsid w:val="00DC3B30"/>
    <w:rsid w:val="00DC5C81"/>
    <w:rsid w:val="00DC5CFA"/>
    <w:rsid w:val="00DD0FA9"/>
    <w:rsid w:val="00DD4671"/>
    <w:rsid w:val="00DD50D3"/>
    <w:rsid w:val="00DE73EE"/>
    <w:rsid w:val="00DF4C76"/>
    <w:rsid w:val="00DF7112"/>
    <w:rsid w:val="00E01003"/>
    <w:rsid w:val="00E07898"/>
    <w:rsid w:val="00E10EF5"/>
    <w:rsid w:val="00E200DF"/>
    <w:rsid w:val="00E31AB6"/>
    <w:rsid w:val="00E321B4"/>
    <w:rsid w:val="00E325EF"/>
    <w:rsid w:val="00E34A6C"/>
    <w:rsid w:val="00E36F37"/>
    <w:rsid w:val="00E41BAE"/>
    <w:rsid w:val="00E44491"/>
    <w:rsid w:val="00E51F72"/>
    <w:rsid w:val="00E5361F"/>
    <w:rsid w:val="00E541E3"/>
    <w:rsid w:val="00E5691D"/>
    <w:rsid w:val="00E620FE"/>
    <w:rsid w:val="00E628D6"/>
    <w:rsid w:val="00E63648"/>
    <w:rsid w:val="00E6472E"/>
    <w:rsid w:val="00E66CF1"/>
    <w:rsid w:val="00E70FF2"/>
    <w:rsid w:val="00E75C15"/>
    <w:rsid w:val="00E85578"/>
    <w:rsid w:val="00E864D2"/>
    <w:rsid w:val="00E902DF"/>
    <w:rsid w:val="00E945A8"/>
    <w:rsid w:val="00E94DF1"/>
    <w:rsid w:val="00E97462"/>
    <w:rsid w:val="00E9783B"/>
    <w:rsid w:val="00EA02F3"/>
    <w:rsid w:val="00EA089F"/>
    <w:rsid w:val="00EA10FD"/>
    <w:rsid w:val="00EA351D"/>
    <w:rsid w:val="00EA57E7"/>
    <w:rsid w:val="00EB0452"/>
    <w:rsid w:val="00EB6A87"/>
    <w:rsid w:val="00EC0265"/>
    <w:rsid w:val="00EC2C92"/>
    <w:rsid w:val="00EC322B"/>
    <w:rsid w:val="00ED0EBF"/>
    <w:rsid w:val="00ED4252"/>
    <w:rsid w:val="00ED72D1"/>
    <w:rsid w:val="00ED735F"/>
    <w:rsid w:val="00EE2D02"/>
    <w:rsid w:val="00EE53D9"/>
    <w:rsid w:val="00EE55A7"/>
    <w:rsid w:val="00F0712B"/>
    <w:rsid w:val="00F07619"/>
    <w:rsid w:val="00F10C1E"/>
    <w:rsid w:val="00F17CFC"/>
    <w:rsid w:val="00F24841"/>
    <w:rsid w:val="00F2538A"/>
    <w:rsid w:val="00F30048"/>
    <w:rsid w:val="00F30102"/>
    <w:rsid w:val="00F30DD9"/>
    <w:rsid w:val="00F337CA"/>
    <w:rsid w:val="00F34C89"/>
    <w:rsid w:val="00F4504B"/>
    <w:rsid w:val="00F4782E"/>
    <w:rsid w:val="00F51A8D"/>
    <w:rsid w:val="00F61CB6"/>
    <w:rsid w:val="00F61F2C"/>
    <w:rsid w:val="00F63D24"/>
    <w:rsid w:val="00F64B32"/>
    <w:rsid w:val="00F672F3"/>
    <w:rsid w:val="00F81148"/>
    <w:rsid w:val="00F83C52"/>
    <w:rsid w:val="00F84909"/>
    <w:rsid w:val="00F86502"/>
    <w:rsid w:val="00F87526"/>
    <w:rsid w:val="00F91AF5"/>
    <w:rsid w:val="00F95140"/>
    <w:rsid w:val="00F97E35"/>
    <w:rsid w:val="00FA6B25"/>
    <w:rsid w:val="00FA7990"/>
    <w:rsid w:val="00FB16BC"/>
    <w:rsid w:val="00FB5526"/>
    <w:rsid w:val="00FC1E5A"/>
    <w:rsid w:val="00FC292B"/>
    <w:rsid w:val="00FC6507"/>
    <w:rsid w:val="00FD63FC"/>
    <w:rsid w:val="00FE42EC"/>
    <w:rsid w:val="00FE468F"/>
    <w:rsid w:val="00FF1B43"/>
    <w:rsid w:val="00FF70BA"/>
    <w:rsid w:val="378125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7D873A"/>
  <w15:docId w15:val="{B28009AC-CB97-45DF-945A-E51B3630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648"/>
    <w:rPr>
      <w:sz w:val="20"/>
      <w:szCs w:val="20"/>
      <w:lang w:eastAsia="en-US"/>
    </w:rPr>
  </w:style>
  <w:style w:type="paragraph" w:styleId="Heading1">
    <w:name w:val="heading 1"/>
    <w:basedOn w:val="Normal"/>
    <w:next w:val="Normal"/>
    <w:link w:val="Heading1Char"/>
    <w:uiPriority w:val="99"/>
    <w:qFormat/>
    <w:rsid w:val="00E63648"/>
    <w:pPr>
      <w:keepNext/>
      <w:outlineLvl w:val="0"/>
    </w:pPr>
    <w:rPr>
      <w:b/>
      <w:sz w:val="24"/>
    </w:rPr>
  </w:style>
  <w:style w:type="paragraph" w:styleId="Heading2">
    <w:name w:val="heading 2"/>
    <w:basedOn w:val="Normal"/>
    <w:next w:val="Normal"/>
    <w:link w:val="Heading2Char"/>
    <w:uiPriority w:val="99"/>
    <w:qFormat/>
    <w:rsid w:val="00E63648"/>
    <w:pPr>
      <w:keepNext/>
      <w:jc w:val="center"/>
      <w:outlineLvl w:val="1"/>
    </w:pPr>
    <w:rPr>
      <w:b/>
      <w:sz w:val="32"/>
    </w:rPr>
  </w:style>
  <w:style w:type="paragraph" w:styleId="Heading3">
    <w:name w:val="heading 3"/>
    <w:basedOn w:val="Normal"/>
    <w:next w:val="Normal"/>
    <w:link w:val="Heading3Char"/>
    <w:uiPriority w:val="99"/>
    <w:qFormat/>
    <w:rsid w:val="00E63648"/>
    <w:pPr>
      <w:keepNext/>
      <w:outlineLvl w:val="2"/>
    </w:pPr>
    <w:rPr>
      <w:b/>
      <w:sz w:val="24"/>
      <w:u w:val="single"/>
    </w:rPr>
  </w:style>
  <w:style w:type="paragraph" w:styleId="Heading4">
    <w:name w:val="heading 4"/>
    <w:basedOn w:val="Normal"/>
    <w:next w:val="Normal"/>
    <w:link w:val="Heading4Char"/>
    <w:uiPriority w:val="99"/>
    <w:qFormat/>
    <w:rsid w:val="00E63648"/>
    <w:pPr>
      <w:keepNext/>
      <w:jc w:val="center"/>
      <w:outlineLvl w:val="3"/>
    </w:pPr>
    <w:rPr>
      <w:b/>
      <w:i/>
      <w:iCs/>
      <w:sz w:val="32"/>
    </w:rPr>
  </w:style>
  <w:style w:type="paragraph" w:styleId="Heading5">
    <w:name w:val="heading 5"/>
    <w:basedOn w:val="Normal"/>
    <w:next w:val="Normal"/>
    <w:link w:val="Heading5Char"/>
    <w:uiPriority w:val="99"/>
    <w:qFormat/>
    <w:rsid w:val="00E63648"/>
    <w:pPr>
      <w:keepNext/>
      <w:outlineLvl w:val="4"/>
    </w:pPr>
    <w:rPr>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364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E63648"/>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E63648"/>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E63648"/>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E63648"/>
    <w:rPr>
      <w:rFonts w:ascii="Calibri" w:hAnsi="Calibri" w:cs="Times New Roman"/>
      <w:b/>
      <w:bCs/>
      <w:i/>
      <w:iCs/>
      <w:sz w:val="26"/>
      <w:szCs w:val="26"/>
      <w:lang w:eastAsia="en-US"/>
    </w:rPr>
  </w:style>
  <w:style w:type="paragraph" w:styleId="DocumentMap">
    <w:name w:val="Document Map"/>
    <w:basedOn w:val="Normal"/>
    <w:link w:val="DocumentMapChar"/>
    <w:uiPriority w:val="99"/>
    <w:semiHidden/>
    <w:rsid w:val="00E63648"/>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E63648"/>
    <w:rPr>
      <w:rFonts w:cs="Times New Roman"/>
      <w:sz w:val="2"/>
      <w:lang w:eastAsia="en-US"/>
    </w:rPr>
  </w:style>
  <w:style w:type="paragraph" w:styleId="BodyText">
    <w:name w:val="Body Text"/>
    <w:basedOn w:val="Normal"/>
    <w:link w:val="BodyTextChar"/>
    <w:uiPriority w:val="99"/>
    <w:rsid w:val="00E63648"/>
    <w:rPr>
      <w:sz w:val="24"/>
    </w:rPr>
  </w:style>
  <w:style w:type="character" w:customStyle="1" w:styleId="BodyTextChar">
    <w:name w:val="Body Text Char"/>
    <w:basedOn w:val="DefaultParagraphFont"/>
    <w:link w:val="BodyText"/>
    <w:uiPriority w:val="99"/>
    <w:locked/>
    <w:rsid w:val="00E63648"/>
    <w:rPr>
      <w:rFonts w:cs="Times New Roman"/>
      <w:sz w:val="20"/>
      <w:szCs w:val="20"/>
      <w:lang w:eastAsia="en-US"/>
    </w:rPr>
  </w:style>
  <w:style w:type="paragraph" w:styleId="BodyTextIndent">
    <w:name w:val="Body Text Indent"/>
    <w:basedOn w:val="Normal"/>
    <w:link w:val="BodyTextIndentChar"/>
    <w:uiPriority w:val="99"/>
    <w:rsid w:val="00E63648"/>
    <w:pPr>
      <w:ind w:left="720" w:hanging="720"/>
    </w:pPr>
    <w:rPr>
      <w:sz w:val="24"/>
    </w:rPr>
  </w:style>
  <w:style w:type="character" w:customStyle="1" w:styleId="BodyTextIndentChar">
    <w:name w:val="Body Text Indent Char"/>
    <w:basedOn w:val="DefaultParagraphFont"/>
    <w:link w:val="BodyTextIndent"/>
    <w:uiPriority w:val="99"/>
    <w:semiHidden/>
    <w:locked/>
    <w:rsid w:val="00E63648"/>
    <w:rPr>
      <w:rFonts w:cs="Times New Roman"/>
      <w:sz w:val="20"/>
      <w:szCs w:val="20"/>
      <w:lang w:eastAsia="en-US"/>
    </w:rPr>
  </w:style>
  <w:style w:type="paragraph" w:styleId="Header">
    <w:name w:val="header"/>
    <w:basedOn w:val="Normal"/>
    <w:link w:val="HeaderChar"/>
    <w:rsid w:val="00E63648"/>
    <w:pPr>
      <w:tabs>
        <w:tab w:val="center" w:pos="4153"/>
        <w:tab w:val="right" w:pos="8306"/>
      </w:tabs>
    </w:pPr>
  </w:style>
  <w:style w:type="character" w:customStyle="1" w:styleId="HeaderChar">
    <w:name w:val="Header Char"/>
    <w:basedOn w:val="DefaultParagraphFont"/>
    <w:link w:val="Header"/>
    <w:locked/>
    <w:rsid w:val="00E63648"/>
    <w:rPr>
      <w:rFonts w:cs="Times New Roman"/>
      <w:sz w:val="20"/>
      <w:szCs w:val="20"/>
      <w:lang w:eastAsia="en-US"/>
    </w:rPr>
  </w:style>
  <w:style w:type="paragraph" w:styleId="Footer">
    <w:name w:val="footer"/>
    <w:basedOn w:val="Normal"/>
    <w:link w:val="FooterChar"/>
    <w:uiPriority w:val="99"/>
    <w:rsid w:val="00E63648"/>
    <w:pPr>
      <w:tabs>
        <w:tab w:val="center" w:pos="4153"/>
        <w:tab w:val="right" w:pos="8306"/>
      </w:tabs>
    </w:pPr>
  </w:style>
  <w:style w:type="character" w:customStyle="1" w:styleId="FooterChar">
    <w:name w:val="Footer Char"/>
    <w:basedOn w:val="DefaultParagraphFont"/>
    <w:link w:val="Footer"/>
    <w:uiPriority w:val="99"/>
    <w:locked/>
    <w:rsid w:val="00E63648"/>
    <w:rPr>
      <w:rFonts w:cs="Times New Roman"/>
      <w:lang w:eastAsia="en-US"/>
    </w:rPr>
  </w:style>
  <w:style w:type="character" w:styleId="Hyperlink">
    <w:name w:val="Hyperlink"/>
    <w:basedOn w:val="DefaultParagraphFont"/>
    <w:uiPriority w:val="99"/>
    <w:rsid w:val="00E63648"/>
    <w:rPr>
      <w:rFonts w:cs="Times New Roman"/>
      <w:color w:val="0000FF"/>
      <w:u w:val="single"/>
    </w:rPr>
  </w:style>
  <w:style w:type="paragraph" w:styleId="ListParagraph">
    <w:name w:val="List Paragraph"/>
    <w:basedOn w:val="Normal"/>
    <w:uiPriority w:val="34"/>
    <w:qFormat/>
    <w:rsid w:val="00E63648"/>
    <w:pPr>
      <w:ind w:left="720"/>
    </w:pPr>
  </w:style>
  <w:style w:type="character" w:styleId="PlaceholderText">
    <w:name w:val="Placeholder Text"/>
    <w:basedOn w:val="DefaultParagraphFont"/>
    <w:uiPriority w:val="99"/>
    <w:semiHidden/>
    <w:rsid w:val="00E63648"/>
    <w:rPr>
      <w:rFonts w:cs="Times New Roman"/>
      <w:color w:val="808080"/>
    </w:rPr>
  </w:style>
  <w:style w:type="paragraph" w:customStyle="1" w:styleId="Default">
    <w:name w:val="Default"/>
    <w:uiPriority w:val="99"/>
    <w:rsid w:val="00E63648"/>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99"/>
    <w:locked/>
    <w:rsid w:val="00E636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E63648"/>
    <w:pPr>
      <w:spacing w:after="120" w:line="480" w:lineRule="auto"/>
    </w:pPr>
  </w:style>
  <w:style w:type="character" w:customStyle="1" w:styleId="BodyText2Char">
    <w:name w:val="Body Text 2 Char"/>
    <w:basedOn w:val="DefaultParagraphFont"/>
    <w:link w:val="BodyText2"/>
    <w:uiPriority w:val="99"/>
    <w:semiHidden/>
    <w:locked/>
    <w:rsid w:val="00E63648"/>
    <w:rPr>
      <w:rFonts w:cs="Times New Roman"/>
      <w:sz w:val="20"/>
      <w:szCs w:val="20"/>
      <w:lang w:eastAsia="en-US"/>
    </w:rPr>
  </w:style>
  <w:style w:type="paragraph" w:styleId="BalloonText">
    <w:name w:val="Balloon Text"/>
    <w:basedOn w:val="Normal"/>
    <w:link w:val="BalloonTextChar"/>
    <w:uiPriority w:val="99"/>
    <w:semiHidden/>
    <w:rsid w:val="00E63648"/>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E63648"/>
    <w:rPr>
      <w:rFonts w:ascii="Lucida Grande" w:hAnsi="Lucida Grande" w:cs="Times New Roman"/>
      <w:sz w:val="18"/>
      <w:szCs w:val="18"/>
      <w:lang w:eastAsia="en-US"/>
    </w:rPr>
  </w:style>
  <w:style w:type="character" w:styleId="PageNumber">
    <w:name w:val="page number"/>
    <w:basedOn w:val="DefaultParagraphFont"/>
    <w:uiPriority w:val="99"/>
    <w:rsid w:val="00630DB7"/>
    <w:rPr>
      <w:rFonts w:cs="Times New Roman"/>
    </w:rPr>
  </w:style>
  <w:style w:type="paragraph" w:styleId="NormalWeb">
    <w:name w:val="Normal (Web)"/>
    <w:basedOn w:val="Normal"/>
    <w:uiPriority w:val="99"/>
    <w:rsid w:val="00676A2D"/>
    <w:pPr>
      <w:spacing w:before="100" w:beforeAutospacing="1" w:after="100" w:afterAutospacing="1"/>
    </w:pPr>
    <w:rPr>
      <w:rFonts w:ascii="Arial" w:hAnsi="Arial" w:cs="Arial"/>
      <w:color w:val="FF00FF"/>
      <w:sz w:val="24"/>
      <w:szCs w:val="24"/>
      <w:lang w:eastAsia="en-GB"/>
    </w:rPr>
  </w:style>
  <w:style w:type="character" w:styleId="CommentReference">
    <w:name w:val="annotation reference"/>
    <w:basedOn w:val="DefaultParagraphFont"/>
    <w:uiPriority w:val="99"/>
    <w:semiHidden/>
    <w:rsid w:val="00FE468F"/>
    <w:rPr>
      <w:rFonts w:cs="Times New Roman"/>
      <w:sz w:val="16"/>
      <w:szCs w:val="16"/>
    </w:rPr>
  </w:style>
  <w:style w:type="paragraph" w:styleId="CommentText">
    <w:name w:val="annotation text"/>
    <w:basedOn w:val="Normal"/>
    <w:link w:val="CommentTextChar"/>
    <w:uiPriority w:val="99"/>
    <w:semiHidden/>
    <w:rsid w:val="00FE468F"/>
  </w:style>
  <w:style w:type="character" w:customStyle="1" w:styleId="CommentTextChar">
    <w:name w:val="Comment Text Char"/>
    <w:basedOn w:val="DefaultParagraphFont"/>
    <w:link w:val="CommentText"/>
    <w:uiPriority w:val="99"/>
    <w:semiHidden/>
    <w:locked/>
    <w:rsid w:val="000E0D7B"/>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E468F"/>
    <w:rPr>
      <w:b/>
      <w:bCs/>
    </w:rPr>
  </w:style>
  <w:style w:type="character" w:customStyle="1" w:styleId="CommentSubjectChar">
    <w:name w:val="Comment Subject Char"/>
    <w:basedOn w:val="CommentTextChar"/>
    <w:link w:val="CommentSubject"/>
    <w:uiPriority w:val="99"/>
    <w:semiHidden/>
    <w:locked/>
    <w:rsid w:val="000E0D7B"/>
    <w:rPr>
      <w:rFonts w:cs="Times New Roman"/>
      <w:b/>
      <w:bCs/>
      <w:sz w:val="20"/>
      <w:szCs w:val="20"/>
      <w:lang w:eastAsia="en-US"/>
    </w:rPr>
  </w:style>
  <w:style w:type="paragraph" w:styleId="Revision">
    <w:name w:val="Revision"/>
    <w:hidden/>
    <w:uiPriority w:val="99"/>
    <w:semiHidden/>
    <w:rsid w:val="002A1D4C"/>
    <w:rPr>
      <w:sz w:val="20"/>
      <w:szCs w:val="20"/>
      <w:lang w:eastAsia="en-US"/>
    </w:rPr>
  </w:style>
  <w:style w:type="paragraph" w:customStyle="1" w:styleId="TableParagraph">
    <w:name w:val="Table Paragraph"/>
    <w:basedOn w:val="Normal"/>
    <w:uiPriority w:val="1"/>
    <w:qFormat/>
    <w:rsid w:val="00D90997"/>
    <w:pPr>
      <w:widowControl w:val="0"/>
    </w:pPr>
    <w:rPr>
      <w:rFonts w:asciiTheme="minorHAnsi" w:eastAsiaTheme="minorHAnsi" w:hAnsiTheme="minorHAnsi" w:cstheme="minorBidi"/>
      <w:sz w:val="22"/>
      <w:szCs w:val="22"/>
      <w:lang w:val="en-US"/>
    </w:rPr>
  </w:style>
  <w:style w:type="character" w:customStyle="1" w:styleId="contentpasted11">
    <w:name w:val="contentpasted11"/>
    <w:basedOn w:val="DefaultParagraphFont"/>
    <w:rsid w:val="00F10C1E"/>
  </w:style>
  <w:style w:type="character" w:styleId="FollowedHyperlink">
    <w:name w:val="FollowedHyperlink"/>
    <w:basedOn w:val="DefaultParagraphFont"/>
    <w:uiPriority w:val="99"/>
    <w:semiHidden/>
    <w:unhideWhenUsed/>
    <w:rsid w:val="00232BA2"/>
    <w:rPr>
      <w:color w:val="800080" w:themeColor="followedHyperlink"/>
      <w:u w:val="single"/>
    </w:rPr>
  </w:style>
  <w:style w:type="character" w:styleId="UnresolvedMention">
    <w:name w:val="Unresolved Mention"/>
    <w:basedOn w:val="DefaultParagraphFont"/>
    <w:uiPriority w:val="99"/>
    <w:semiHidden/>
    <w:unhideWhenUsed/>
    <w:rsid w:val="00570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6240748">
      <w:bodyDiv w:val="1"/>
      <w:marLeft w:val="0"/>
      <w:marRight w:val="0"/>
      <w:marTop w:val="0"/>
      <w:marBottom w:val="0"/>
      <w:divBdr>
        <w:top w:val="none" w:sz="0" w:space="0" w:color="auto"/>
        <w:left w:val="none" w:sz="0" w:space="0" w:color="auto"/>
        <w:bottom w:val="none" w:sz="0" w:space="0" w:color="auto"/>
        <w:right w:val="none" w:sz="0" w:space="0" w:color="auto"/>
      </w:divBdr>
    </w:div>
    <w:div w:id="1965228933">
      <w:marLeft w:val="0"/>
      <w:marRight w:val="0"/>
      <w:marTop w:val="0"/>
      <w:marBottom w:val="0"/>
      <w:divBdr>
        <w:top w:val="none" w:sz="0" w:space="0" w:color="auto"/>
        <w:left w:val="none" w:sz="0" w:space="0" w:color="auto"/>
        <w:bottom w:val="none" w:sz="0" w:space="0" w:color="auto"/>
        <w:right w:val="none" w:sz="0" w:space="0" w:color="auto"/>
      </w:divBdr>
    </w:div>
    <w:div w:id="1965228935">
      <w:marLeft w:val="0"/>
      <w:marRight w:val="0"/>
      <w:marTop w:val="0"/>
      <w:marBottom w:val="0"/>
      <w:divBdr>
        <w:top w:val="none" w:sz="0" w:space="0" w:color="auto"/>
        <w:left w:val="none" w:sz="0" w:space="0" w:color="auto"/>
        <w:bottom w:val="none" w:sz="0" w:space="0" w:color="auto"/>
        <w:right w:val="none" w:sz="0" w:space="0" w:color="auto"/>
      </w:divBdr>
      <w:divsChild>
        <w:div w:id="1965228934">
          <w:marLeft w:val="0"/>
          <w:marRight w:val="0"/>
          <w:marTop w:val="0"/>
          <w:marBottom w:val="0"/>
          <w:divBdr>
            <w:top w:val="none" w:sz="0" w:space="0" w:color="auto"/>
            <w:left w:val="none" w:sz="0" w:space="0" w:color="auto"/>
            <w:bottom w:val="none" w:sz="0" w:space="0" w:color="auto"/>
            <w:right w:val="none" w:sz="0" w:space="0" w:color="auto"/>
          </w:divBdr>
          <w:divsChild>
            <w:div w:id="196522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28938">
      <w:marLeft w:val="0"/>
      <w:marRight w:val="0"/>
      <w:marTop w:val="0"/>
      <w:marBottom w:val="0"/>
      <w:divBdr>
        <w:top w:val="none" w:sz="0" w:space="0" w:color="auto"/>
        <w:left w:val="none" w:sz="0" w:space="0" w:color="auto"/>
        <w:bottom w:val="none" w:sz="0" w:space="0" w:color="auto"/>
        <w:right w:val="none" w:sz="0" w:space="0" w:color="auto"/>
      </w:divBdr>
      <w:divsChild>
        <w:div w:id="1965228939">
          <w:marLeft w:val="0"/>
          <w:marRight w:val="0"/>
          <w:marTop w:val="0"/>
          <w:marBottom w:val="0"/>
          <w:divBdr>
            <w:top w:val="none" w:sz="0" w:space="0" w:color="auto"/>
            <w:left w:val="none" w:sz="0" w:space="0" w:color="auto"/>
            <w:bottom w:val="none" w:sz="0" w:space="0" w:color="auto"/>
            <w:right w:val="none" w:sz="0" w:space="0" w:color="auto"/>
          </w:divBdr>
          <w:divsChild>
            <w:div w:id="19652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r@dow.cam.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s://www.dow.cam.ac.uk/summer-programm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ea8e33-31aa-4f13-8847-a215fa862ed4">
      <Terms xmlns="http://schemas.microsoft.com/office/infopath/2007/PartnerControls"/>
    </lcf76f155ced4ddcb4097134ff3c332f>
    <Image xmlns="1dea8e33-31aa-4f13-8847-a215fa862ed4" xsi:nil="true"/>
    <TaxCatchAll xmlns="7c37a631-ef8d-4b71-9c94-46820e175563" xsi:nil="true"/>
    <na8ebc5e65b04c6398973e3f5010d81a xmlns="1dea8e33-31aa-4f13-8847-a215fa862ed4">
      <Terms xmlns="http://schemas.microsoft.com/office/infopath/2007/PartnerControls"/>
    </na8ebc5e65b04c6398973e3f5010d81a>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336F947FCC8744AE4236434E7543E5" ma:contentTypeVersion="18" ma:contentTypeDescription="Create a new document." ma:contentTypeScope="" ma:versionID="477849390d13d16b6a7bda9f769e8e0d">
  <xsd:schema xmlns:xsd="http://www.w3.org/2001/XMLSchema" xmlns:xs="http://www.w3.org/2001/XMLSchema" xmlns:p="http://schemas.microsoft.com/office/2006/metadata/properties" xmlns:ns2="1dea8e33-31aa-4f13-8847-a215fa862ed4" xmlns:ns3="7c37a631-ef8d-4b71-9c94-46820e175563" targetNamespace="http://schemas.microsoft.com/office/2006/metadata/properties" ma:root="true" ma:fieldsID="bd8bba128649df55b42e407b3d9abf79" ns2:_="" ns3:_="">
    <xsd:import namespace="1dea8e33-31aa-4f13-8847-a215fa862ed4"/>
    <xsd:import namespace="7c37a631-ef8d-4b71-9c94-46820e175563"/>
    <xsd:element name="properties">
      <xsd:complexType>
        <xsd:sequence>
          <xsd:element name="documentManagement">
            <xsd:complexType>
              <xsd:all>
                <xsd:element ref="ns2:na8ebc5e65b04c6398973e3f5010d81a"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OCR" minOccurs="0"/>
                <xsd:element ref="ns2:Image"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a8e33-31aa-4f13-8847-a215fa862ed4" elementFormDefault="qualified">
    <xsd:import namespace="http://schemas.microsoft.com/office/2006/documentManagement/types"/>
    <xsd:import namespace="http://schemas.microsoft.com/office/infopath/2007/PartnerControls"/>
    <xsd:element name="na8ebc5e65b04c6398973e3f5010d81a" ma:index="9" nillable="true" ma:taxonomy="true" ma:internalName="na8ebc5e65b04c6398973e3f5010d81a" ma:taxonomyFieldName="Financial_x0020_Year" ma:displayName="Financial Year" ma:default="" ma:fieldId="{7a8ebc5e-65b0-4c63-9897-3e3f5010d81a}" ma:sspId="3b615545-80b9-4777-a009-ba9f60525aaa" ma:termSetId="b4c21951-31db-4cb5-a690-7d53c463aed2"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b615545-80b9-4777-a009-ba9f60525aa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Image" ma:index="21" nillable="true" ma:displayName="Image" ma:format="Thumbnail" ma:internalName="Imag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37a631-ef8d-4b71-9c94-46820e17556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8a86cac-b3da-4a04-9394-82626ba529d3}" ma:internalName="TaxCatchAll" ma:showField="CatchAllData" ma:web="7c37a631-ef8d-4b71-9c94-46820e17556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03CF7B-2B57-4E01-A57B-E49CEB31149D}">
  <ds:schemaRefs>
    <ds:schemaRef ds:uri="http://schemas.microsoft.com/sharepoint/v3/contenttype/forms"/>
  </ds:schemaRefs>
</ds:datastoreItem>
</file>

<file path=customXml/itemProps2.xml><?xml version="1.0" encoding="utf-8"?>
<ds:datastoreItem xmlns:ds="http://schemas.openxmlformats.org/officeDocument/2006/customXml" ds:itemID="{DAE82D3E-0193-4764-898C-DC43169C3BCF}">
  <ds:schemaRefs>
    <ds:schemaRef ds:uri="http://schemas.microsoft.com/office/2006/metadata/properties"/>
    <ds:schemaRef ds:uri="http://schemas.microsoft.com/office/infopath/2007/PartnerControls"/>
    <ds:schemaRef ds:uri="1dea8e33-31aa-4f13-8847-a215fa862ed4"/>
    <ds:schemaRef ds:uri="7c37a631-ef8d-4b71-9c94-46820e175563"/>
  </ds:schemaRefs>
</ds:datastoreItem>
</file>

<file path=customXml/itemProps3.xml><?xml version="1.0" encoding="utf-8"?>
<ds:datastoreItem xmlns:ds="http://schemas.openxmlformats.org/officeDocument/2006/customXml" ds:itemID="{40839EBA-76C5-4C4B-B16B-7B292ED46BA0}">
  <ds:schemaRefs>
    <ds:schemaRef ds:uri="http://schemas.openxmlformats.org/officeDocument/2006/bibliography"/>
  </ds:schemaRefs>
</ds:datastoreItem>
</file>

<file path=customXml/itemProps4.xml><?xml version="1.0" encoding="utf-8"?>
<ds:datastoreItem xmlns:ds="http://schemas.openxmlformats.org/officeDocument/2006/customXml" ds:itemID="{FF6C5D0E-B14E-4A75-A0C0-3E0B1990A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a8e33-31aa-4f13-8847-a215fa862ed4"/>
    <ds:schemaRef ds:uri="7c37a631-ef8d-4b71-9c94-46820e175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1240</Words>
  <Characters>7070</Characters>
  <Application>Microsoft Office Word</Application>
  <DocSecurity>0</DocSecurity>
  <Lines>375</Lines>
  <Paragraphs>112</Paragraphs>
  <ScaleCrop>false</ScaleCrop>
  <Company>Downing College</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(DEVELOPMENT)</dc:title>
  <dc:creator>Bursary</dc:creator>
  <cp:lastModifiedBy>Charles Joynson</cp:lastModifiedBy>
  <cp:revision>3</cp:revision>
  <cp:lastPrinted>2024-02-09T10:07:00Z</cp:lastPrinted>
  <dcterms:created xsi:type="dcterms:W3CDTF">2024-04-04T11:39:00Z</dcterms:created>
  <dcterms:modified xsi:type="dcterms:W3CDTF">2024-04-04T11:40:00Z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0x010100EB336F947FCC8744AE4236434E7543E5</vt:lpwstr>
  </property>
  <property fmtid="{D5CDD505-2E9C-101B-9397-08002B2CF9AE}" pid="3" name="MediaServiceImageTags">
    <vt:lpwstr/>
  </property>
  <property fmtid="{D5CDD505-2E9C-101B-9397-08002B2CF9AE}" pid="4" name="Financial Year">
    <vt:lpwstr/>
  </property>
  <property fmtid="{D5CDD505-2E9C-101B-9397-08002B2CF9AE}" pid="5" name="GrammarlyDocumentId">
    <vt:lpwstr>719c5b665ba0a2d7a8dd153ed1b3e7a2c53e617c86ed0139589116d356a21079</vt:lpwstr>
  </property>
</Properties>
</file>